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1E2EE59F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5F2C6DC" w14:textId="7777777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Vi 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går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ugentlige i det fri i København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i 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 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id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srummet</w:t>
      </w:r>
      <w:r w:rsidR="00215753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="00FF702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hver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DE59A1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tirsdag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17949C08" w14:textId="1EE645C2" w:rsidR="00215753" w:rsidRPr="00110C86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2"/>
          <w:szCs w:val="22"/>
        </w:rPr>
      </w:pPr>
      <w:r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>Tilmeld dig på sms</w:t>
      </w:r>
      <w:r w:rsidR="00596E08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da vi kan gå en anden ugedag og</w:t>
      </w:r>
      <w:r w:rsidR="00110C86"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hvis vi går fra en anden lokation.</w:t>
      </w:r>
    </w:p>
    <w:p w14:paraId="1432ADC6" w14:textId="709CE0D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AB598B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1297F332" w14:textId="77777777" w:rsidR="0055098A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04A70691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D733FC5" w14:textId="40B85FA5" w:rsidR="00072C9F" w:rsidRPr="00215753" w:rsidRDefault="00630406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728079" wp14:editId="04ED3FEE">
            <wp:simplePos x="0" y="0"/>
            <wp:positionH relativeFrom="column">
              <wp:posOffset>3563620</wp:posOffset>
            </wp:positionH>
            <wp:positionV relativeFrom="paragraph">
              <wp:posOffset>10795</wp:posOffset>
            </wp:positionV>
            <wp:extent cx="1292225" cy="943610"/>
            <wp:effectExtent l="0" t="0" r="3175" b="0"/>
            <wp:wrapSquare wrapText="bothSides"/>
            <wp:docPr id="136770605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0605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F"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15527CF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1A516C6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6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62466"/>
    <w:rsid w:val="00072C9F"/>
    <w:rsid w:val="00076DAA"/>
    <w:rsid w:val="000A4E25"/>
    <w:rsid w:val="000B46B4"/>
    <w:rsid w:val="00110C86"/>
    <w:rsid w:val="0018082F"/>
    <w:rsid w:val="001A104F"/>
    <w:rsid w:val="001E6DB4"/>
    <w:rsid w:val="002073E0"/>
    <w:rsid w:val="00215753"/>
    <w:rsid w:val="002404E5"/>
    <w:rsid w:val="002D3429"/>
    <w:rsid w:val="002E4A00"/>
    <w:rsid w:val="002F47E4"/>
    <w:rsid w:val="00302504"/>
    <w:rsid w:val="00307273"/>
    <w:rsid w:val="003175F9"/>
    <w:rsid w:val="003511A0"/>
    <w:rsid w:val="003648D8"/>
    <w:rsid w:val="003940E4"/>
    <w:rsid w:val="004135B5"/>
    <w:rsid w:val="00464006"/>
    <w:rsid w:val="004844B0"/>
    <w:rsid w:val="004B5018"/>
    <w:rsid w:val="004E132F"/>
    <w:rsid w:val="004E73C4"/>
    <w:rsid w:val="0050008D"/>
    <w:rsid w:val="00515CF5"/>
    <w:rsid w:val="0055098A"/>
    <w:rsid w:val="00596E08"/>
    <w:rsid w:val="005B42BF"/>
    <w:rsid w:val="00630406"/>
    <w:rsid w:val="006534FC"/>
    <w:rsid w:val="006B65EA"/>
    <w:rsid w:val="006F674B"/>
    <w:rsid w:val="007513C8"/>
    <w:rsid w:val="00792F90"/>
    <w:rsid w:val="00860DC1"/>
    <w:rsid w:val="008771D9"/>
    <w:rsid w:val="00890B19"/>
    <w:rsid w:val="008D6BAE"/>
    <w:rsid w:val="0090173F"/>
    <w:rsid w:val="009D25CB"/>
    <w:rsid w:val="00A14735"/>
    <w:rsid w:val="00AB598B"/>
    <w:rsid w:val="00AF5CB6"/>
    <w:rsid w:val="00B320A6"/>
    <w:rsid w:val="00B623C2"/>
    <w:rsid w:val="00B6249B"/>
    <w:rsid w:val="00B85EB3"/>
    <w:rsid w:val="00BE4E5B"/>
    <w:rsid w:val="00C13D68"/>
    <w:rsid w:val="00C7441F"/>
    <w:rsid w:val="00CC34F4"/>
    <w:rsid w:val="00DA2C6A"/>
    <w:rsid w:val="00DE59A1"/>
    <w:rsid w:val="00E1088C"/>
    <w:rsid w:val="00E351DB"/>
    <w:rsid w:val="00E4000A"/>
    <w:rsid w:val="00E75F9F"/>
    <w:rsid w:val="00EB1087"/>
    <w:rsid w:val="00EC621D"/>
    <w:rsid w:val="00F150E7"/>
    <w:rsid w:val="00F33239"/>
    <w:rsid w:val="00FB2588"/>
    <w:rsid w:val="00FD0D37"/>
    <w:rsid w:val="00FD606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1964@iclou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1169</Characters>
  <Application>Microsoft Office Word</Application>
  <DocSecurity>0</DocSecurity>
  <Lines>27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2</cp:revision>
  <cp:lastPrinted>2026-02-02T08:47:00Z</cp:lastPrinted>
  <dcterms:created xsi:type="dcterms:W3CDTF">2026-04-23T07:43:00Z</dcterms:created>
  <dcterms:modified xsi:type="dcterms:W3CDTF">2026-04-23T07:43:00Z</dcterms:modified>
</cp:coreProperties>
</file>