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85C36" w14:textId="0B48303A" w:rsidR="00FB2660" w:rsidRDefault="00006A05" w:rsidP="000F24BD">
      <w:pPr>
        <w:ind w:right="-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194251" wp14:editId="007F6D38">
                <wp:simplePos x="0" y="0"/>
                <wp:positionH relativeFrom="margin">
                  <wp:posOffset>-323215</wp:posOffset>
                </wp:positionH>
                <wp:positionV relativeFrom="paragraph">
                  <wp:posOffset>7789545</wp:posOffset>
                </wp:positionV>
                <wp:extent cx="6918960" cy="1798320"/>
                <wp:effectExtent l="0" t="0" r="0" b="0"/>
                <wp:wrapNone/>
                <wp:docPr id="16" name="Tekstfel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8960" cy="17983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DA9B24" w14:textId="2D7E5355" w:rsidR="007648E8" w:rsidRPr="007648E8" w:rsidRDefault="006C681B" w:rsidP="00CA780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Tirsdag 23. september </w:t>
                            </w:r>
                            <w:r w:rsidR="007648E8" w:rsidRPr="007648E8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202</w:t>
                            </w:r>
                            <w:r w:rsidR="000A4E52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5</w:t>
                            </w:r>
                            <w:r w:rsidR="007648E8" w:rsidRPr="007648E8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KL.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18</w:t>
                            </w:r>
                            <w:r w:rsidR="00DA4E06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.00</w:t>
                            </w:r>
                            <w:r w:rsidR="007648E8" w:rsidRPr="007648E8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21</w:t>
                            </w:r>
                            <w:r w:rsidR="00DA4E06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.00</w:t>
                            </w:r>
                          </w:p>
                          <w:p w14:paraId="4FF7B82F" w14:textId="62452347" w:rsidR="007648E8" w:rsidRPr="00CA41F1" w:rsidRDefault="006C681B" w:rsidP="00CA780B">
                            <w:pPr>
                              <w:jc w:val="center"/>
                              <w:rPr>
                                <w:b/>
                                <w:bCs/>
                                <w:color w:val="A8D08D" w:themeColor="accent6" w:themeTint="99"/>
                                <w:sz w:val="72"/>
                                <w:szCs w:val="72"/>
                              </w:rPr>
                            </w:pPr>
                            <w:r w:rsidRPr="006C681B">
                              <w:rPr>
                                <w:b/>
                                <w:bCs/>
                                <w:color w:val="A8D08D" w:themeColor="accent6" w:themeTint="99"/>
                                <w:sz w:val="44"/>
                                <w:szCs w:val="44"/>
                              </w:rPr>
                              <w:t>Hvalsø</w:t>
                            </w:r>
                            <w:r>
                              <w:rPr>
                                <w:b/>
                                <w:bCs/>
                                <w:color w:val="A8D08D" w:themeColor="accent6" w:themeTint="99"/>
                                <w:sz w:val="44"/>
                                <w:szCs w:val="44"/>
                              </w:rPr>
                              <w:t xml:space="preserve"> Sognegård, </w:t>
                            </w:r>
                            <w:r w:rsidR="006119C8">
                              <w:rPr>
                                <w:b/>
                                <w:bCs/>
                                <w:color w:val="A8D08D" w:themeColor="accent6" w:themeTint="99"/>
                                <w:sz w:val="44"/>
                                <w:szCs w:val="44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color w:val="A8D08D" w:themeColor="accent6" w:themeTint="99"/>
                                <w:sz w:val="44"/>
                                <w:szCs w:val="44"/>
                              </w:rPr>
                              <w:t>ræstegårdsvej 2B, 4330 Hvalsø</w:t>
                            </w:r>
                          </w:p>
                          <w:p w14:paraId="07D9C4D6" w14:textId="59897D6F" w:rsidR="006C681B" w:rsidRDefault="007648E8" w:rsidP="00CA780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PRIS: </w:t>
                            </w:r>
                            <w:r w:rsidR="006C681B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Gratis men der skal reserveres billet af hensyn til traktement</w:t>
                            </w:r>
                          </w:p>
                          <w:p w14:paraId="00E5015E" w14:textId="45D7D7AE" w:rsidR="00CF3DF8" w:rsidRPr="00CD16D9" w:rsidRDefault="007648E8" w:rsidP="00CA780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BESTILLING AF BILLET: </w:t>
                            </w:r>
                            <w:r w:rsidR="00AE1098" w:rsidRPr="00CD16D9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C681B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På ”Billetto.dk” fra 15. juni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94251" id="_x0000_t202" coordsize="21600,21600" o:spt="202" path="m,l,21600r21600,l21600,xe">
                <v:stroke joinstyle="miter"/>
                <v:path gradientshapeok="t" o:connecttype="rect"/>
              </v:shapetype>
              <v:shape id="Tekstfelt 16" o:spid="_x0000_s1026" type="#_x0000_t202" style="position:absolute;margin-left:-25.45pt;margin-top:613.35pt;width:544.8pt;height:141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" fillcolor="#0070c0" stroked="f" strokeweight=".5pt">
                <v:textbox>
                  <w:txbxContent>
                    <w:p w14:paraId="6EDA9B24" w14:textId="2D7E5355" w:rsidR="007648E8" w:rsidRPr="007648E8" w:rsidRDefault="006C681B" w:rsidP="00CA780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Tirsdag 23. september </w:t>
                      </w:r>
                      <w:r w:rsidR="007648E8" w:rsidRPr="007648E8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202</w:t>
                      </w:r>
                      <w:r w:rsidR="000A4E52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5</w:t>
                      </w:r>
                      <w:r w:rsidR="007648E8" w:rsidRPr="007648E8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KL.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18</w:t>
                      </w:r>
                      <w:r w:rsidR="00DA4E06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.00</w:t>
                      </w:r>
                      <w:r w:rsidR="007648E8" w:rsidRPr="007648E8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21</w:t>
                      </w:r>
                      <w:r w:rsidR="00DA4E06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.00</w:t>
                      </w:r>
                    </w:p>
                    <w:p w14:paraId="4FF7B82F" w14:textId="62452347" w:rsidR="007648E8" w:rsidRPr="00CA41F1" w:rsidRDefault="006C681B" w:rsidP="00CA780B">
                      <w:pPr>
                        <w:jc w:val="center"/>
                        <w:rPr>
                          <w:b/>
                          <w:bCs/>
                          <w:color w:val="A8D08D" w:themeColor="accent6" w:themeTint="99"/>
                          <w:sz w:val="72"/>
                          <w:szCs w:val="72"/>
                        </w:rPr>
                      </w:pPr>
                      <w:r w:rsidRPr="006C681B">
                        <w:rPr>
                          <w:b/>
                          <w:bCs/>
                          <w:color w:val="A8D08D" w:themeColor="accent6" w:themeTint="99"/>
                          <w:sz w:val="44"/>
                          <w:szCs w:val="44"/>
                        </w:rPr>
                        <w:t>Hvalsø</w:t>
                      </w:r>
                      <w:r>
                        <w:rPr>
                          <w:b/>
                          <w:bCs/>
                          <w:color w:val="A8D08D" w:themeColor="accent6" w:themeTint="99"/>
                          <w:sz w:val="44"/>
                          <w:szCs w:val="44"/>
                        </w:rPr>
                        <w:t xml:space="preserve"> Sognegård, </w:t>
                      </w:r>
                      <w:r w:rsidR="006119C8">
                        <w:rPr>
                          <w:b/>
                          <w:bCs/>
                          <w:color w:val="A8D08D" w:themeColor="accent6" w:themeTint="99"/>
                          <w:sz w:val="44"/>
                          <w:szCs w:val="44"/>
                        </w:rPr>
                        <w:t>P</w:t>
                      </w:r>
                      <w:r>
                        <w:rPr>
                          <w:b/>
                          <w:bCs/>
                          <w:color w:val="A8D08D" w:themeColor="accent6" w:themeTint="99"/>
                          <w:sz w:val="44"/>
                          <w:szCs w:val="44"/>
                        </w:rPr>
                        <w:t>ræstegårdsvej 2B, 4330 Hvalsø</w:t>
                      </w:r>
                    </w:p>
                    <w:p w14:paraId="07D9C4D6" w14:textId="59897D6F" w:rsidR="006C681B" w:rsidRDefault="007648E8" w:rsidP="00CA780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PRIS: </w:t>
                      </w:r>
                      <w:r w:rsidR="006C681B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Gratis men der skal reserveres billet af hensyn til traktement</w:t>
                      </w:r>
                    </w:p>
                    <w:p w14:paraId="00E5015E" w14:textId="45D7D7AE" w:rsidR="00CF3DF8" w:rsidRPr="00CD16D9" w:rsidRDefault="007648E8" w:rsidP="00CA780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BESTILLING AF BILLET: </w:t>
                      </w:r>
                      <w:r w:rsidR="00AE1098" w:rsidRPr="00CD16D9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6C681B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På ”Billetto.dk” fra 15. juni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873A1C" wp14:editId="7D032D75">
                <wp:simplePos x="0" y="0"/>
                <wp:positionH relativeFrom="page">
                  <wp:align>left</wp:align>
                </wp:positionH>
                <wp:positionV relativeFrom="paragraph">
                  <wp:posOffset>7804785</wp:posOffset>
                </wp:positionV>
                <wp:extent cx="7734300" cy="1813560"/>
                <wp:effectExtent l="0" t="0" r="19050" b="15240"/>
                <wp:wrapNone/>
                <wp:docPr id="14" name="Tekstfel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4300" cy="18135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E41445" w14:textId="77777777" w:rsidR="00137DF5" w:rsidRDefault="00137D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73A1C" id="Tekstfelt 14" o:spid="_x0000_s1027" type="#_x0000_t202" style="position:absolute;margin-left:0;margin-top:614.55pt;width:609pt;height:142.8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" fillcolor="#0070c0" strokeweight=".5pt">
                <v:textbox>
                  <w:txbxContent>
                    <w:p w14:paraId="30E41445" w14:textId="77777777" w:rsidR="00137DF5" w:rsidRDefault="00137DF5"/>
                  </w:txbxContent>
                </v:textbox>
                <w10:wrap anchorx="page"/>
              </v:shape>
            </w:pict>
          </mc:Fallback>
        </mc:AlternateContent>
      </w:r>
      <w:r w:rsidR="007648E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B0899E" wp14:editId="052ADAD8">
                <wp:simplePos x="0" y="0"/>
                <wp:positionH relativeFrom="column">
                  <wp:posOffset>4821555</wp:posOffset>
                </wp:positionH>
                <wp:positionV relativeFrom="paragraph">
                  <wp:posOffset>5004435</wp:posOffset>
                </wp:positionV>
                <wp:extent cx="1872939" cy="2061713"/>
                <wp:effectExtent l="0" t="0" r="13335" b="15240"/>
                <wp:wrapNone/>
                <wp:docPr id="9" name="Rutediagram: Forbindel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939" cy="2061713"/>
                        </a:xfrm>
                        <a:prstGeom prst="flowChartConnector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5F26F" w14:textId="431F791B" w:rsidR="002040EC" w:rsidRPr="00527B24" w:rsidRDefault="00654FE8" w:rsidP="00EA53F1">
                            <w:pPr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</w:rPr>
                            </w:pPr>
                            <w:r w:rsidRPr="00527B24">
                              <w:rPr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</w:rPr>
                              <w:t>6</w:t>
                            </w:r>
                            <w:r w:rsidR="00200A05">
                              <w:rPr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</w:rPr>
                              <w:t>6</w:t>
                            </w:r>
                            <w:r w:rsidRPr="00527B24">
                              <w:rPr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</w:rPr>
                              <w:t xml:space="preserve">.000 </w:t>
                            </w:r>
                          </w:p>
                          <w:p w14:paraId="5351C000" w14:textId="5A07A8B1" w:rsidR="00654FE8" w:rsidRPr="00527B24" w:rsidRDefault="00527B24" w:rsidP="007648E8">
                            <w:pPr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har</w:t>
                            </w:r>
                            <w:r w:rsidR="00654FE8" w:rsidRPr="00527B24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 xml:space="preserve"> </w:t>
                            </w:r>
                            <w:r w:rsidR="007648E8" w:rsidRPr="00527B24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 xml:space="preserve">hørt </w:t>
                            </w:r>
                            <w:r w:rsidR="00364F99" w:rsidRPr="00527B24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den</w:t>
                            </w:r>
                            <w:r w:rsidR="007648E8" w:rsidRPr="00527B24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 xml:space="preserve">HJERTELIGE &amp; HÅBSGIVENDE </w:t>
                            </w:r>
                            <w:r w:rsidR="007648E8" w:rsidRPr="00527B24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teater</w:t>
                            </w:r>
                            <w:r w:rsidR="004002F4" w:rsidRPr="00527B24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f</w:t>
                            </w:r>
                            <w:r w:rsidR="00A10662" w:rsidRPr="00527B24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ortæl</w:t>
                            </w:r>
                            <w:r w:rsidR="007648E8" w:rsidRPr="00527B24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0899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Rutediagram: Forbindelse 9" o:spid="_x0000_s1028" type="#_x0000_t120" style="position:absolute;margin-left:379.65pt;margin-top:394.05pt;width:147.5pt;height:16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" fillcolor="#deeaf6 [664]" strokecolor="#1f3763 [1604]" strokeweight="1pt">
                <v:stroke joinstyle="miter"/>
                <v:textbox>
                  <w:txbxContent>
                    <w:p w14:paraId="71C5F26F" w14:textId="431F791B" w:rsidR="002040EC" w:rsidRPr="00527B24" w:rsidRDefault="00654FE8" w:rsidP="00EA53F1">
                      <w:pPr>
                        <w:jc w:val="center"/>
                        <w:rPr>
                          <w:b/>
                          <w:bCs/>
                          <w:color w:val="2F5496" w:themeColor="accent1" w:themeShade="BF"/>
                          <w:sz w:val="56"/>
                          <w:szCs w:val="56"/>
                        </w:rPr>
                      </w:pPr>
                      <w:r w:rsidRPr="00527B24">
                        <w:rPr>
                          <w:b/>
                          <w:bCs/>
                          <w:color w:val="2F5496" w:themeColor="accent1" w:themeShade="BF"/>
                          <w:sz w:val="56"/>
                          <w:szCs w:val="56"/>
                        </w:rPr>
                        <w:t>6</w:t>
                      </w:r>
                      <w:r w:rsidR="00200A05">
                        <w:rPr>
                          <w:b/>
                          <w:bCs/>
                          <w:color w:val="2F5496" w:themeColor="accent1" w:themeShade="BF"/>
                          <w:sz w:val="56"/>
                          <w:szCs w:val="56"/>
                        </w:rPr>
                        <w:t>6</w:t>
                      </w:r>
                      <w:r w:rsidRPr="00527B24">
                        <w:rPr>
                          <w:b/>
                          <w:bCs/>
                          <w:color w:val="2F5496" w:themeColor="accent1" w:themeShade="BF"/>
                          <w:sz w:val="56"/>
                          <w:szCs w:val="56"/>
                        </w:rPr>
                        <w:t xml:space="preserve">.000 </w:t>
                      </w:r>
                    </w:p>
                    <w:p w14:paraId="5351C000" w14:textId="5A07A8B1" w:rsidR="00654FE8" w:rsidRPr="00527B24" w:rsidRDefault="00527B24" w:rsidP="007648E8">
                      <w:pPr>
                        <w:jc w:val="center"/>
                        <w:rPr>
                          <w:b/>
                          <w:bCs/>
                          <w:color w:val="2F5496" w:themeColor="accent1" w:themeShade="BF"/>
                        </w:rPr>
                      </w:pPr>
                      <w:r>
                        <w:rPr>
                          <w:b/>
                          <w:bCs/>
                          <w:color w:val="2F5496" w:themeColor="accent1" w:themeShade="BF"/>
                        </w:rPr>
                        <w:t>har</w:t>
                      </w:r>
                      <w:r w:rsidR="00654FE8" w:rsidRPr="00527B24">
                        <w:rPr>
                          <w:b/>
                          <w:bCs/>
                          <w:color w:val="2F5496" w:themeColor="accent1" w:themeShade="BF"/>
                        </w:rPr>
                        <w:t xml:space="preserve"> </w:t>
                      </w:r>
                      <w:r w:rsidR="007648E8" w:rsidRPr="00527B24">
                        <w:rPr>
                          <w:b/>
                          <w:bCs/>
                          <w:color w:val="2F5496" w:themeColor="accent1" w:themeShade="BF"/>
                        </w:rPr>
                        <w:t xml:space="preserve">hørt </w:t>
                      </w:r>
                      <w:r w:rsidR="00364F99" w:rsidRPr="00527B24">
                        <w:rPr>
                          <w:b/>
                          <w:bCs/>
                          <w:color w:val="2F5496" w:themeColor="accent1" w:themeShade="BF"/>
                        </w:rPr>
                        <w:t>den</w:t>
                      </w:r>
                      <w:r w:rsidR="007648E8" w:rsidRPr="00527B24">
                        <w:rPr>
                          <w:b/>
                          <w:bCs/>
                          <w:color w:val="2F5496" w:themeColor="accent1" w:themeShade="BF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F5496" w:themeColor="accent1" w:themeShade="BF"/>
                        </w:rPr>
                        <w:t xml:space="preserve">HJERTELIGE &amp; HÅBSGIVENDE </w:t>
                      </w:r>
                      <w:r w:rsidR="007648E8" w:rsidRPr="00527B24">
                        <w:rPr>
                          <w:b/>
                          <w:bCs/>
                          <w:color w:val="2F5496" w:themeColor="accent1" w:themeShade="BF"/>
                        </w:rPr>
                        <w:t>teater</w:t>
                      </w:r>
                      <w:r w:rsidR="004002F4" w:rsidRPr="00527B24">
                        <w:rPr>
                          <w:b/>
                          <w:bCs/>
                          <w:color w:val="2F5496" w:themeColor="accent1" w:themeShade="BF"/>
                        </w:rPr>
                        <w:t>f</w:t>
                      </w:r>
                      <w:r w:rsidR="00A10662" w:rsidRPr="00527B24">
                        <w:rPr>
                          <w:b/>
                          <w:bCs/>
                          <w:color w:val="2F5496" w:themeColor="accent1" w:themeShade="BF"/>
                        </w:rPr>
                        <w:t>ortæl</w:t>
                      </w:r>
                      <w:r w:rsidR="007648E8" w:rsidRPr="00527B24">
                        <w:rPr>
                          <w:b/>
                          <w:bCs/>
                          <w:color w:val="2F5496" w:themeColor="accent1" w:themeShade="BF"/>
                        </w:rPr>
                        <w:t>ling</w:t>
                      </w:r>
                    </w:p>
                  </w:txbxContent>
                </v:textbox>
              </v:shape>
            </w:pict>
          </mc:Fallback>
        </mc:AlternateContent>
      </w:r>
      <w:r w:rsidR="00B8673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7765AD" wp14:editId="4034E31B">
                <wp:simplePos x="0" y="0"/>
                <wp:positionH relativeFrom="margin">
                  <wp:posOffset>-320040</wp:posOffset>
                </wp:positionH>
                <wp:positionV relativeFrom="paragraph">
                  <wp:posOffset>-874395</wp:posOffset>
                </wp:positionV>
                <wp:extent cx="6896100" cy="4400550"/>
                <wp:effectExtent l="0" t="0" r="0" b="0"/>
                <wp:wrapNone/>
                <wp:docPr id="12" name="Tekstfel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440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13FF9" w14:textId="77777777" w:rsidR="003D45B7" w:rsidRDefault="003D45B7" w:rsidP="003D45B7"/>
                          <w:p w14:paraId="1E57BA5D" w14:textId="77777777" w:rsidR="006C681B" w:rsidRPr="006C681B" w:rsidRDefault="006C681B" w:rsidP="00B86734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C681B">
                              <w:rPr>
                                <w:rFonts w:ascii="Arial Rounded MT Bold" w:hAnsi="Arial Rounded MT Bold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LEJRE PROVSTI OG </w:t>
                            </w:r>
                          </w:p>
                          <w:p w14:paraId="59B31F76" w14:textId="6868FA50" w:rsidR="006C681B" w:rsidRPr="006C681B" w:rsidRDefault="006C681B" w:rsidP="00B86734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C681B">
                              <w:rPr>
                                <w:rFonts w:ascii="Arial Rounded MT Bold" w:hAnsi="Arial Rounded MT Bold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ALZHEIMERFORENINGEN ØSTSJÆLLAND</w:t>
                            </w:r>
                          </w:p>
                          <w:p w14:paraId="4B5FE021" w14:textId="77777777" w:rsidR="006C681B" w:rsidRDefault="006C681B" w:rsidP="00B86734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</w:pPr>
                          </w:p>
                          <w:p w14:paraId="44701251" w14:textId="5094680F" w:rsidR="003D45B7" w:rsidRPr="007823D5" w:rsidRDefault="006C681B" w:rsidP="00B86734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  <w:t xml:space="preserve">INVTERER </w:t>
                            </w:r>
                            <w:r w:rsidR="00547D2F">
                              <w:rPr>
                                <w:rFonts w:ascii="Arial Rounded MT Bold" w:hAnsi="Arial Rounded MT Bold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  <w:t xml:space="preserve">TIL </w:t>
                            </w:r>
                            <w:r w:rsidR="00CC4F2C">
                              <w:rPr>
                                <w:rFonts w:ascii="Arial Rounded MT Bold" w:hAnsi="Arial Rounded MT Bold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  <w:t xml:space="preserve">EN </w:t>
                            </w:r>
                            <w:r w:rsidR="00547D2F">
                              <w:rPr>
                                <w:rFonts w:ascii="Arial Rounded MT Bold" w:hAnsi="Arial Rounded MT Bold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  <w:t xml:space="preserve">GRIBENDE </w:t>
                            </w:r>
                            <w:r w:rsidR="003D45B7" w:rsidRPr="007823D5">
                              <w:rPr>
                                <w:rFonts w:ascii="Arial Rounded MT Bold" w:hAnsi="Arial Rounded MT Bold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TEATERF</w:t>
                            </w:r>
                            <w:r w:rsidR="004002F4">
                              <w:rPr>
                                <w:rFonts w:ascii="Arial Rounded MT Bold" w:hAnsi="Arial Rounded MT Bold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ORTÆLLING</w:t>
                            </w:r>
                            <w:r w:rsidR="00006A05">
                              <w:rPr>
                                <w:rFonts w:ascii="Arial Rounded MT Bold" w:hAnsi="Arial Rounded MT Bold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  <w:t xml:space="preserve"> OM </w:t>
                            </w:r>
                          </w:p>
                          <w:p w14:paraId="1A7B859E" w14:textId="730F8E24" w:rsidR="003D45B7" w:rsidRPr="006C681B" w:rsidRDefault="003D45B7" w:rsidP="00B26556">
                            <w:pPr>
                              <w:jc w:val="center"/>
                              <w:rPr>
                                <w:rFonts w:ascii="Broadway" w:hAnsi="Broadway"/>
                                <w:color w:val="1F3864" w:themeColor="accent1" w:themeShade="80"/>
                                <w:sz w:val="96"/>
                                <w:szCs w:val="96"/>
                              </w:rPr>
                            </w:pPr>
                            <w:r w:rsidRPr="006C681B">
                              <w:rPr>
                                <w:rFonts w:ascii="Broadway" w:hAnsi="Broadway"/>
                                <w:color w:val="1F3864" w:themeColor="accent1" w:themeShade="80"/>
                                <w:sz w:val="96"/>
                                <w:szCs w:val="96"/>
                              </w:rPr>
                              <w:t>DEMENSREJSE</w:t>
                            </w:r>
                            <w:r w:rsidR="00547D2F" w:rsidRPr="006C681B">
                              <w:rPr>
                                <w:rFonts w:ascii="Broadway" w:hAnsi="Broadway"/>
                                <w:color w:val="1F3864" w:themeColor="accent1" w:themeShade="80"/>
                                <w:sz w:val="96"/>
                                <w:szCs w:val="96"/>
                              </w:rPr>
                              <w:t>N</w:t>
                            </w:r>
                          </w:p>
                          <w:p w14:paraId="0FC1D039" w14:textId="7E5A08E2" w:rsidR="003D45B7" w:rsidRDefault="003D45B7" w:rsidP="00B86734">
                            <w:pPr>
                              <w:jc w:val="center"/>
                              <w:rPr>
                                <w:rFonts w:ascii="Broadway" w:hAnsi="Broadway"/>
                                <w:b/>
                                <w:bCs/>
                                <w:color w:val="1F3864" w:themeColor="accent1" w:themeShade="80"/>
                                <w:sz w:val="44"/>
                                <w:szCs w:val="44"/>
                              </w:rPr>
                            </w:pPr>
                            <w:r w:rsidRPr="006D690E">
                              <w:rPr>
                                <w:rFonts w:ascii="Broadway" w:hAnsi="Broadway"/>
                                <w:b/>
                                <w:bCs/>
                                <w:color w:val="1F3864" w:themeColor="accent1" w:themeShade="80"/>
                                <w:sz w:val="44"/>
                                <w:szCs w:val="44"/>
                              </w:rPr>
                              <w:t>fra Jorden til Månen</w:t>
                            </w:r>
                          </w:p>
                          <w:p w14:paraId="3F4CB0D1" w14:textId="4CBEED0F" w:rsidR="003E2D10" w:rsidRPr="009A3E18" w:rsidRDefault="003E2D10" w:rsidP="00B86734">
                            <w:pPr>
                              <w:jc w:val="center"/>
                              <w:rPr>
                                <w:rFonts w:ascii="Amasis MT Pro Light" w:hAnsi="Amasis MT Pro Light" w:cs="ADLaM Display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  <w:r w:rsidRPr="009A3E18">
                              <w:rPr>
                                <w:rFonts w:ascii="Amasis MT Pro Light" w:hAnsi="Amasis MT Pro Light" w:cs="ADLaM Display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 xml:space="preserve">OM AT BLOMSTRE MED DEMENS </w:t>
                            </w:r>
                          </w:p>
                          <w:p w14:paraId="40C11B78" w14:textId="19111483" w:rsidR="003D45B7" w:rsidRPr="00EE5385" w:rsidRDefault="004002F4" w:rsidP="00B86734">
                            <w:pPr>
                              <w:jc w:val="center"/>
                              <w:rPr>
                                <w:rFonts w:ascii="Amasis MT Pro Light" w:hAnsi="Amasis MT Pro Light" w:cs="ADLaM Display"/>
                                <w:color w:val="1F3864" w:themeColor="accent1" w:themeShade="80"/>
                                <w:sz w:val="48"/>
                                <w:szCs w:val="48"/>
                              </w:rPr>
                            </w:pPr>
                            <w:r w:rsidRPr="00EE5385">
                              <w:rPr>
                                <w:rFonts w:ascii="Amasis MT Pro Light" w:hAnsi="Amasis MT Pro Light" w:cs="ADLaM Display"/>
                                <w:b/>
                                <w:bCs/>
                                <w:color w:val="1F3864" w:themeColor="accent1" w:themeShade="80"/>
                                <w:sz w:val="48"/>
                                <w:szCs w:val="48"/>
                              </w:rPr>
                              <w:t>v</w:t>
                            </w:r>
                            <w:r w:rsidR="00545197" w:rsidRPr="00EE5385">
                              <w:rPr>
                                <w:rFonts w:ascii="Amasis MT Pro Light" w:hAnsi="Amasis MT Pro Light" w:cs="ADLaM Display"/>
                                <w:b/>
                                <w:bCs/>
                                <w:color w:val="1F3864" w:themeColor="accent1" w:themeShade="80"/>
                                <w:sz w:val="48"/>
                                <w:szCs w:val="48"/>
                              </w:rPr>
                              <w:t xml:space="preserve">. </w:t>
                            </w:r>
                            <w:r w:rsidR="003D45B7" w:rsidRPr="00EE5385">
                              <w:rPr>
                                <w:rFonts w:ascii="Amasis MT Pro Light" w:hAnsi="Amasis MT Pro Light" w:cs="ADLaM Display"/>
                                <w:b/>
                                <w:bCs/>
                                <w:color w:val="1F3864" w:themeColor="accent1" w:themeShade="80"/>
                                <w:sz w:val="48"/>
                                <w:szCs w:val="48"/>
                              </w:rPr>
                              <w:t>Vibeke Drevsen Bach</w:t>
                            </w:r>
                          </w:p>
                          <w:p w14:paraId="774147A9" w14:textId="6C5A2D52" w:rsidR="00545197" w:rsidRPr="00DF3852" w:rsidRDefault="00F605D8" w:rsidP="00B86734">
                            <w:pPr>
                              <w:jc w:val="center"/>
                              <w:rPr>
                                <w:rFonts w:ascii="Amasis MT Pro Light" w:hAnsi="Amasis MT Pro Light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DF3852">
                              <w:rPr>
                                <w:rFonts w:ascii="Amasis MT Pro Light" w:hAnsi="Amasis MT Pro Light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D</w:t>
                            </w:r>
                            <w:r w:rsidR="00ED4D0B">
                              <w:rPr>
                                <w:rFonts w:ascii="Amasis MT Pro Light" w:hAnsi="Amasis MT Pro Light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EMENS</w:t>
                            </w:r>
                            <w:r w:rsidR="007F26BC">
                              <w:rPr>
                                <w:rFonts w:ascii="Amasis MT Pro Light" w:hAnsi="Amasis MT Pro Light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-</w:t>
                            </w:r>
                            <w:r w:rsidR="00200A05">
                              <w:rPr>
                                <w:rFonts w:ascii="Amasis MT Pro Light" w:hAnsi="Amasis MT Pro Light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, FOLKEFORMIDLINGS-</w:t>
                            </w:r>
                            <w:r w:rsidR="007F26BC">
                              <w:rPr>
                                <w:rFonts w:ascii="Amasis MT Pro Light" w:hAnsi="Amasis MT Pro Light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 xml:space="preserve"> og OMSORGS</w:t>
                            </w:r>
                            <w:r w:rsidR="00CB3750">
                              <w:rPr>
                                <w:rFonts w:ascii="Amasis MT Pro Light" w:hAnsi="Amasis MT Pro Light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 xml:space="preserve">EKSPERT </w:t>
                            </w:r>
                          </w:p>
                          <w:p w14:paraId="4B479718" w14:textId="3755D5F6" w:rsidR="003D45B7" w:rsidRPr="00DF3852" w:rsidRDefault="003D45B7" w:rsidP="003D45B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765AD" id="Tekstfelt 12" o:spid="_x0000_s1029" type="#_x0000_t202" style="position:absolute;margin-left:-25.2pt;margin-top:-68.85pt;width:543pt;height:346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" filled="f" stroked="f" strokeweight=".5pt">
                <v:textbox>
                  <w:txbxContent>
                    <w:p w14:paraId="68313FF9" w14:textId="77777777" w:rsidR="003D45B7" w:rsidRDefault="003D45B7" w:rsidP="003D45B7"/>
                    <w:p w14:paraId="1E57BA5D" w14:textId="77777777" w:rsidR="006C681B" w:rsidRPr="006C681B" w:rsidRDefault="006C681B" w:rsidP="00B86734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6C681B">
                        <w:rPr>
                          <w:rFonts w:ascii="Arial Rounded MT Bold" w:hAnsi="Arial Rounded MT Bold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LEJRE PROVSTI OG </w:t>
                      </w:r>
                    </w:p>
                    <w:p w14:paraId="59B31F76" w14:textId="6868FA50" w:rsidR="006C681B" w:rsidRPr="006C681B" w:rsidRDefault="006C681B" w:rsidP="00B86734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6C681B">
                        <w:rPr>
                          <w:rFonts w:ascii="Arial Rounded MT Bold" w:hAnsi="Arial Rounded MT Bold"/>
                          <w:b/>
                          <w:bCs/>
                          <w:color w:val="FF0000"/>
                          <w:sz w:val="36"/>
                          <w:szCs w:val="36"/>
                        </w:rPr>
                        <w:t>ALZHEIMERFORENINGEN ØSTSJÆLLAND</w:t>
                      </w:r>
                    </w:p>
                    <w:p w14:paraId="4B5FE021" w14:textId="77777777" w:rsidR="006C681B" w:rsidRDefault="006C681B" w:rsidP="00B86734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</w:pPr>
                    </w:p>
                    <w:p w14:paraId="44701251" w14:textId="5094680F" w:rsidR="003D45B7" w:rsidRPr="007823D5" w:rsidRDefault="006C681B" w:rsidP="00B86734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  <w:t xml:space="preserve">INVTERER </w:t>
                      </w:r>
                      <w:r w:rsidR="00547D2F">
                        <w:rPr>
                          <w:rFonts w:ascii="Arial Rounded MT Bold" w:hAnsi="Arial Rounded MT Bold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  <w:t xml:space="preserve">TIL </w:t>
                      </w:r>
                      <w:r w:rsidR="00CC4F2C">
                        <w:rPr>
                          <w:rFonts w:ascii="Arial Rounded MT Bold" w:hAnsi="Arial Rounded MT Bold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  <w:t xml:space="preserve">EN </w:t>
                      </w:r>
                      <w:r w:rsidR="00547D2F">
                        <w:rPr>
                          <w:rFonts w:ascii="Arial Rounded MT Bold" w:hAnsi="Arial Rounded MT Bold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  <w:t xml:space="preserve">GRIBENDE </w:t>
                      </w:r>
                      <w:r w:rsidR="003D45B7" w:rsidRPr="007823D5">
                        <w:rPr>
                          <w:rFonts w:ascii="Arial Rounded MT Bold" w:hAnsi="Arial Rounded MT Bold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  <w:t>TEATERF</w:t>
                      </w:r>
                      <w:r w:rsidR="004002F4">
                        <w:rPr>
                          <w:rFonts w:ascii="Arial Rounded MT Bold" w:hAnsi="Arial Rounded MT Bold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  <w:t>ORTÆLLING</w:t>
                      </w:r>
                      <w:r w:rsidR="00006A05">
                        <w:rPr>
                          <w:rFonts w:ascii="Arial Rounded MT Bold" w:hAnsi="Arial Rounded MT Bold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  <w:t xml:space="preserve"> OM </w:t>
                      </w:r>
                    </w:p>
                    <w:p w14:paraId="1A7B859E" w14:textId="730F8E24" w:rsidR="003D45B7" w:rsidRPr="006C681B" w:rsidRDefault="003D45B7" w:rsidP="00B26556">
                      <w:pPr>
                        <w:jc w:val="center"/>
                        <w:rPr>
                          <w:rFonts w:ascii="Broadway" w:hAnsi="Broadway"/>
                          <w:color w:val="1F3864" w:themeColor="accent1" w:themeShade="80"/>
                          <w:sz w:val="96"/>
                          <w:szCs w:val="96"/>
                        </w:rPr>
                      </w:pPr>
                      <w:r w:rsidRPr="006C681B">
                        <w:rPr>
                          <w:rFonts w:ascii="Broadway" w:hAnsi="Broadway"/>
                          <w:color w:val="1F3864" w:themeColor="accent1" w:themeShade="80"/>
                          <w:sz w:val="96"/>
                          <w:szCs w:val="96"/>
                        </w:rPr>
                        <w:t>DEMENSREJSE</w:t>
                      </w:r>
                      <w:r w:rsidR="00547D2F" w:rsidRPr="006C681B">
                        <w:rPr>
                          <w:rFonts w:ascii="Broadway" w:hAnsi="Broadway"/>
                          <w:color w:val="1F3864" w:themeColor="accent1" w:themeShade="80"/>
                          <w:sz w:val="96"/>
                          <w:szCs w:val="96"/>
                        </w:rPr>
                        <w:t>N</w:t>
                      </w:r>
                    </w:p>
                    <w:p w14:paraId="0FC1D039" w14:textId="7E5A08E2" w:rsidR="003D45B7" w:rsidRDefault="003D45B7" w:rsidP="00B86734">
                      <w:pPr>
                        <w:jc w:val="center"/>
                        <w:rPr>
                          <w:rFonts w:ascii="Broadway" w:hAnsi="Broadway"/>
                          <w:b/>
                          <w:bCs/>
                          <w:color w:val="1F3864" w:themeColor="accent1" w:themeShade="80"/>
                          <w:sz w:val="44"/>
                          <w:szCs w:val="44"/>
                        </w:rPr>
                      </w:pPr>
                      <w:r w:rsidRPr="006D690E">
                        <w:rPr>
                          <w:rFonts w:ascii="Broadway" w:hAnsi="Broadway"/>
                          <w:b/>
                          <w:bCs/>
                          <w:color w:val="1F3864" w:themeColor="accent1" w:themeShade="80"/>
                          <w:sz w:val="44"/>
                          <w:szCs w:val="44"/>
                        </w:rPr>
                        <w:t>fra Jorden til Månen</w:t>
                      </w:r>
                    </w:p>
                    <w:p w14:paraId="3F4CB0D1" w14:textId="4CBEED0F" w:rsidR="003E2D10" w:rsidRPr="009A3E18" w:rsidRDefault="003E2D10" w:rsidP="00B86734">
                      <w:pPr>
                        <w:jc w:val="center"/>
                        <w:rPr>
                          <w:rFonts w:ascii="Amasis MT Pro Light" w:hAnsi="Amasis MT Pro Light" w:cs="ADLaM Display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</w:pPr>
                      <w:r w:rsidRPr="009A3E18">
                        <w:rPr>
                          <w:rFonts w:ascii="Amasis MT Pro Light" w:hAnsi="Amasis MT Pro Light" w:cs="ADLaM Display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 xml:space="preserve">OM AT BLOMSTRE MED DEMENS </w:t>
                      </w:r>
                    </w:p>
                    <w:p w14:paraId="40C11B78" w14:textId="19111483" w:rsidR="003D45B7" w:rsidRPr="00EE5385" w:rsidRDefault="004002F4" w:rsidP="00B86734">
                      <w:pPr>
                        <w:jc w:val="center"/>
                        <w:rPr>
                          <w:rFonts w:ascii="Amasis MT Pro Light" w:hAnsi="Amasis MT Pro Light" w:cs="ADLaM Display"/>
                          <w:color w:val="1F3864" w:themeColor="accent1" w:themeShade="80"/>
                          <w:sz w:val="48"/>
                          <w:szCs w:val="48"/>
                        </w:rPr>
                      </w:pPr>
                      <w:r w:rsidRPr="00EE5385">
                        <w:rPr>
                          <w:rFonts w:ascii="Amasis MT Pro Light" w:hAnsi="Amasis MT Pro Light" w:cs="ADLaM Display"/>
                          <w:b/>
                          <w:bCs/>
                          <w:color w:val="1F3864" w:themeColor="accent1" w:themeShade="80"/>
                          <w:sz w:val="48"/>
                          <w:szCs w:val="48"/>
                        </w:rPr>
                        <w:t>v</w:t>
                      </w:r>
                      <w:r w:rsidR="00545197" w:rsidRPr="00EE5385">
                        <w:rPr>
                          <w:rFonts w:ascii="Amasis MT Pro Light" w:hAnsi="Amasis MT Pro Light" w:cs="ADLaM Display"/>
                          <w:b/>
                          <w:bCs/>
                          <w:color w:val="1F3864" w:themeColor="accent1" w:themeShade="80"/>
                          <w:sz w:val="48"/>
                          <w:szCs w:val="48"/>
                        </w:rPr>
                        <w:t xml:space="preserve">. </w:t>
                      </w:r>
                      <w:r w:rsidR="003D45B7" w:rsidRPr="00EE5385">
                        <w:rPr>
                          <w:rFonts w:ascii="Amasis MT Pro Light" w:hAnsi="Amasis MT Pro Light" w:cs="ADLaM Display"/>
                          <w:b/>
                          <w:bCs/>
                          <w:color w:val="1F3864" w:themeColor="accent1" w:themeShade="80"/>
                          <w:sz w:val="48"/>
                          <w:szCs w:val="48"/>
                        </w:rPr>
                        <w:t>Vibeke Drevsen Bach</w:t>
                      </w:r>
                    </w:p>
                    <w:p w14:paraId="774147A9" w14:textId="6C5A2D52" w:rsidR="00545197" w:rsidRPr="00DF3852" w:rsidRDefault="00F605D8" w:rsidP="00B86734">
                      <w:pPr>
                        <w:jc w:val="center"/>
                        <w:rPr>
                          <w:rFonts w:ascii="Amasis MT Pro Light" w:hAnsi="Amasis MT Pro Light"/>
                          <w:b/>
                          <w:bCs/>
                          <w:i/>
                          <w:iCs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DF3852">
                        <w:rPr>
                          <w:rFonts w:ascii="Amasis MT Pro Light" w:hAnsi="Amasis MT Pro Light"/>
                          <w:b/>
                          <w:bCs/>
                          <w:i/>
                          <w:iCs/>
                          <w:color w:val="1F3864" w:themeColor="accent1" w:themeShade="80"/>
                          <w:sz w:val="28"/>
                          <w:szCs w:val="28"/>
                        </w:rPr>
                        <w:t>D</w:t>
                      </w:r>
                      <w:r w:rsidR="00ED4D0B">
                        <w:rPr>
                          <w:rFonts w:ascii="Amasis MT Pro Light" w:hAnsi="Amasis MT Pro Light"/>
                          <w:b/>
                          <w:bCs/>
                          <w:i/>
                          <w:iCs/>
                          <w:color w:val="1F3864" w:themeColor="accent1" w:themeShade="80"/>
                          <w:sz w:val="28"/>
                          <w:szCs w:val="28"/>
                        </w:rPr>
                        <w:t>EMENS</w:t>
                      </w:r>
                      <w:r w:rsidR="007F26BC">
                        <w:rPr>
                          <w:rFonts w:ascii="Amasis MT Pro Light" w:hAnsi="Amasis MT Pro Light"/>
                          <w:b/>
                          <w:bCs/>
                          <w:i/>
                          <w:iCs/>
                          <w:color w:val="1F3864" w:themeColor="accent1" w:themeShade="80"/>
                          <w:sz w:val="28"/>
                          <w:szCs w:val="28"/>
                        </w:rPr>
                        <w:t>-</w:t>
                      </w:r>
                      <w:r w:rsidR="00200A05">
                        <w:rPr>
                          <w:rFonts w:ascii="Amasis MT Pro Light" w:hAnsi="Amasis MT Pro Light"/>
                          <w:b/>
                          <w:bCs/>
                          <w:i/>
                          <w:iCs/>
                          <w:color w:val="1F3864" w:themeColor="accent1" w:themeShade="80"/>
                          <w:sz w:val="28"/>
                          <w:szCs w:val="28"/>
                        </w:rPr>
                        <w:t>, FOLKEFORMIDLINGS-</w:t>
                      </w:r>
                      <w:r w:rsidR="007F26BC">
                        <w:rPr>
                          <w:rFonts w:ascii="Amasis MT Pro Light" w:hAnsi="Amasis MT Pro Light"/>
                          <w:b/>
                          <w:bCs/>
                          <w:i/>
                          <w:iCs/>
                          <w:color w:val="1F3864" w:themeColor="accent1" w:themeShade="80"/>
                          <w:sz w:val="28"/>
                          <w:szCs w:val="28"/>
                        </w:rPr>
                        <w:t xml:space="preserve"> og OMSORGS</w:t>
                      </w:r>
                      <w:r w:rsidR="00CB3750">
                        <w:rPr>
                          <w:rFonts w:ascii="Amasis MT Pro Light" w:hAnsi="Amasis MT Pro Light"/>
                          <w:b/>
                          <w:bCs/>
                          <w:i/>
                          <w:iCs/>
                          <w:color w:val="1F3864" w:themeColor="accent1" w:themeShade="80"/>
                          <w:sz w:val="28"/>
                          <w:szCs w:val="28"/>
                        </w:rPr>
                        <w:t xml:space="preserve">EKSPERT </w:t>
                      </w:r>
                    </w:p>
                    <w:p w14:paraId="4B479718" w14:textId="3755D5F6" w:rsidR="003D45B7" w:rsidRPr="00DF3852" w:rsidRDefault="003D45B7" w:rsidP="003D45B7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40E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B34B7" wp14:editId="07C650EC">
                <wp:simplePos x="0" y="0"/>
                <wp:positionH relativeFrom="column">
                  <wp:posOffset>4735830</wp:posOffset>
                </wp:positionH>
                <wp:positionV relativeFrom="paragraph">
                  <wp:posOffset>5229225</wp:posOffset>
                </wp:positionV>
                <wp:extent cx="1927860" cy="1516380"/>
                <wp:effectExtent l="0" t="0" r="0" b="7620"/>
                <wp:wrapNone/>
                <wp:docPr id="8" name="Tekstfel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151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75A2E4" w14:textId="77777777" w:rsidR="00654FE8" w:rsidRDefault="00654F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AB34B7" id="Tekstfelt 8" o:spid="_x0000_s1030" type="#_x0000_t202" style="position:absolute;margin-left:372.9pt;margin-top:411.75pt;width:151.8pt;height:119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" filled="f" stroked="f" strokeweight=".5pt">
                <v:textbox>
                  <w:txbxContent>
                    <w:p w14:paraId="5C75A2E4" w14:textId="77777777" w:rsidR="00654FE8" w:rsidRDefault="00654FE8"/>
                  </w:txbxContent>
                </v:textbox>
              </v:shape>
            </w:pict>
          </mc:Fallback>
        </mc:AlternateContent>
      </w:r>
      <w:r w:rsidR="00392A4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5B5FB0" wp14:editId="3D3AD5B4">
                <wp:simplePos x="0" y="0"/>
                <wp:positionH relativeFrom="margin">
                  <wp:align>center</wp:align>
                </wp:positionH>
                <wp:positionV relativeFrom="paragraph">
                  <wp:posOffset>-365760</wp:posOffset>
                </wp:positionV>
                <wp:extent cx="6896100" cy="3017520"/>
                <wp:effectExtent l="0" t="0" r="0" b="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3017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CA0D09" w14:textId="77777777" w:rsidR="006D5DAC" w:rsidRDefault="006D5DAC" w:rsidP="006D5DAC"/>
                          <w:p w14:paraId="11630CA1" w14:textId="66D36194" w:rsidR="006D5DAC" w:rsidRPr="007823D5" w:rsidRDefault="006D5DAC" w:rsidP="006D5DAC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  <w:t xml:space="preserve">VELKOMMEN </w:t>
                            </w:r>
                            <w:r w:rsidRPr="007823D5">
                              <w:rPr>
                                <w:rFonts w:ascii="Arial Rounded MT Bold" w:hAnsi="Arial Rounded MT Bold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TIL EN GRIBENDE TEATERFORTÆLLING</w:t>
                            </w:r>
                            <w:r w:rsidR="00866CDE">
                              <w:rPr>
                                <w:rFonts w:ascii="Arial Rounded MT Bold" w:hAnsi="Arial Rounded MT Bold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  <w:t xml:space="preserve"> OM</w:t>
                            </w:r>
                          </w:p>
                          <w:p w14:paraId="1FE847CB" w14:textId="5653480D" w:rsidR="006D5DAC" w:rsidRPr="007823D5" w:rsidRDefault="006D5DAC" w:rsidP="00866CDE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1F3864" w:themeColor="accent1" w:themeShade="80"/>
                                <w:sz w:val="112"/>
                                <w:szCs w:val="112"/>
                              </w:rPr>
                            </w:pPr>
                            <w:r w:rsidRPr="007823D5">
                              <w:rPr>
                                <w:rFonts w:ascii="Arial Rounded MT Bold" w:hAnsi="Arial Rounded MT Bold"/>
                                <w:color w:val="1F3864" w:themeColor="accent1" w:themeShade="80"/>
                                <w:sz w:val="112"/>
                                <w:szCs w:val="112"/>
                              </w:rPr>
                              <w:t>DEMENSREJSEN</w:t>
                            </w:r>
                          </w:p>
                          <w:p w14:paraId="585327CD" w14:textId="778FC946" w:rsidR="0044234C" w:rsidRDefault="0044234C" w:rsidP="00866CDE">
                            <w:pPr>
                              <w:jc w:val="right"/>
                              <w:rPr>
                                <w:rFonts w:ascii="Arial Rounded MT Bold" w:hAnsi="Arial Rounded MT Bold"/>
                                <w:color w:val="1F3864" w:themeColor="accent1" w:themeShade="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1F3864" w:themeColor="accent1" w:themeShade="80"/>
                                <w:sz w:val="56"/>
                                <w:szCs w:val="56"/>
                              </w:rPr>
                              <w:t xml:space="preserve">                          </w:t>
                            </w:r>
                            <w:r w:rsidR="00CE796D">
                              <w:rPr>
                                <w:rFonts w:ascii="Arial Rounded MT Bold" w:hAnsi="Arial Rounded MT Bold"/>
                                <w:color w:val="1F3864" w:themeColor="accent1" w:themeShade="80"/>
                                <w:sz w:val="56"/>
                                <w:szCs w:val="56"/>
                              </w:rPr>
                              <w:t xml:space="preserve">… </w:t>
                            </w:r>
                            <w:r w:rsidR="006D5DAC" w:rsidRPr="007823D5">
                              <w:rPr>
                                <w:rFonts w:ascii="Arial Rounded MT Bold" w:hAnsi="Arial Rounded MT Bold"/>
                                <w:color w:val="1F3864" w:themeColor="accent1" w:themeShade="80"/>
                                <w:sz w:val="56"/>
                                <w:szCs w:val="56"/>
                              </w:rPr>
                              <w:t>fra Jorden til Månen</w:t>
                            </w:r>
                          </w:p>
                          <w:p w14:paraId="4E0BE1A7" w14:textId="77777777" w:rsidR="00392A49" w:rsidRDefault="00344362" w:rsidP="00392A49">
                            <w:pPr>
                              <w:jc w:val="right"/>
                              <w:rPr>
                                <w:rFonts w:ascii="Arial Rounded MT Bold" w:hAnsi="Arial Rounded MT Bold"/>
                                <w:i/>
                                <w:iCs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1F3864" w:themeColor="accent1" w:themeShade="80"/>
                                <w:sz w:val="56"/>
                                <w:szCs w:val="56"/>
                              </w:rPr>
                              <w:t xml:space="preserve">        </w:t>
                            </w:r>
                            <w:r w:rsidR="00CA5F35" w:rsidRPr="000F0DBB">
                              <w:rPr>
                                <w:rFonts w:ascii="Arial Rounded MT Bold" w:hAnsi="Arial Rounded MT Bold"/>
                                <w:i/>
                                <w:i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af og med </w:t>
                            </w:r>
                            <w:r w:rsidR="00392A49">
                              <w:rPr>
                                <w:rFonts w:ascii="Arial Rounded MT Bold" w:hAnsi="Arial Rounded MT Bold"/>
                                <w:i/>
                                <w:i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visionære og demenskyndige </w:t>
                            </w:r>
                          </w:p>
                          <w:p w14:paraId="466E10D1" w14:textId="376F909E" w:rsidR="00E22D71" w:rsidRPr="000F0DBB" w:rsidRDefault="00CA5F35" w:rsidP="00392A49">
                            <w:pPr>
                              <w:jc w:val="right"/>
                              <w:rPr>
                                <w:rFonts w:ascii="Arial Rounded MT Bold" w:hAnsi="Arial Rounded MT Bold"/>
                                <w:i/>
                                <w:iCs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 w:rsidRPr="000F0DBB">
                              <w:rPr>
                                <w:rFonts w:ascii="Arial Rounded MT Bold" w:hAnsi="Arial Rounded MT Bold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Vibeke Drevsen Bach</w:t>
                            </w:r>
                          </w:p>
                          <w:p w14:paraId="5B399396" w14:textId="77777777" w:rsidR="00344362" w:rsidRPr="000F0DBB" w:rsidRDefault="00344362" w:rsidP="006D5DA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B5FB0" id="Tekstfelt 3" o:spid="_x0000_s1031" type="#_x0000_t202" style="position:absolute;margin-left:0;margin-top:-28.8pt;width:543pt;height:237.6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+lHQIAADQ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" filled="f" stroked="f" strokeweight=".5pt">
                <v:textbox>
                  <w:txbxContent>
                    <w:p w14:paraId="7BCA0D09" w14:textId="77777777" w:rsidR="006D5DAC" w:rsidRDefault="006D5DAC" w:rsidP="006D5DAC"/>
                    <w:p w14:paraId="11630CA1" w14:textId="66D36194" w:rsidR="006D5DAC" w:rsidRPr="007823D5" w:rsidRDefault="006D5DAC" w:rsidP="006D5DAC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  <w:t xml:space="preserve">VELKOMMEN </w:t>
                      </w:r>
                      <w:r w:rsidRPr="007823D5">
                        <w:rPr>
                          <w:rFonts w:ascii="Arial Rounded MT Bold" w:hAnsi="Arial Rounded MT Bold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  <w:t>TIL EN GRIBENDE TEATERFORTÆLLING</w:t>
                      </w:r>
                      <w:r w:rsidR="00866CDE">
                        <w:rPr>
                          <w:rFonts w:ascii="Arial Rounded MT Bold" w:hAnsi="Arial Rounded MT Bold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  <w:t xml:space="preserve"> OM</w:t>
                      </w:r>
                    </w:p>
                    <w:p w14:paraId="1FE847CB" w14:textId="5653480D" w:rsidR="006D5DAC" w:rsidRPr="007823D5" w:rsidRDefault="006D5DAC" w:rsidP="00866CDE">
                      <w:pPr>
                        <w:jc w:val="center"/>
                        <w:rPr>
                          <w:rFonts w:ascii="Arial Rounded MT Bold" w:hAnsi="Arial Rounded MT Bold"/>
                          <w:color w:val="1F3864" w:themeColor="accent1" w:themeShade="80"/>
                          <w:sz w:val="112"/>
                          <w:szCs w:val="112"/>
                        </w:rPr>
                      </w:pPr>
                      <w:r w:rsidRPr="007823D5">
                        <w:rPr>
                          <w:rFonts w:ascii="Arial Rounded MT Bold" w:hAnsi="Arial Rounded MT Bold"/>
                          <w:color w:val="1F3864" w:themeColor="accent1" w:themeShade="80"/>
                          <w:sz w:val="112"/>
                          <w:szCs w:val="112"/>
                        </w:rPr>
                        <w:t>DEMENSREJSEN</w:t>
                      </w:r>
                    </w:p>
                    <w:p w14:paraId="585327CD" w14:textId="778FC946" w:rsidR="0044234C" w:rsidRDefault="0044234C" w:rsidP="00866CDE">
                      <w:pPr>
                        <w:jc w:val="right"/>
                        <w:rPr>
                          <w:rFonts w:ascii="Arial Rounded MT Bold" w:hAnsi="Arial Rounded MT Bold"/>
                          <w:color w:val="1F3864" w:themeColor="accent1" w:themeShade="80"/>
                          <w:sz w:val="56"/>
                          <w:szCs w:val="56"/>
                        </w:rPr>
                      </w:pPr>
                      <w:r>
                        <w:rPr>
                          <w:rFonts w:ascii="Arial Rounded MT Bold" w:hAnsi="Arial Rounded MT Bold"/>
                          <w:color w:val="1F3864" w:themeColor="accent1" w:themeShade="80"/>
                          <w:sz w:val="56"/>
                          <w:szCs w:val="56"/>
                        </w:rPr>
                        <w:t xml:space="preserve">                          </w:t>
                      </w:r>
                      <w:r w:rsidR="00CE796D">
                        <w:rPr>
                          <w:rFonts w:ascii="Arial Rounded MT Bold" w:hAnsi="Arial Rounded MT Bold"/>
                          <w:color w:val="1F3864" w:themeColor="accent1" w:themeShade="80"/>
                          <w:sz w:val="56"/>
                          <w:szCs w:val="56"/>
                        </w:rPr>
                        <w:t xml:space="preserve">… </w:t>
                      </w:r>
                      <w:r w:rsidR="006D5DAC" w:rsidRPr="007823D5">
                        <w:rPr>
                          <w:rFonts w:ascii="Arial Rounded MT Bold" w:hAnsi="Arial Rounded MT Bold"/>
                          <w:color w:val="1F3864" w:themeColor="accent1" w:themeShade="80"/>
                          <w:sz w:val="56"/>
                          <w:szCs w:val="56"/>
                        </w:rPr>
                        <w:t>fra Jorden til Månen</w:t>
                      </w:r>
                    </w:p>
                    <w:p w14:paraId="4E0BE1A7" w14:textId="77777777" w:rsidR="00392A49" w:rsidRDefault="00344362" w:rsidP="00392A49">
                      <w:pPr>
                        <w:jc w:val="right"/>
                        <w:rPr>
                          <w:rFonts w:ascii="Arial Rounded MT Bold" w:hAnsi="Arial Rounded MT Bold"/>
                          <w:i/>
                          <w:iCs/>
                          <w:color w:val="1F3864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color w:val="1F3864" w:themeColor="accent1" w:themeShade="80"/>
                          <w:sz w:val="56"/>
                          <w:szCs w:val="56"/>
                        </w:rPr>
                        <w:t xml:space="preserve">        </w:t>
                      </w:r>
                      <w:r w:rsidR="00CA5F35" w:rsidRPr="000F0DBB">
                        <w:rPr>
                          <w:rFonts w:ascii="Arial Rounded MT Bold" w:hAnsi="Arial Rounded MT Bold"/>
                          <w:i/>
                          <w:iCs/>
                          <w:color w:val="1F3864" w:themeColor="accent1" w:themeShade="80"/>
                          <w:sz w:val="32"/>
                          <w:szCs w:val="32"/>
                        </w:rPr>
                        <w:t xml:space="preserve">af og med </w:t>
                      </w:r>
                      <w:r w:rsidR="00392A49">
                        <w:rPr>
                          <w:rFonts w:ascii="Arial Rounded MT Bold" w:hAnsi="Arial Rounded MT Bold"/>
                          <w:i/>
                          <w:iCs/>
                          <w:color w:val="1F3864" w:themeColor="accent1" w:themeShade="80"/>
                          <w:sz w:val="32"/>
                          <w:szCs w:val="32"/>
                        </w:rPr>
                        <w:t xml:space="preserve">visionære og demenskyndige </w:t>
                      </w:r>
                    </w:p>
                    <w:p w14:paraId="466E10D1" w14:textId="376F909E" w:rsidR="00E22D71" w:rsidRPr="000F0DBB" w:rsidRDefault="00CA5F35" w:rsidP="00392A49">
                      <w:pPr>
                        <w:jc w:val="right"/>
                        <w:rPr>
                          <w:rFonts w:ascii="Arial Rounded MT Bold" w:hAnsi="Arial Rounded MT Bold"/>
                          <w:i/>
                          <w:iCs/>
                          <w:color w:val="1F3864" w:themeColor="accent1" w:themeShade="80"/>
                          <w:sz w:val="32"/>
                          <w:szCs w:val="32"/>
                        </w:rPr>
                      </w:pPr>
                      <w:r w:rsidRPr="000F0DBB">
                        <w:rPr>
                          <w:rFonts w:ascii="Arial Rounded MT Bold" w:hAnsi="Arial Rounded MT Bold"/>
                          <w:b/>
                          <w:bCs/>
                          <w:i/>
                          <w:iCs/>
                          <w:color w:val="1F3864" w:themeColor="accent1" w:themeShade="80"/>
                          <w:sz w:val="32"/>
                          <w:szCs w:val="32"/>
                        </w:rPr>
                        <w:t>Vibeke Drevsen Bach</w:t>
                      </w:r>
                    </w:p>
                    <w:p w14:paraId="5B399396" w14:textId="77777777" w:rsidR="00344362" w:rsidRPr="000F0DBB" w:rsidRDefault="00344362" w:rsidP="006D5DAC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3562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43AA69" wp14:editId="6B728F79">
                <wp:simplePos x="0" y="0"/>
                <wp:positionH relativeFrom="margin">
                  <wp:align>center</wp:align>
                </wp:positionH>
                <wp:positionV relativeFrom="paragraph">
                  <wp:posOffset>7970520</wp:posOffset>
                </wp:positionV>
                <wp:extent cx="7591425" cy="1828800"/>
                <wp:effectExtent l="0" t="0" r="28575" b="19050"/>
                <wp:wrapNone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1425" cy="1828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9C2AB4" w14:textId="28EBE09E" w:rsidR="00035625" w:rsidRDefault="00654FE8" w:rsidP="00035625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BDD6EE" w:themeColor="accent5" w:themeTint="6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BDD6EE" w:themeColor="accent5" w:themeTint="66"/>
                                <w:sz w:val="72"/>
                                <w:szCs w:val="72"/>
                              </w:rPr>
                              <w:t>16. november 2023</w:t>
                            </w:r>
                          </w:p>
                          <w:p w14:paraId="48066BB2" w14:textId="55506253" w:rsidR="00654FE8" w:rsidRPr="00654FE8" w:rsidRDefault="00654FE8" w:rsidP="00035625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BDD6EE" w:themeColor="accent5" w:themeTint="66"/>
                                <w:sz w:val="36"/>
                                <w:szCs w:val="36"/>
                              </w:rPr>
                            </w:pPr>
                            <w:r w:rsidRPr="00654FE8">
                              <w:rPr>
                                <w:rFonts w:ascii="Arial Rounded MT Bold" w:hAnsi="Arial Rounded MT Bold"/>
                                <w:color w:val="BDD6EE" w:themeColor="accent5" w:themeTint="66"/>
                                <w:sz w:val="36"/>
                                <w:szCs w:val="36"/>
                              </w:rPr>
                              <w:t>I Herning …</w:t>
                            </w:r>
                          </w:p>
                          <w:p w14:paraId="2AD4093A" w14:textId="0240BA32" w:rsidR="00654FE8" w:rsidRPr="00654FE8" w:rsidRDefault="00654FE8" w:rsidP="00035625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654FE8">
                              <w:rPr>
                                <w:rFonts w:ascii="Arial Rounded MT Bold" w:hAnsi="Arial Rounded MT Bold"/>
                                <w:color w:val="BDD6EE" w:themeColor="accent5" w:themeTint="66"/>
                                <w:sz w:val="36"/>
                                <w:szCs w:val="36"/>
                              </w:rPr>
                              <w:t>Tilmeding</w:t>
                            </w:r>
                            <w:proofErr w:type="spellEnd"/>
                            <w:r w:rsidRPr="00654FE8">
                              <w:rPr>
                                <w:rFonts w:ascii="Arial Rounded MT Bold" w:hAnsi="Arial Rounded MT Bold"/>
                                <w:color w:val="BDD6EE" w:themeColor="accent5" w:themeTint="66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E47156C" w14:textId="11A857E6" w:rsidR="00035625" w:rsidRPr="007D14E5" w:rsidRDefault="00035625" w:rsidP="00035625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3AA69" id="Tekstfelt 7" o:spid="_x0000_s1032" type="#_x0000_t202" style="position:absolute;margin-left:0;margin-top:627.6pt;width:597.75pt;height:2in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" fillcolor="#2e74b5 [2408]" strokeweight=".5pt">
                <v:textbox>
                  <w:txbxContent>
                    <w:p w14:paraId="439C2AB4" w14:textId="28EBE09E" w:rsidR="00035625" w:rsidRDefault="00654FE8" w:rsidP="00035625">
                      <w:pPr>
                        <w:jc w:val="center"/>
                        <w:rPr>
                          <w:rFonts w:ascii="Arial Rounded MT Bold" w:hAnsi="Arial Rounded MT Bold"/>
                          <w:color w:val="BDD6EE" w:themeColor="accent5" w:themeTint="66"/>
                          <w:sz w:val="72"/>
                          <w:szCs w:val="72"/>
                        </w:rPr>
                      </w:pPr>
                      <w:r>
                        <w:rPr>
                          <w:rFonts w:ascii="Arial Rounded MT Bold" w:hAnsi="Arial Rounded MT Bold"/>
                          <w:color w:val="BDD6EE" w:themeColor="accent5" w:themeTint="66"/>
                          <w:sz w:val="72"/>
                          <w:szCs w:val="72"/>
                        </w:rPr>
                        <w:t>16. november 2023</w:t>
                      </w:r>
                    </w:p>
                    <w:p w14:paraId="48066BB2" w14:textId="55506253" w:rsidR="00654FE8" w:rsidRPr="00654FE8" w:rsidRDefault="00654FE8" w:rsidP="00035625">
                      <w:pPr>
                        <w:jc w:val="center"/>
                        <w:rPr>
                          <w:rFonts w:ascii="Arial Rounded MT Bold" w:hAnsi="Arial Rounded MT Bold"/>
                          <w:color w:val="BDD6EE" w:themeColor="accent5" w:themeTint="66"/>
                          <w:sz w:val="36"/>
                          <w:szCs w:val="36"/>
                        </w:rPr>
                      </w:pPr>
                      <w:r w:rsidRPr="00654FE8">
                        <w:rPr>
                          <w:rFonts w:ascii="Arial Rounded MT Bold" w:hAnsi="Arial Rounded MT Bold"/>
                          <w:color w:val="BDD6EE" w:themeColor="accent5" w:themeTint="66"/>
                          <w:sz w:val="36"/>
                          <w:szCs w:val="36"/>
                        </w:rPr>
                        <w:t>I Herning …</w:t>
                      </w:r>
                    </w:p>
                    <w:p w14:paraId="2AD4093A" w14:textId="0240BA32" w:rsidR="00654FE8" w:rsidRPr="00654FE8" w:rsidRDefault="00654FE8" w:rsidP="00035625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proofErr w:type="spellStart"/>
                      <w:r w:rsidRPr="00654FE8">
                        <w:rPr>
                          <w:rFonts w:ascii="Arial Rounded MT Bold" w:hAnsi="Arial Rounded MT Bold"/>
                          <w:color w:val="BDD6EE" w:themeColor="accent5" w:themeTint="66"/>
                          <w:sz w:val="36"/>
                          <w:szCs w:val="36"/>
                        </w:rPr>
                        <w:t>Tilmeding</w:t>
                      </w:r>
                      <w:proofErr w:type="spellEnd"/>
                      <w:r w:rsidRPr="00654FE8">
                        <w:rPr>
                          <w:rFonts w:ascii="Arial Rounded MT Bold" w:hAnsi="Arial Rounded MT Bold"/>
                          <w:color w:val="BDD6EE" w:themeColor="accent5" w:themeTint="66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E47156C" w14:textId="11A857E6" w:rsidR="00035625" w:rsidRPr="007D14E5" w:rsidRDefault="00035625" w:rsidP="00035625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60E6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576B52" wp14:editId="185AFDE5">
                <wp:simplePos x="0" y="0"/>
                <wp:positionH relativeFrom="page">
                  <wp:posOffset>5257800</wp:posOffset>
                </wp:positionH>
                <wp:positionV relativeFrom="paragraph">
                  <wp:posOffset>4525645</wp:posOffset>
                </wp:positionV>
                <wp:extent cx="2867660" cy="2684780"/>
                <wp:effectExtent l="0" t="0" r="27940" b="2032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660" cy="268478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D1ECC" w14:textId="40274C57" w:rsidR="00DB7693" w:rsidRPr="00493704" w:rsidRDefault="00DC7540" w:rsidP="00DB7693">
                            <w:pPr>
                              <w:jc w:val="center"/>
                              <w:rPr>
                                <w:b/>
                                <w:bCs/>
                                <w:color w:val="BDD6EE" w:themeColor="accent5" w:themeTint="66"/>
                                <w:sz w:val="32"/>
                                <w:szCs w:val="32"/>
                              </w:rPr>
                            </w:pPr>
                            <w:r w:rsidRPr="00493704">
                              <w:rPr>
                                <w:b/>
                                <w:bCs/>
                                <w:color w:val="BDD6EE" w:themeColor="accent5" w:themeTint="66"/>
                                <w:sz w:val="44"/>
                                <w:szCs w:val="44"/>
                              </w:rPr>
                              <w:t xml:space="preserve">Min. </w:t>
                            </w:r>
                            <w:r w:rsidR="00DB7693" w:rsidRPr="00493704">
                              <w:rPr>
                                <w:b/>
                                <w:bCs/>
                                <w:color w:val="BDD6EE" w:themeColor="accent5" w:themeTint="66"/>
                                <w:sz w:val="44"/>
                                <w:szCs w:val="44"/>
                              </w:rPr>
                              <w:t>60.000</w:t>
                            </w:r>
                            <w:r w:rsidR="00DB7693" w:rsidRPr="00493704">
                              <w:rPr>
                                <w:b/>
                                <w:bCs/>
                                <w:color w:val="BDD6EE" w:themeColor="accent5" w:themeTint="66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0F36775" w14:textId="28783CBD" w:rsidR="00DB7693" w:rsidRPr="00493704" w:rsidRDefault="00DB7693" w:rsidP="00DB7693">
                            <w:pPr>
                              <w:jc w:val="center"/>
                              <w:rPr>
                                <w:b/>
                                <w:bCs/>
                                <w:color w:val="BDD6EE" w:themeColor="accent5" w:themeTint="66"/>
                                <w:sz w:val="32"/>
                                <w:szCs w:val="32"/>
                              </w:rPr>
                            </w:pPr>
                            <w:r w:rsidRPr="00493704">
                              <w:rPr>
                                <w:b/>
                                <w:bCs/>
                                <w:color w:val="BDD6EE" w:themeColor="accent5" w:themeTint="66"/>
                                <w:sz w:val="32"/>
                                <w:szCs w:val="32"/>
                              </w:rPr>
                              <w:t xml:space="preserve">har </w:t>
                            </w:r>
                            <w:r w:rsidR="00485E61">
                              <w:rPr>
                                <w:b/>
                                <w:bCs/>
                                <w:color w:val="BDD6EE" w:themeColor="accent5" w:themeTint="66"/>
                                <w:sz w:val="32"/>
                                <w:szCs w:val="32"/>
                              </w:rPr>
                              <w:t xml:space="preserve">allerede </w:t>
                            </w:r>
                            <w:r w:rsidRPr="00493704">
                              <w:rPr>
                                <w:b/>
                                <w:bCs/>
                                <w:color w:val="BDD6EE" w:themeColor="accent5" w:themeTint="66"/>
                                <w:sz w:val="32"/>
                                <w:szCs w:val="32"/>
                              </w:rPr>
                              <w:t>været med ombord på</w:t>
                            </w:r>
                            <w:r w:rsidR="00AD5574" w:rsidRPr="00493704">
                              <w:rPr>
                                <w:b/>
                                <w:bCs/>
                                <w:color w:val="BDD6EE" w:themeColor="accent5" w:themeTint="66"/>
                                <w:sz w:val="32"/>
                                <w:szCs w:val="32"/>
                              </w:rPr>
                              <w:t xml:space="preserve"> denne</w:t>
                            </w:r>
                            <w:r w:rsidRPr="00493704">
                              <w:rPr>
                                <w:b/>
                                <w:bCs/>
                                <w:color w:val="BDD6EE" w:themeColor="accent5" w:themeTint="6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D5574" w:rsidRPr="00493704">
                              <w:rPr>
                                <w:b/>
                                <w:bCs/>
                                <w:color w:val="BDD6EE" w:themeColor="accent5" w:themeTint="66"/>
                                <w:sz w:val="32"/>
                                <w:szCs w:val="32"/>
                              </w:rPr>
                              <w:t>demens</w:t>
                            </w:r>
                            <w:r w:rsidRPr="00493704">
                              <w:rPr>
                                <w:b/>
                                <w:bCs/>
                                <w:color w:val="BDD6EE" w:themeColor="accent5" w:themeTint="66"/>
                                <w:sz w:val="32"/>
                                <w:szCs w:val="32"/>
                              </w:rPr>
                              <w:t>rejse</w:t>
                            </w:r>
                            <w:r w:rsidR="00AD5574" w:rsidRPr="00493704">
                              <w:rPr>
                                <w:b/>
                                <w:bCs/>
                                <w:color w:val="BDD6EE" w:themeColor="accent5" w:themeTint="66"/>
                                <w:sz w:val="32"/>
                                <w:szCs w:val="32"/>
                              </w:rPr>
                              <w:t>-</w:t>
                            </w:r>
                            <w:r w:rsidRPr="00493704">
                              <w:rPr>
                                <w:b/>
                                <w:bCs/>
                                <w:color w:val="BDD6EE" w:themeColor="accent5" w:themeTint="66"/>
                                <w:sz w:val="32"/>
                                <w:szCs w:val="32"/>
                              </w:rPr>
                              <w:t xml:space="preserve">fortælling </w:t>
                            </w:r>
                          </w:p>
                          <w:p w14:paraId="64D4A3FB" w14:textId="08BBADBD" w:rsidR="00DB7693" w:rsidRPr="00DB7693" w:rsidRDefault="00DB7693" w:rsidP="00DB769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576B52" id="Ellipse 4" o:spid="_x0000_s1033" style="position:absolute;margin-left:414pt;margin-top:356.35pt;width:225.8pt;height:211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" fillcolor="#2e74b5 [2408]" strokecolor="#4472c4 [3204]" strokeweight="1pt">
                <v:stroke joinstyle="miter"/>
                <v:textbox>
                  <w:txbxContent>
                    <w:p w14:paraId="6FDD1ECC" w14:textId="40274C57" w:rsidR="00DB7693" w:rsidRPr="00493704" w:rsidRDefault="00DC7540" w:rsidP="00DB7693">
                      <w:pPr>
                        <w:jc w:val="center"/>
                        <w:rPr>
                          <w:b/>
                          <w:bCs/>
                          <w:color w:val="BDD6EE" w:themeColor="accent5" w:themeTint="66"/>
                          <w:sz w:val="32"/>
                          <w:szCs w:val="32"/>
                        </w:rPr>
                      </w:pPr>
                      <w:r w:rsidRPr="00493704">
                        <w:rPr>
                          <w:b/>
                          <w:bCs/>
                          <w:color w:val="BDD6EE" w:themeColor="accent5" w:themeTint="66"/>
                          <w:sz w:val="44"/>
                          <w:szCs w:val="44"/>
                        </w:rPr>
                        <w:t xml:space="preserve">Min. </w:t>
                      </w:r>
                      <w:r w:rsidR="00DB7693" w:rsidRPr="00493704">
                        <w:rPr>
                          <w:b/>
                          <w:bCs/>
                          <w:color w:val="BDD6EE" w:themeColor="accent5" w:themeTint="66"/>
                          <w:sz w:val="44"/>
                          <w:szCs w:val="44"/>
                        </w:rPr>
                        <w:t>60.000</w:t>
                      </w:r>
                      <w:r w:rsidR="00DB7693" w:rsidRPr="00493704">
                        <w:rPr>
                          <w:b/>
                          <w:bCs/>
                          <w:color w:val="BDD6EE" w:themeColor="accent5" w:themeTint="66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0F36775" w14:textId="28783CBD" w:rsidR="00DB7693" w:rsidRPr="00493704" w:rsidRDefault="00DB7693" w:rsidP="00DB7693">
                      <w:pPr>
                        <w:jc w:val="center"/>
                        <w:rPr>
                          <w:b/>
                          <w:bCs/>
                          <w:color w:val="BDD6EE" w:themeColor="accent5" w:themeTint="66"/>
                          <w:sz w:val="32"/>
                          <w:szCs w:val="32"/>
                        </w:rPr>
                      </w:pPr>
                      <w:r w:rsidRPr="00493704">
                        <w:rPr>
                          <w:b/>
                          <w:bCs/>
                          <w:color w:val="BDD6EE" w:themeColor="accent5" w:themeTint="66"/>
                          <w:sz w:val="32"/>
                          <w:szCs w:val="32"/>
                        </w:rPr>
                        <w:t xml:space="preserve">har </w:t>
                      </w:r>
                      <w:r w:rsidR="00485E61">
                        <w:rPr>
                          <w:b/>
                          <w:bCs/>
                          <w:color w:val="BDD6EE" w:themeColor="accent5" w:themeTint="66"/>
                          <w:sz w:val="32"/>
                          <w:szCs w:val="32"/>
                        </w:rPr>
                        <w:t xml:space="preserve">allerede </w:t>
                      </w:r>
                      <w:r w:rsidRPr="00493704">
                        <w:rPr>
                          <w:b/>
                          <w:bCs/>
                          <w:color w:val="BDD6EE" w:themeColor="accent5" w:themeTint="66"/>
                          <w:sz w:val="32"/>
                          <w:szCs w:val="32"/>
                        </w:rPr>
                        <w:t>været med ombord på</w:t>
                      </w:r>
                      <w:r w:rsidR="00AD5574" w:rsidRPr="00493704">
                        <w:rPr>
                          <w:b/>
                          <w:bCs/>
                          <w:color w:val="BDD6EE" w:themeColor="accent5" w:themeTint="66"/>
                          <w:sz w:val="32"/>
                          <w:szCs w:val="32"/>
                        </w:rPr>
                        <w:t xml:space="preserve"> denne</w:t>
                      </w:r>
                      <w:r w:rsidRPr="00493704">
                        <w:rPr>
                          <w:b/>
                          <w:bCs/>
                          <w:color w:val="BDD6EE" w:themeColor="accent5" w:themeTint="66"/>
                          <w:sz w:val="32"/>
                          <w:szCs w:val="32"/>
                        </w:rPr>
                        <w:t xml:space="preserve"> </w:t>
                      </w:r>
                      <w:r w:rsidR="00AD5574" w:rsidRPr="00493704">
                        <w:rPr>
                          <w:b/>
                          <w:bCs/>
                          <w:color w:val="BDD6EE" w:themeColor="accent5" w:themeTint="66"/>
                          <w:sz w:val="32"/>
                          <w:szCs w:val="32"/>
                        </w:rPr>
                        <w:t>demens</w:t>
                      </w:r>
                      <w:r w:rsidRPr="00493704">
                        <w:rPr>
                          <w:b/>
                          <w:bCs/>
                          <w:color w:val="BDD6EE" w:themeColor="accent5" w:themeTint="66"/>
                          <w:sz w:val="32"/>
                          <w:szCs w:val="32"/>
                        </w:rPr>
                        <w:t>rejse</w:t>
                      </w:r>
                      <w:r w:rsidR="00AD5574" w:rsidRPr="00493704">
                        <w:rPr>
                          <w:b/>
                          <w:bCs/>
                          <w:color w:val="BDD6EE" w:themeColor="accent5" w:themeTint="66"/>
                          <w:sz w:val="32"/>
                          <w:szCs w:val="32"/>
                        </w:rPr>
                        <w:t>-</w:t>
                      </w:r>
                      <w:r w:rsidRPr="00493704">
                        <w:rPr>
                          <w:b/>
                          <w:bCs/>
                          <w:color w:val="BDD6EE" w:themeColor="accent5" w:themeTint="66"/>
                          <w:sz w:val="32"/>
                          <w:szCs w:val="32"/>
                        </w:rPr>
                        <w:t xml:space="preserve">fortælling </w:t>
                      </w:r>
                    </w:p>
                    <w:p w14:paraId="64D4A3FB" w14:textId="08BBADBD" w:rsidR="00DB7693" w:rsidRPr="00DB7693" w:rsidRDefault="00DB7693" w:rsidP="00DB769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  <w:r w:rsidR="000207A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99D08E" wp14:editId="21271451">
                <wp:simplePos x="0" y="0"/>
                <wp:positionH relativeFrom="page">
                  <wp:align>left</wp:align>
                </wp:positionH>
                <wp:positionV relativeFrom="paragraph">
                  <wp:posOffset>8048625</wp:posOffset>
                </wp:positionV>
                <wp:extent cx="7604760" cy="1524000"/>
                <wp:effectExtent l="0" t="0" r="15240" b="19050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4760" cy="1524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44229D" w14:textId="3592F8D8" w:rsidR="002911CB" w:rsidRPr="00493704" w:rsidRDefault="00E22D71" w:rsidP="00AD5574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BDD6EE" w:themeColor="accent5" w:themeTint="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BDD6EE" w:themeColor="accent5" w:themeTint="66"/>
                                <w:sz w:val="96"/>
                                <w:szCs w:val="96"/>
                              </w:rPr>
                              <w:t xml:space="preserve">v. </w:t>
                            </w:r>
                            <w:r w:rsidR="002911CB" w:rsidRPr="00493704">
                              <w:rPr>
                                <w:rFonts w:ascii="Arial Rounded MT Bold" w:hAnsi="Arial Rounded MT Bold"/>
                                <w:color w:val="BDD6EE" w:themeColor="accent5" w:themeTint="66"/>
                                <w:sz w:val="96"/>
                                <w:szCs w:val="96"/>
                              </w:rPr>
                              <w:t>Vibeke Drevsen Bach</w:t>
                            </w:r>
                          </w:p>
                          <w:p w14:paraId="128855ED" w14:textId="612888DB" w:rsidR="00AD5574" w:rsidRPr="00493704" w:rsidRDefault="00AD5574" w:rsidP="00AD5574">
                            <w:pPr>
                              <w:jc w:val="center"/>
                              <w:rPr>
                                <w:color w:val="BDD6EE" w:themeColor="accent5" w:themeTint="66"/>
                                <w:sz w:val="44"/>
                                <w:szCs w:val="44"/>
                              </w:rPr>
                            </w:pPr>
                            <w:r w:rsidRPr="00493704">
                              <w:rPr>
                                <w:rFonts w:ascii="Arial Rounded MT Bold" w:hAnsi="Arial Rounded MT Bold"/>
                                <w:color w:val="BDD6EE" w:themeColor="accent5" w:themeTint="66"/>
                                <w:sz w:val="44"/>
                                <w:szCs w:val="44"/>
                              </w:rPr>
                              <w:t>www.energy2work.dk</w:t>
                            </w:r>
                            <w:r w:rsidR="00987B7F">
                              <w:rPr>
                                <w:rFonts w:ascii="Arial Rounded MT Bold" w:hAnsi="Arial Rounded MT Bold"/>
                                <w:color w:val="BDD6EE" w:themeColor="accent5" w:themeTint="66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D60E6F">
                              <w:rPr>
                                <w:rFonts w:ascii="Arial Rounded MT Bold" w:hAnsi="Arial Rounded MT Bold"/>
                                <w:color w:val="BDD6EE" w:themeColor="accent5" w:themeTint="66"/>
                                <w:sz w:val="44"/>
                                <w:szCs w:val="44"/>
                              </w:rPr>
                              <w:t>–</w:t>
                            </w:r>
                            <w:r w:rsidR="00987B7F">
                              <w:rPr>
                                <w:rFonts w:ascii="Arial Rounded MT Bold" w:hAnsi="Arial Rounded MT Bold"/>
                                <w:color w:val="BDD6EE" w:themeColor="accent5" w:themeTint="66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D60E6F">
                              <w:rPr>
                                <w:rFonts w:ascii="Arial Rounded MT Bold" w:hAnsi="Arial Rounded MT Bold"/>
                                <w:color w:val="BDD6EE" w:themeColor="accent5" w:themeTint="66"/>
                                <w:sz w:val="44"/>
                                <w:szCs w:val="44"/>
                              </w:rPr>
                              <w:t>vibeke@energy2work.dk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9D08E" id="Tekstfelt 6" o:spid="_x0000_s1034" type="#_x0000_t202" style="position:absolute;margin-left:0;margin-top:633.75pt;width:598.8pt;height:120pt;z-index: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" fillcolor="#2e74b5 [2408]" strokeweight=".5pt">
                <v:textbox>
                  <w:txbxContent>
                    <w:p w14:paraId="7A44229D" w14:textId="3592F8D8" w:rsidR="002911CB" w:rsidRPr="00493704" w:rsidRDefault="00E22D71" w:rsidP="00AD5574">
                      <w:pPr>
                        <w:jc w:val="center"/>
                        <w:rPr>
                          <w:rFonts w:ascii="Arial Rounded MT Bold" w:hAnsi="Arial Rounded MT Bold"/>
                          <w:color w:val="BDD6EE" w:themeColor="accent5" w:themeTint="66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color w:val="BDD6EE" w:themeColor="accent5" w:themeTint="66"/>
                          <w:sz w:val="96"/>
                          <w:szCs w:val="96"/>
                        </w:rPr>
                        <w:t xml:space="preserve">v. </w:t>
                      </w:r>
                      <w:r w:rsidR="002911CB" w:rsidRPr="00493704">
                        <w:rPr>
                          <w:rFonts w:ascii="Arial Rounded MT Bold" w:hAnsi="Arial Rounded MT Bold"/>
                          <w:color w:val="BDD6EE" w:themeColor="accent5" w:themeTint="66"/>
                          <w:sz w:val="96"/>
                          <w:szCs w:val="96"/>
                        </w:rPr>
                        <w:t>Vibeke Drevsen Bach</w:t>
                      </w:r>
                    </w:p>
                    <w:p w14:paraId="128855ED" w14:textId="612888DB" w:rsidR="00AD5574" w:rsidRPr="00493704" w:rsidRDefault="00AD5574" w:rsidP="00AD5574">
                      <w:pPr>
                        <w:jc w:val="center"/>
                        <w:rPr>
                          <w:color w:val="BDD6EE" w:themeColor="accent5" w:themeTint="66"/>
                          <w:sz w:val="44"/>
                          <w:szCs w:val="44"/>
                        </w:rPr>
                      </w:pPr>
                      <w:r w:rsidRPr="00493704">
                        <w:rPr>
                          <w:rFonts w:ascii="Arial Rounded MT Bold" w:hAnsi="Arial Rounded MT Bold"/>
                          <w:color w:val="BDD6EE" w:themeColor="accent5" w:themeTint="66"/>
                          <w:sz w:val="44"/>
                          <w:szCs w:val="44"/>
                        </w:rPr>
                        <w:t>www.energy2work.dk</w:t>
                      </w:r>
                      <w:r w:rsidR="00987B7F">
                        <w:rPr>
                          <w:rFonts w:ascii="Arial Rounded MT Bold" w:hAnsi="Arial Rounded MT Bold"/>
                          <w:color w:val="BDD6EE" w:themeColor="accent5" w:themeTint="66"/>
                          <w:sz w:val="44"/>
                          <w:szCs w:val="44"/>
                        </w:rPr>
                        <w:t xml:space="preserve"> </w:t>
                      </w:r>
                      <w:r w:rsidR="00D60E6F">
                        <w:rPr>
                          <w:rFonts w:ascii="Arial Rounded MT Bold" w:hAnsi="Arial Rounded MT Bold"/>
                          <w:color w:val="BDD6EE" w:themeColor="accent5" w:themeTint="66"/>
                          <w:sz w:val="44"/>
                          <w:szCs w:val="44"/>
                        </w:rPr>
                        <w:t>–</w:t>
                      </w:r>
                      <w:r w:rsidR="00987B7F">
                        <w:rPr>
                          <w:rFonts w:ascii="Arial Rounded MT Bold" w:hAnsi="Arial Rounded MT Bold"/>
                          <w:color w:val="BDD6EE" w:themeColor="accent5" w:themeTint="66"/>
                          <w:sz w:val="44"/>
                          <w:szCs w:val="44"/>
                        </w:rPr>
                        <w:t xml:space="preserve"> </w:t>
                      </w:r>
                      <w:r w:rsidR="00D60E6F">
                        <w:rPr>
                          <w:rFonts w:ascii="Arial Rounded MT Bold" w:hAnsi="Arial Rounded MT Bold"/>
                          <w:color w:val="BDD6EE" w:themeColor="accent5" w:themeTint="66"/>
                          <w:sz w:val="44"/>
                          <w:szCs w:val="44"/>
                        </w:rPr>
                        <w:t>vibeke@energy2work.dk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11C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17F009" wp14:editId="731A76C7">
                <wp:simplePos x="0" y="0"/>
                <wp:positionH relativeFrom="margin">
                  <wp:posOffset>-293370</wp:posOffset>
                </wp:positionH>
                <wp:positionV relativeFrom="paragraph">
                  <wp:posOffset>-622935</wp:posOffset>
                </wp:positionV>
                <wp:extent cx="6949440" cy="2514600"/>
                <wp:effectExtent l="0" t="0" r="0" b="0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9440" cy="2514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7490EA" w14:textId="77777777" w:rsidR="00B12749" w:rsidRDefault="00B12749"/>
                          <w:p w14:paraId="679EE078" w14:textId="3E7B8809" w:rsidR="00B12749" w:rsidRPr="00B13664" w:rsidRDefault="0082159F" w:rsidP="00B12749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1F3864" w:themeColor="accent1" w:themeShade="80"/>
                                <w:sz w:val="52"/>
                                <w:szCs w:val="52"/>
                              </w:rPr>
                            </w:pPr>
                            <w:r w:rsidRPr="00B13664">
                              <w:rPr>
                                <w:rFonts w:ascii="Arial Rounded MT Bold" w:hAnsi="Arial Rounded MT Bold"/>
                                <w:b/>
                                <w:bCs/>
                                <w:color w:val="1F3864" w:themeColor="accent1" w:themeShade="80"/>
                                <w:sz w:val="52"/>
                                <w:szCs w:val="52"/>
                              </w:rPr>
                              <w:t>Velkommen ombord på</w:t>
                            </w:r>
                            <w:r w:rsidR="00482FE8" w:rsidRPr="00B13664">
                              <w:rPr>
                                <w:rFonts w:ascii="Arial Rounded MT Bold" w:hAnsi="Arial Rounded MT Bold"/>
                                <w:b/>
                                <w:bCs/>
                                <w:color w:val="1F3864" w:themeColor="accent1" w:themeShade="80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47E69AAE" w14:textId="76460A76" w:rsidR="00B12749" w:rsidRPr="007823D5" w:rsidRDefault="00482FE8" w:rsidP="00B12749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1F3864" w:themeColor="accent1" w:themeShade="80"/>
                                <w:sz w:val="112"/>
                                <w:szCs w:val="112"/>
                              </w:rPr>
                            </w:pPr>
                            <w:r w:rsidRPr="007823D5">
                              <w:rPr>
                                <w:rFonts w:ascii="Arial Rounded MT Bold" w:hAnsi="Arial Rounded MT Bold"/>
                                <w:color w:val="1F3864" w:themeColor="accent1" w:themeShade="80"/>
                                <w:sz w:val="112"/>
                                <w:szCs w:val="112"/>
                              </w:rPr>
                              <w:t>DEMENSREJSEN</w:t>
                            </w:r>
                          </w:p>
                          <w:p w14:paraId="046ABC4F" w14:textId="677E8C7C" w:rsidR="002911CB" w:rsidRPr="007823D5" w:rsidRDefault="00482FE8" w:rsidP="002911CB">
                            <w:pPr>
                              <w:jc w:val="right"/>
                              <w:rPr>
                                <w:rFonts w:ascii="Arial Rounded MT Bold" w:hAnsi="Arial Rounded MT Bold"/>
                                <w:sz w:val="56"/>
                                <w:szCs w:val="56"/>
                              </w:rPr>
                            </w:pPr>
                            <w:r w:rsidRPr="00494721">
                              <w:rPr>
                                <w:rFonts w:ascii="Arial Rounded MT Bold" w:hAnsi="Arial Rounded MT Bold"/>
                                <w:color w:val="1F3864" w:themeColor="accent1" w:themeShade="80"/>
                                <w:sz w:val="36"/>
                                <w:szCs w:val="36"/>
                              </w:rPr>
                              <w:t xml:space="preserve">                                       </w:t>
                            </w:r>
                            <w:r w:rsidRPr="007823D5">
                              <w:rPr>
                                <w:rFonts w:ascii="Arial Rounded MT Bold" w:hAnsi="Arial Rounded MT Bold"/>
                                <w:color w:val="1F3864" w:themeColor="accent1" w:themeShade="80"/>
                                <w:sz w:val="56"/>
                                <w:szCs w:val="56"/>
                              </w:rPr>
                              <w:t>…</w:t>
                            </w:r>
                            <w:r w:rsidR="00B13664">
                              <w:rPr>
                                <w:rFonts w:ascii="Arial Rounded MT Bold" w:hAnsi="Arial Rounded MT Bold"/>
                                <w:color w:val="1F3864" w:themeColor="accent1" w:themeShade="8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7823D5">
                              <w:rPr>
                                <w:rFonts w:ascii="Arial Rounded MT Bold" w:hAnsi="Arial Rounded MT Bold"/>
                                <w:color w:val="1F3864" w:themeColor="accent1" w:themeShade="80"/>
                                <w:sz w:val="56"/>
                                <w:szCs w:val="56"/>
                              </w:rPr>
                              <w:t xml:space="preserve">fra </w:t>
                            </w:r>
                            <w:r w:rsidR="00494721" w:rsidRPr="007823D5">
                              <w:rPr>
                                <w:rFonts w:ascii="Arial Rounded MT Bold" w:hAnsi="Arial Rounded MT Bold"/>
                                <w:color w:val="1F3864" w:themeColor="accent1" w:themeShade="80"/>
                                <w:sz w:val="56"/>
                                <w:szCs w:val="56"/>
                              </w:rPr>
                              <w:t>J</w:t>
                            </w:r>
                            <w:r w:rsidRPr="007823D5">
                              <w:rPr>
                                <w:rFonts w:ascii="Arial Rounded MT Bold" w:hAnsi="Arial Rounded MT Bold"/>
                                <w:color w:val="1F3864" w:themeColor="accent1" w:themeShade="80"/>
                                <w:sz w:val="56"/>
                                <w:szCs w:val="56"/>
                              </w:rPr>
                              <w:t xml:space="preserve">orden til </w:t>
                            </w:r>
                            <w:r w:rsidR="00494721" w:rsidRPr="007823D5">
                              <w:rPr>
                                <w:rFonts w:ascii="Arial Rounded MT Bold" w:hAnsi="Arial Rounded MT Bold"/>
                                <w:color w:val="1F3864" w:themeColor="accent1" w:themeShade="80"/>
                                <w:sz w:val="56"/>
                                <w:szCs w:val="56"/>
                              </w:rPr>
                              <w:t>M</w:t>
                            </w:r>
                            <w:r w:rsidRPr="007823D5">
                              <w:rPr>
                                <w:rFonts w:ascii="Arial Rounded MT Bold" w:hAnsi="Arial Rounded MT Bold"/>
                                <w:color w:val="1F3864" w:themeColor="accent1" w:themeShade="80"/>
                                <w:sz w:val="56"/>
                                <w:szCs w:val="56"/>
                              </w:rPr>
                              <w:t>ånen</w:t>
                            </w:r>
                            <w:r w:rsidR="00B13664">
                              <w:rPr>
                                <w:rFonts w:ascii="Arial Rounded MT Bold" w:hAnsi="Arial Rounded MT Bold"/>
                                <w:color w:val="1F3864" w:themeColor="accent1" w:themeShade="80"/>
                                <w:sz w:val="56"/>
                                <w:szCs w:val="56"/>
                              </w:rPr>
                              <w:t xml:space="preserve">                </w:t>
                            </w:r>
                          </w:p>
                          <w:p w14:paraId="1D0F262D" w14:textId="0A8D7AED" w:rsidR="00482FE8" w:rsidRPr="007823D5" w:rsidRDefault="00482FE8" w:rsidP="00B13664">
                            <w:pPr>
                              <w:jc w:val="right"/>
                              <w:rPr>
                                <w:rFonts w:ascii="Arial Rounded MT Bold" w:hAnsi="Arial Rounded MT Bold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7F009" id="Tekstfelt 5" o:spid="_x0000_s1035" type="#_x0000_t202" style="position:absolute;margin-left:-23.1pt;margin-top:-49.05pt;width:547.2pt;height:19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" filled="f" stroked="f" strokeweight=".5pt">
                <v:textbox>
                  <w:txbxContent>
                    <w:p w14:paraId="107490EA" w14:textId="77777777" w:rsidR="00B12749" w:rsidRDefault="00B12749"/>
                    <w:p w14:paraId="679EE078" w14:textId="3E7B8809" w:rsidR="00B12749" w:rsidRPr="00B13664" w:rsidRDefault="0082159F" w:rsidP="00B12749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color w:val="1F3864" w:themeColor="accent1" w:themeShade="80"/>
                          <w:sz w:val="52"/>
                          <w:szCs w:val="52"/>
                        </w:rPr>
                      </w:pPr>
                      <w:r w:rsidRPr="00B13664">
                        <w:rPr>
                          <w:rFonts w:ascii="Arial Rounded MT Bold" w:hAnsi="Arial Rounded MT Bold"/>
                          <w:b/>
                          <w:bCs/>
                          <w:color w:val="1F3864" w:themeColor="accent1" w:themeShade="80"/>
                          <w:sz w:val="52"/>
                          <w:szCs w:val="52"/>
                        </w:rPr>
                        <w:t>Velkommen ombord på</w:t>
                      </w:r>
                      <w:r w:rsidR="00482FE8" w:rsidRPr="00B13664">
                        <w:rPr>
                          <w:rFonts w:ascii="Arial Rounded MT Bold" w:hAnsi="Arial Rounded MT Bold"/>
                          <w:b/>
                          <w:bCs/>
                          <w:color w:val="1F3864" w:themeColor="accent1" w:themeShade="80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47E69AAE" w14:textId="76460A76" w:rsidR="00B12749" w:rsidRPr="007823D5" w:rsidRDefault="00482FE8" w:rsidP="00B12749">
                      <w:pPr>
                        <w:jc w:val="center"/>
                        <w:rPr>
                          <w:rFonts w:ascii="Arial Rounded MT Bold" w:hAnsi="Arial Rounded MT Bold"/>
                          <w:color w:val="1F3864" w:themeColor="accent1" w:themeShade="80"/>
                          <w:sz w:val="112"/>
                          <w:szCs w:val="112"/>
                        </w:rPr>
                      </w:pPr>
                      <w:r w:rsidRPr="007823D5">
                        <w:rPr>
                          <w:rFonts w:ascii="Arial Rounded MT Bold" w:hAnsi="Arial Rounded MT Bold"/>
                          <w:color w:val="1F3864" w:themeColor="accent1" w:themeShade="80"/>
                          <w:sz w:val="112"/>
                          <w:szCs w:val="112"/>
                        </w:rPr>
                        <w:t>DEMENSREJSEN</w:t>
                      </w:r>
                    </w:p>
                    <w:p w14:paraId="046ABC4F" w14:textId="677E8C7C" w:rsidR="002911CB" w:rsidRPr="007823D5" w:rsidRDefault="00482FE8" w:rsidP="002911CB">
                      <w:pPr>
                        <w:jc w:val="right"/>
                        <w:rPr>
                          <w:rFonts w:ascii="Arial Rounded MT Bold" w:hAnsi="Arial Rounded MT Bold"/>
                          <w:sz w:val="56"/>
                          <w:szCs w:val="56"/>
                        </w:rPr>
                      </w:pPr>
                      <w:r w:rsidRPr="00494721">
                        <w:rPr>
                          <w:rFonts w:ascii="Arial Rounded MT Bold" w:hAnsi="Arial Rounded MT Bold"/>
                          <w:color w:val="1F3864" w:themeColor="accent1" w:themeShade="80"/>
                          <w:sz w:val="36"/>
                          <w:szCs w:val="36"/>
                        </w:rPr>
                        <w:t xml:space="preserve">                                       </w:t>
                      </w:r>
                      <w:r w:rsidRPr="007823D5">
                        <w:rPr>
                          <w:rFonts w:ascii="Arial Rounded MT Bold" w:hAnsi="Arial Rounded MT Bold"/>
                          <w:color w:val="1F3864" w:themeColor="accent1" w:themeShade="80"/>
                          <w:sz w:val="56"/>
                          <w:szCs w:val="56"/>
                        </w:rPr>
                        <w:t>…</w:t>
                      </w:r>
                      <w:r w:rsidR="00B13664">
                        <w:rPr>
                          <w:rFonts w:ascii="Arial Rounded MT Bold" w:hAnsi="Arial Rounded MT Bold"/>
                          <w:color w:val="1F3864" w:themeColor="accent1" w:themeShade="80"/>
                          <w:sz w:val="56"/>
                          <w:szCs w:val="56"/>
                        </w:rPr>
                        <w:t xml:space="preserve"> </w:t>
                      </w:r>
                      <w:r w:rsidRPr="007823D5">
                        <w:rPr>
                          <w:rFonts w:ascii="Arial Rounded MT Bold" w:hAnsi="Arial Rounded MT Bold"/>
                          <w:color w:val="1F3864" w:themeColor="accent1" w:themeShade="80"/>
                          <w:sz w:val="56"/>
                          <w:szCs w:val="56"/>
                        </w:rPr>
                        <w:t xml:space="preserve">fra </w:t>
                      </w:r>
                      <w:r w:rsidR="00494721" w:rsidRPr="007823D5">
                        <w:rPr>
                          <w:rFonts w:ascii="Arial Rounded MT Bold" w:hAnsi="Arial Rounded MT Bold"/>
                          <w:color w:val="1F3864" w:themeColor="accent1" w:themeShade="80"/>
                          <w:sz w:val="56"/>
                          <w:szCs w:val="56"/>
                        </w:rPr>
                        <w:t>J</w:t>
                      </w:r>
                      <w:r w:rsidRPr="007823D5">
                        <w:rPr>
                          <w:rFonts w:ascii="Arial Rounded MT Bold" w:hAnsi="Arial Rounded MT Bold"/>
                          <w:color w:val="1F3864" w:themeColor="accent1" w:themeShade="80"/>
                          <w:sz w:val="56"/>
                          <w:szCs w:val="56"/>
                        </w:rPr>
                        <w:t xml:space="preserve">orden til </w:t>
                      </w:r>
                      <w:r w:rsidR="00494721" w:rsidRPr="007823D5">
                        <w:rPr>
                          <w:rFonts w:ascii="Arial Rounded MT Bold" w:hAnsi="Arial Rounded MT Bold"/>
                          <w:color w:val="1F3864" w:themeColor="accent1" w:themeShade="80"/>
                          <w:sz w:val="56"/>
                          <w:szCs w:val="56"/>
                        </w:rPr>
                        <w:t>M</w:t>
                      </w:r>
                      <w:r w:rsidRPr="007823D5">
                        <w:rPr>
                          <w:rFonts w:ascii="Arial Rounded MT Bold" w:hAnsi="Arial Rounded MT Bold"/>
                          <w:color w:val="1F3864" w:themeColor="accent1" w:themeShade="80"/>
                          <w:sz w:val="56"/>
                          <w:szCs w:val="56"/>
                        </w:rPr>
                        <w:t>ånen</w:t>
                      </w:r>
                      <w:r w:rsidR="00B13664">
                        <w:rPr>
                          <w:rFonts w:ascii="Arial Rounded MT Bold" w:hAnsi="Arial Rounded MT Bold"/>
                          <w:color w:val="1F3864" w:themeColor="accent1" w:themeShade="80"/>
                          <w:sz w:val="56"/>
                          <w:szCs w:val="56"/>
                        </w:rPr>
                        <w:t xml:space="preserve">                </w:t>
                      </w:r>
                    </w:p>
                    <w:p w14:paraId="1D0F262D" w14:textId="0A8D7AED" w:rsidR="00482FE8" w:rsidRPr="007823D5" w:rsidRDefault="00482FE8" w:rsidP="00B13664">
                      <w:pPr>
                        <w:jc w:val="right"/>
                        <w:rPr>
                          <w:rFonts w:ascii="Arial Rounded MT Bold" w:hAnsi="Arial Rounded MT Bold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C2A2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50E3C3" wp14:editId="239D856F">
                <wp:simplePos x="0" y="0"/>
                <wp:positionH relativeFrom="page">
                  <wp:posOffset>-182880</wp:posOffset>
                </wp:positionH>
                <wp:positionV relativeFrom="paragraph">
                  <wp:posOffset>-1125855</wp:posOffset>
                </wp:positionV>
                <wp:extent cx="7810500" cy="10713720"/>
                <wp:effectExtent l="0" t="0" r="19050" b="1143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0" cy="10713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09CFDB" w14:textId="287A4D8C" w:rsidR="008C2A29" w:rsidRDefault="008C2A29" w:rsidP="00CA780B">
                            <w:pPr>
                              <w:tabs>
                                <w:tab w:val="left" w:pos="11482"/>
                              </w:tabs>
                              <w:ind w:left="284" w:right="-1134" w:hanging="14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FDC049" wp14:editId="56F523B5">
                                  <wp:extent cx="7929880" cy="9174480"/>
                                  <wp:effectExtent l="0" t="0" r="0" b="7620"/>
                                  <wp:docPr id="1" name="Bille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55938" cy="92046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0E3C3" id="Tekstfelt 2" o:spid="_x0000_s1036" type="#_x0000_t202" style="position:absolute;margin-left:-14.4pt;margin-top:-88.65pt;width:615pt;height:843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" fillcolor="white [3201]" strokeweight=".5pt">
                <v:textbox>
                  <w:txbxContent>
                    <w:p w14:paraId="1D09CFDB" w14:textId="287A4D8C" w:rsidR="008C2A29" w:rsidRDefault="008C2A29" w:rsidP="00CA780B">
                      <w:pPr>
                        <w:tabs>
                          <w:tab w:val="left" w:pos="11482"/>
                        </w:tabs>
                        <w:ind w:left="284" w:right="-1134" w:hanging="14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FDC049" wp14:editId="56F523B5">
                            <wp:extent cx="7929880" cy="9174480"/>
                            <wp:effectExtent l="0" t="0" r="0" b="7620"/>
                            <wp:docPr id="1" name="Bille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55938" cy="92046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FB2660" w:rsidSect="00DB769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29"/>
    <w:rsid w:val="00001026"/>
    <w:rsid w:val="00006A05"/>
    <w:rsid w:val="000207A7"/>
    <w:rsid w:val="0002641F"/>
    <w:rsid w:val="00035625"/>
    <w:rsid w:val="000A4E52"/>
    <w:rsid w:val="000E28A4"/>
    <w:rsid w:val="000E7486"/>
    <w:rsid w:val="000F0DBB"/>
    <w:rsid w:val="000F24BD"/>
    <w:rsid w:val="000F364C"/>
    <w:rsid w:val="0010015B"/>
    <w:rsid w:val="00121011"/>
    <w:rsid w:val="00124134"/>
    <w:rsid w:val="00137DF5"/>
    <w:rsid w:val="00161DA7"/>
    <w:rsid w:val="00186AED"/>
    <w:rsid w:val="00200A05"/>
    <w:rsid w:val="002040EC"/>
    <w:rsid w:val="00220757"/>
    <w:rsid w:val="00265010"/>
    <w:rsid w:val="0026634E"/>
    <w:rsid w:val="002911CB"/>
    <w:rsid w:val="002B0833"/>
    <w:rsid w:val="002B641E"/>
    <w:rsid w:val="002D7305"/>
    <w:rsid w:val="00303C72"/>
    <w:rsid w:val="00344362"/>
    <w:rsid w:val="0036094D"/>
    <w:rsid w:val="00364F99"/>
    <w:rsid w:val="00392A49"/>
    <w:rsid w:val="003A22CF"/>
    <w:rsid w:val="003B229D"/>
    <w:rsid w:val="003B6A50"/>
    <w:rsid w:val="003D45B7"/>
    <w:rsid w:val="003E2D10"/>
    <w:rsid w:val="004002B1"/>
    <w:rsid w:val="004002F4"/>
    <w:rsid w:val="00401C76"/>
    <w:rsid w:val="00415FAB"/>
    <w:rsid w:val="004343BE"/>
    <w:rsid w:val="00434A52"/>
    <w:rsid w:val="0044234C"/>
    <w:rsid w:val="004601B4"/>
    <w:rsid w:val="0047673C"/>
    <w:rsid w:val="00482FE8"/>
    <w:rsid w:val="00485E61"/>
    <w:rsid w:val="00493704"/>
    <w:rsid w:val="00494721"/>
    <w:rsid w:val="004A4AF5"/>
    <w:rsid w:val="004D5687"/>
    <w:rsid w:val="004E4E94"/>
    <w:rsid w:val="004F6B02"/>
    <w:rsid w:val="00527B24"/>
    <w:rsid w:val="00543726"/>
    <w:rsid w:val="00545197"/>
    <w:rsid w:val="005470DA"/>
    <w:rsid w:val="00547D2F"/>
    <w:rsid w:val="00563DAE"/>
    <w:rsid w:val="00566AFD"/>
    <w:rsid w:val="00574A6C"/>
    <w:rsid w:val="005A76FF"/>
    <w:rsid w:val="005D5161"/>
    <w:rsid w:val="005F4072"/>
    <w:rsid w:val="006119C8"/>
    <w:rsid w:val="00645C35"/>
    <w:rsid w:val="00650280"/>
    <w:rsid w:val="00654FE8"/>
    <w:rsid w:val="00683011"/>
    <w:rsid w:val="0069067B"/>
    <w:rsid w:val="006C681B"/>
    <w:rsid w:val="006D5DAC"/>
    <w:rsid w:val="006D690E"/>
    <w:rsid w:val="006F6802"/>
    <w:rsid w:val="007547D6"/>
    <w:rsid w:val="00762EF9"/>
    <w:rsid w:val="00762FC9"/>
    <w:rsid w:val="007648E8"/>
    <w:rsid w:val="007823D5"/>
    <w:rsid w:val="007B547A"/>
    <w:rsid w:val="007B60B3"/>
    <w:rsid w:val="007B6AAC"/>
    <w:rsid w:val="007C4128"/>
    <w:rsid w:val="007D14E5"/>
    <w:rsid w:val="007F26BC"/>
    <w:rsid w:val="008173D5"/>
    <w:rsid w:val="0082159F"/>
    <w:rsid w:val="008455F3"/>
    <w:rsid w:val="008525A2"/>
    <w:rsid w:val="00866CDE"/>
    <w:rsid w:val="008670D6"/>
    <w:rsid w:val="008713DC"/>
    <w:rsid w:val="008C2A29"/>
    <w:rsid w:val="008D7B8B"/>
    <w:rsid w:val="008F2E32"/>
    <w:rsid w:val="008F6B9D"/>
    <w:rsid w:val="009764DE"/>
    <w:rsid w:val="009833BA"/>
    <w:rsid w:val="009866D6"/>
    <w:rsid w:val="00987B7F"/>
    <w:rsid w:val="009A2AB8"/>
    <w:rsid w:val="009A3E18"/>
    <w:rsid w:val="00A10662"/>
    <w:rsid w:val="00A27C44"/>
    <w:rsid w:val="00A343B6"/>
    <w:rsid w:val="00A36F13"/>
    <w:rsid w:val="00A45CD4"/>
    <w:rsid w:val="00A64FFA"/>
    <w:rsid w:val="00A73619"/>
    <w:rsid w:val="00A83DFA"/>
    <w:rsid w:val="00A94EA2"/>
    <w:rsid w:val="00A968A8"/>
    <w:rsid w:val="00AD5574"/>
    <w:rsid w:val="00AE1098"/>
    <w:rsid w:val="00AE17B8"/>
    <w:rsid w:val="00AF0A1D"/>
    <w:rsid w:val="00AF2902"/>
    <w:rsid w:val="00B12749"/>
    <w:rsid w:val="00B13664"/>
    <w:rsid w:val="00B26556"/>
    <w:rsid w:val="00B31228"/>
    <w:rsid w:val="00B37F14"/>
    <w:rsid w:val="00B66983"/>
    <w:rsid w:val="00B72575"/>
    <w:rsid w:val="00B86734"/>
    <w:rsid w:val="00B973D9"/>
    <w:rsid w:val="00C04B6D"/>
    <w:rsid w:val="00C160AD"/>
    <w:rsid w:val="00C65B57"/>
    <w:rsid w:val="00C65C3D"/>
    <w:rsid w:val="00CA310F"/>
    <w:rsid w:val="00CA41F1"/>
    <w:rsid w:val="00CA5F35"/>
    <w:rsid w:val="00CA780B"/>
    <w:rsid w:val="00CB3750"/>
    <w:rsid w:val="00CC1C6D"/>
    <w:rsid w:val="00CC40DD"/>
    <w:rsid w:val="00CC4F2C"/>
    <w:rsid w:val="00CD16D9"/>
    <w:rsid w:val="00CD7725"/>
    <w:rsid w:val="00CE36FF"/>
    <w:rsid w:val="00CE58CD"/>
    <w:rsid w:val="00CE7371"/>
    <w:rsid w:val="00CE796D"/>
    <w:rsid w:val="00CF3DF8"/>
    <w:rsid w:val="00D47023"/>
    <w:rsid w:val="00D47816"/>
    <w:rsid w:val="00D50119"/>
    <w:rsid w:val="00D60E6F"/>
    <w:rsid w:val="00D62034"/>
    <w:rsid w:val="00DA4E06"/>
    <w:rsid w:val="00DB7693"/>
    <w:rsid w:val="00DC5CE5"/>
    <w:rsid w:val="00DC7540"/>
    <w:rsid w:val="00DF3852"/>
    <w:rsid w:val="00DF6B47"/>
    <w:rsid w:val="00E00440"/>
    <w:rsid w:val="00E22D71"/>
    <w:rsid w:val="00E26772"/>
    <w:rsid w:val="00E84125"/>
    <w:rsid w:val="00E92636"/>
    <w:rsid w:val="00EA53F1"/>
    <w:rsid w:val="00ED4D0B"/>
    <w:rsid w:val="00EE5385"/>
    <w:rsid w:val="00F0690A"/>
    <w:rsid w:val="00F07E54"/>
    <w:rsid w:val="00F519D3"/>
    <w:rsid w:val="00F605D8"/>
    <w:rsid w:val="00F61785"/>
    <w:rsid w:val="00F824B7"/>
    <w:rsid w:val="00F95483"/>
    <w:rsid w:val="00FA567B"/>
    <w:rsid w:val="00FA66F9"/>
    <w:rsid w:val="00FB2660"/>
    <w:rsid w:val="00FD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2C6DE"/>
  <w15:chartTrackingRefBased/>
  <w15:docId w15:val="{BCF3E172-65DE-4227-9FE4-F6AB16E6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5B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D772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D7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E3FA106AA5F41BA16E84E74F6559B" ma:contentTypeVersion="8" ma:contentTypeDescription="Create a new document." ma:contentTypeScope="" ma:versionID="9a4d8ca963e7969bd9d4845fc91e6722">
  <xsd:schema xmlns:xsd="http://www.w3.org/2001/XMLSchema" xmlns:xs="http://www.w3.org/2001/XMLSchema" xmlns:p="http://schemas.microsoft.com/office/2006/metadata/properties" xmlns:ns3="48d919be-c1af-472b-a6ca-90c14ada612c" targetNamespace="http://schemas.microsoft.com/office/2006/metadata/properties" ma:root="true" ma:fieldsID="4e46c354adf65c1f3019c1ad52534431" ns3:_="">
    <xsd:import namespace="48d919be-c1af-472b-a6ca-90c14ada61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919be-c1af-472b-a6ca-90c14ada6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0D88FC-0882-45A3-8C80-3E3BFD9D0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d919be-c1af-472b-a6ca-90c14ada6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40479-9E43-4895-A762-19C7F3B9BA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C1596B-2072-42EF-B141-14F1EA4262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Drevsen Bach</dc:creator>
  <cp:keywords/>
  <dc:description/>
  <cp:lastModifiedBy>Torben Wibe Andersen</cp:lastModifiedBy>
  <cp:revision>2</cp:revision>
  <dcterms:created xsi:type="dcterms:W3CDTF">2025-05-21T15:12:00Z</dcterms:created>
  <dcterms:modified xsi:type="dcterms:W3CDTF">2025-05-21T15:12:00Z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0x0101006BBE3FA106AA5F41BA16E84E74F6559B</vt:lpwstr>
  </property>
</Properties>
</file>