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F058" w14:textId="77777777" w:rsidR="00135AFA" w:rsidRPr="00135AFA" w:rsidRDefault="00135AFA" w:rsidP="00135AFA">
      <w:pPr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t>Hvordan kan vi styrke hjernesundheden gennem hele livet, og hvad kan vi selv gøre for at forebygge og leve bedst muligt med en demenssygdom?</w:t>
      </w:r>
    </w:p>
    <w:p w14:paraId="1EC39AA8" w14:textId="77777777" w:rsidR="00135AFA" w:rsidRDefault="00135AFA" w:rsidP="00135AFA">
      <w:pPr>
        <w:spacing w:before="0" w:after="0"/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6D2C97D" wp14:editId="15975D06">
            <wp:simplePos x="0" y="0"/>
            <wp:positionH relativeFrom="column">
              <wp:posOffset>4814570</wp:posOffset>
            </wp:positionH>
            <wp:positionV relativeFrom="paragraph">
              <wp:posOffset>266700</wp:posOffset>
            </wp:positionV>
            <wp:extent cx="1133475" cy="896420"/>
            <wp:effectExtent l="0" t="0" r="0" b="0"/>
            <wp:wrapNone/>
            <wp:docPr id="284881191" name="Billede 3" descr="Sofie Dunkerl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ofie Dunkerley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18" t="3060" r="42891" b="-3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9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135AFA">
        <w:rPr>
          <w:rFonts w:asciiTheme="majorHAnsi" w:hAnsiTheme="majorHAnsi"/>
          <w:b/>
          <w:bCs/>
          <w:sz w:val="28"/>
          <w:szCs w:val="28"/>
        </w:rPr>
        <w:t>Videnskonsulent</w:t>
      </w:r>
      <w:proofErr w:type="spellEnd"/>
      <w:r w:rsidRPr="00135AFA">
        <w:rPr>
          <w:rFonts w:asciiTheme="majorHAnsi" w:hAnsiTheme="majorHAnsi"/>
          <w:b/>
          <w:bCs/>
          <w:sz w:val="28"/>
          <w:szCs w:val="28"/>
        </w:rPr>
        <w:t xml:space="preserve"> i Alzheimerforeningen og psykolog Sofie </w:t>
      </w:r>
      <w:proofErr w:type="gramStart"/>
      <w:r w:rsidRPr="00135AFA">
        <w:rPr>
          <w:rFonts w:asciiTheme="majorHAnsi" w:hAnsiTheme="majorHAnsi"/>
          <w:b/>
          <w:bCs/>
          <w:sz w:val="28"/>
          <w:szCs w:val="28"/>
        </w:rPr>
        <w:t>Dunkerley</w:t>
      </w:r>
      <w:r w:rsidRPr="00135AFA">
        <w:rPr>
          <w:rFonts w:asciiTheme="majorHAnsi" w:hAnsiTheme="majorHAnsi"/>
          <w:sz w:val="28"/>
          <w:szCs w:val="28"/>
        </w:rPr>
        <w:t xml:space="preserve">  giver</w:t>
      </w:r>
      <w:proofErr w:type="gramEnd"/>
      <w:r w:rsidRPr="00135AFA">
        <w:rPr>
          <w:rFonts w:asciiTheme="majorHAnsi" w:hAnsiTheme="majorHAnsi"/>
          <w:sz w:val="28"/>
          <w:szCs w:val="28"/>
        </w:rPr>
        <w:t xml:space="preserve"> indblik i den nyeste viden om hjernesundhed og deler </w:t>
      </w:r>
    </w:p>
    <w:p w14:paraId="0EBEA783" w14:textId="77777777" w:rsidR="00135AFA" w:rsidRDefault="00135AFA" w:rsidP="00135AFA">
      <w:pPr>
        <w:spacing w:before="0" w:after="0"/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t xml:space="preserve">konkrete strategier og aktiviteter til at forebygge og leve </w:t>
      </w:r>
    </w:p>
    <w:p w14:paraId="184D376A" w14:textId="5110DB6C" w:rsidR="00135AFA" w:rsidRDefault="00135AFA" w:rsidP="00135AFA">
      <w:pPr>
        <w:spacing w:before="0" w:after="0"/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t>bedst muligt med en demenssygdom. </w:t>
      </w:r>
    </w:p>
    <w:p w14:paraId="38B6E345" w14:textId="77777777" w:rsidR="00135AFA" w:rsidRPr="00135AFA" w:rsidRDefault="00135AFA" w:rsidP="00135AFA">
      <w:pPr>
        <w:spacing w:before="0" w:after="0"/>
        <w:rPr>
          <w:rFonts w:asciiTheme="majorHAnsi" w:hAnsiTheme="majorHAnsi"/>
          <w:sz w:val="28"/>
          <w:szCs w:val="28"/>
        </w:rPr>
      </w:pPr>
    </w:p>
    <w:p w14:paraId="57D24F4B" w14:textId="77777777" w:rsidR="00135AFA" w:rsidRPr="00802342" w:rsidRDefault="00135AFA" w:rsidP="00135AFA">
      <w:pPr>
        <w:spacing w:before="0" w:after="0"/>
        <w:rPr>
          <w:rFonts w:asciiTheme="majorHAnsi" w:hAnsiTheme="majorHAnsi"/>
          <w:sz w:val="28"/>
          <w:szCs w:val="28"/>
          <w:lang w:val="nn-NO"/>
        </w:rPr>
      </w:pPr>
      <w:r w:rsidRPr="00802342">
        <w:rPr>
          <w:rFonts w:asciiTheme="majorHAnsi" w:hAnsiTheme="majorHAnsi"/>
          <w:b/>
          <w:bCs/>
          <w:sz w:val="28"/>
          <w:szCs w:val="28"/>
          <w:lang w:val="nn-NO"/>
        </w:rPr>
        <w:t>Fysioterapeut og faldkoordinator Julie Bulskov-Wichmann</w:t>
      </w:r>
      <w:r w:rsidRPr="00802342">
        <w:rPr>
          <w:rFonts w:asciiTheme="majorHAnsi" w:hAnsiTheme="majorHAnsi"/>
          <w:sz w:val="28"/>
          <w:szCs w:val="28"/>
          <w:lang w:val="nn-NO"/>
        </w:rPr>
        <w:t xml:space="preserve"> </w:t>
      </w:r>
    </w:p>
    <w:p w14:paraId="033CA6E9" w14:textId="2EAB1211" w:rsidR="00135AFA" w:rsidRDefault="00850A3C" w:rsidP="00135AFA">
      <w:pPr>
        <w:spacing w:before="0" w:after="0"/>
        <w:jc w:val="right"/>
        <w:rPr>
          <w:rFonts w:asciiTheme="majorHAnsi" w:hAnsiTheme="maj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468770F" wp14:editId="73E0DDE1">
            <wp:simplePos x="0" y="0"/>
            <wp:positionH relativeFrom="column">
              <wp:posOffset>-681355</wp:posOffset>
            </wp:positionH>
            <wp:positionV relativeFrom="paragraph">
              <wp:posOffset>226060</wp:posOffset>
            </wp:positionV>
            <wp:extent cx="1228725" cy="1228725"/>
            <wp:effectExtent l="0" t="0" r="9525" b="9525"/>
            <wp:wrapNone/>
            <wp:docPr id="677935622" name="Billede 4" descr="Profil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ofilbilled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AFA" w:rsidRPr="00135AFA">
        <w:rPr>
          <w:rFonts w:asciiTheme="majorHAnsi" w:hAnsiTheme="majorHAnsi"/>
          <w:sz w:val="28"/>
          <w:szCs w:val="28"/>
        </w:rPr>
        <w:t>sætter fokus på betydningen af bevægelse, balance og fysisk aktivitet. Gennem en række enkle og praksisnære øvelser får deltagerne</w:t>
      </w:r>
    </w:p>
    <w:p w14:paraId="3A067B87" w14:textId="4D14B686" w:rsidR="00135AFA" w:rsidRDefault="00135AFA" w:rsidP="00135AFA">
      <w:pPr>
        <w:spacing w:before="0" w:after="0"/>
        <w:jc w:val="right"/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t xml:space="preserve"> mulighed for selv at være aktive og mærke på egen krop, </w:t>
      </w:r>
    </w:p>
    <w:p w14:paraId="7CE53D33" w14:textId="77777777" w:rsidR="00135AFA" w:rsidRDefault="00135AFA" w:rsidP="00135AFA">
      <w:pPr>
        <w:spacing w:before="0" w:after="0"/>
        <w:jc w:val="right"/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t xml:space="preserve">hvordan fysisk aktivitet kan integreres naturligt i hverdagen. </w:t>
      </w:r>
    </w:p>
    <w:p w14:paraId="533FCE18" w14:textId="77777777" w:rsidR="00135AFA" w:rsidRDefault="00135AFA" w:rsidP="00135AFA">
      <w:pPr>
        <w:spacing w:before="0" w:after="0"/>
        <w:jc w:val="right"/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t xml:space="preserve">Julie viser, hvordan små øvelser kan styrke balance, </w:t>
      </w:r>
    </w:p>
    <w:p w14:paraId="65539E65" w14:textId="0169CF3B" w:rsidR="00135AFA" w:rsidRPr="00135AFA" w:rsidRDefault="00135AFA" w:rsidP="00135AFA">
      <w:pPr>
        <w:spacing w:before="0" w:after="0"/>
        <w:jc w:val="right"/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t>funktionsevne og selvstændighed samt bidrage til at forebygge fald.</w:t>
      </w:r>
    </w:p>
    <w:p w14:paraId="77970AB4" w14:textId="77777777" w:rsidR="003D46D1" w:rsidRDefault="003D46D1" w:rsidP="00157F4E">
      <w:pPr>
        <w:jc w:val="center"/>
        <w:rPr>
          <w:b/>
          <w:bCs/>
        </w:rPr>
      </w:pPr>
    </w:p>
    <w:p w14:paraId="43E8BB5D" w14:textId="77777777" w:rsidR="003D46D1" w:rsidRPr="00135AFA" w:rsidRDefault="003D46D1" w:rsidP="00157F4E">
      <w:pPr>
        <w:jc w:val="center"/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b/>
          <w:bCs/>
          <w:sz w:val="28"/>
          <w:szCs w:val="28"/>
        </w:rPr>
        <w:t>Tors</w:t>
      </w:r>
      <w:r w:rsidR="00E90DF2" w:rsidRPr="00135AFA">
        <w:rPr>
          <w:rFonts w:asciiTheme="majorHAnsi" w:hAnsiTheme="majorHAnsi"/>
          <w:b/>
          <w:bCs/>
          <w:sz w:val="28"/>
          <w:szCs w:val="28"/>
        </w:rPr>
        <w:t>dag den 2</w:t>
      </w:r>
      <w:r w:rsidRPr="00135AFA">
        <w:rPr>
          <w:rFonts w:asciiTheme="majorHAnsi" w:hAnsiTheme="majorHAnsi"/>
          <w:b/>
          <w:bCs/>
          <w:sz w:val="28"/>
          <w:szCs w:val="28"/>
        </w:rPr>
        <w:t>6</w:t>
      </w:r>
      <w:r w:rsidR="00E90DF2" w:rsidRPr="00135AFA">
        <w:rPr>
          <w:rFonts w:asciiTheme="majorHAnsi" w:hAnsiTheme="majorHAnsi"/>
          <w:b/>
          <w:bCs/>
          <w:sz w:val="28"/>
          <w:szCs w:val="28"/>
        </w:rPr>
        <w:t>. november 202</w:t>
      </w:r>
      <w:r w:rsidRPr="00135AFA">
        <w:rPr>
          <w:rFonts w:asciiTheme="majorHAnsi" w:hAnsiTheme="majorHAnsi"/>
          <w:b/>
          <w:bCs/>
          <w:sz w:val="28"/>
          <w:szCs w:val="28"/>
        </w:rPr>
        <w:t>6</w:t>
      </w:r>
      <w:r w:rsidR="00E90DF2" w:rsidRPr="00135AFA">
        <w:rPr>
          <w:rFonts w:asciiTheme="majorHAnsi" w:hAnsiTheme="majorHAnsi"/>
          <w:b/>
          <w:bCs/>
          <w:sz w:val="28"/>
          <w:szCs w:val="28"/>
        </w:rPr>
        <w:t xml:space="preserve"> kl. 18.00 - 20.00</w:t>
      </w:r>
      <w:r w:rsidR="00E90DF2" w:rsidRPr="00135AFA">
        <w:rPr>
          <w:rFonts w:asciiTheme="majorHAnsi" w:hAnsiTheme="majorHAnsi"/>
          <w:sz w:val="28"/>
          <w:szCs w:val="28"/>
        </w:rPr>
        <w:br/>
      </w:r>
      <w:r w:rsidR="00E90DF2" w:rsidRPr="00135AFA">
        <w:rPr>
          <w:rFonts w:asciiTheme="majorHAnsi" w:hAnsiTheme="majorHAnsi"/>
          <w:b/>
          <w:bCs/>
          <w:sz w:val="28"/>
          <w:szCs w:val="28"/>
        </w:rPr>
        <w:t>Grønnegade</w:t>
      </w:r>
      <w:r w:rsidR="00157F4E" w:rsidRPr="00135AFA">
        <w:rPr>
          <w:rFonts w:asciiTheme="majorHAnsi" w:hAnsiTheme="majorHAnsi"/>
          <w:b/>
          <w:bCs/>
          <w:sz w:val="28"/>
          <w:szCs w:val="28"/>
        </w:rPr>
        <w:t xml:space="preserve"> </w:t>
      </w:r>
      <w:r w:rsidR="00E90DF2" w:rsidRPr="00135AFA">
        <w:rPr>
          <w:rFonts w:asciiTheme="majorHAnsi" w:hAnsiTheme="majorHAnsi"/>
          <w:b/>
          <w:bCs/>
          <w:sz w:val="28"/>
          <w:szCs w:val="28"/>
        </w:rPr>
        <w:t>Centret</w:t>
      </w:r>
      <w:r w:rsidR="00157F4E" w:rsidRPr="00135AFA">
        <w:rPr>
          <w:rFonts w:asciiTheme="majorHAnsi" w:hAnsiTheme="majorHAnsi"/>
          <w:b/>
          <w:bCs/>
          <w:sz w:val="28"/>
          <w:szCs w:val="28"/>
        </w:rPr>
        <w:t xml:space="preserve">, </w:t>
      </w:r>
      <w:hyperlink r:id="rId12" w:tgtFrame="_blank" w:history="1">
        <w:r w:rsidR="00157F4E" w:rsidRPr="00135AFA">
          <w:rPr>
            <w:rStyle w:val="Hyperlink"/>
            <w:rFonts w:asciiTheme="majorHAnsi" w:hAnsiTheme="majorHAnsi"/>
            <w:b/>
            <w:bCs/>
            <w:color w:val="auto"/>
            <w:sz w:val="28"/>
            <w:szCs w:val="28"/>
            <w:u w:val="none"/>
          </w:rPr>
          <w:t>Grønnegade 15</w:t>
        </w:r>
        <w:r w:rsidRPr="00135AFA">
          <w:rPr>
            <w:rStyle w:val="Hyperlink"/>
            <w:rFonts w:asciiTheme="majorHAnsi" w:hAnsiTheme="majorHAnsi"/>
            <w:b/>
            <w:bCs/>
            <w:color w:val="auto"/>
            <w:sz w:val="28"/>
            <w:szCs w:val="28"/>
            <w:u w:val="none"/>
          </w:rPr>
          <w:t>,</w:t>
        </w:r>
        <w:r w:rsidR="00157F4E" w:rsidRPr="00135AFA">
          <w:rPr>
            <w:rStyle w:val="Hyperlink"/>
            <w:rFonts w:asciiTheme="majorHAnsi" w:hAnsiTheme="majorHAnsi"/>
            <w:b/>
            <w:bCs/>
            <w:color w:val="auto"/>
            <w:sz w:val="28"/>
            <w:szCs w:val="28"/>
            <w:u w:val="none"/>
          </w:rPr>
          <w:t xml:space="preserve"> 3400 Hillerød</w:t>
        </w:r>
      </w:hyperlink>
    </w:p>
    <w:p w14:paraId="1546C5E6" w14:textId="77777777" w:rsidR="00135AFA" w:rsidRDefault="00E90DF2" w:rsidP="00157F4E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br/>
      </w:r>
      <w:r w:rsidRPr="00135AFA">
        <w:rPr>
          <w:rFonts w:asciiTheme="majorHAnsi" w:hAnsiTheme="majorHAnsi"/>
          <w:b/>
          <w:bCs/>
          <w:sz w:val="28"/>
          <w:szCs w:val="28"/>
        </w:rPr>
        <w:t>Pris: 25 kr.</w:t>
      </w:r>
      <w:r w:rsidR="00135AFA">
        <w:rPr>
          <w:rFonts w:asciiTheme="majorHAnsi" w:hAnsiTheme="majorHAnsi"/>
          <w:b/>
          <w:bCs/>
          <w:sz w:val="28"/>
          <w:szCs w:val="28"/>
        </w:rPr>
        <w:t xml:space="preserve"> </w:t>
      </w:r>
      <w:proofErr w:type="spellStart"/>
      <w:r w:rsidR="00135AFA">
        <w:rPr>
          <w:rFonts w:asciiTheme="majorHAnsi" w:hAnsiTheme="majorHAnsi"/>
          <w:b/>
          <w:bCs/>
          <w:sz w:val="28"/>
          <w:szCs w:val="28"/>
        </w:rPr>
        <w:t>incl</w:t>
      </w:r>
      <w:proofErr w:type="spellEnd"/>
      <w:r w:rsidR="00135AFA">
        <w:rPr>
          <w:rFonts w:asciiTheme="majorHAnsi" w:hAnsiTheme="majorHAnsi"/>
          <w:b/>
          <w:bCs/>
          <w:sz w:val="28"/>
          <w:szCs w:val="28"/>
        </w:rPr>
        <w:t>. en flaske vand</w:t>
      </w:r>
    </w:p>
    <w:p w14:paraId="74AEEAB6" w14:textId="323594C7" w:rsidR="00135AFA" w:rsidRDefault="00135AFA" w:rsidP="00157F4E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135AFA">
        <w:rPr>
          <w:rFonts w:asciiTheme="majorHAnsi" w:hAnsiTheme="majorHAnsi"/>
          <w:b/>
          <w:bCs/>
          <w:sz w:val="28"/>
          <w:szCs w:val="28"/>
        </w:rPr>
        <w:t>Tilmelding:</w:t>
      </w:r>
      <w:r w:rsidRPr="00135AFA">
        <w:rPr>
          <w:rFonts w:asciiTheme="majorHAnsi" w:hAnsiTheme="majorHAnsi"/>
          <w:sz w:val="28"/>
          <w:szCs w:val="28"/>
        </w:rPr>
        <w:t xml:space="preserve"> </w:t>
      </w:r>
      <w:hyperlink r:id="rId13" w:history="1">
        <w:proofErr w:type="spellStart"/>
        <w:r w:rsidRPr="00805E7A">
          <w:rPr>
            <w:rStyle w:val="Hyperlink"/>
            <w:rFonts w:asciiTheme="majorHAnsi" w:hAnsiTheme="majorHAnsi"/>
            <w:sz w:val="28"/>
            <w:szCs w:val="28"/>
          </w:rPr>
          <w:t>nemtilmeld</w:t>
        </w:r>
        <w:proofErr w:type="spellEnd"/>
      </w:hyperlink>
    </w:p>
    <w:p w14:paraId="69E7D856" w14:textId="77777777" w:rsidR="00135AFA" w:rsidRDefault="00135AFA" w:rsidP="00157F4E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33D1D3C1" w14:textId="77777777" w:rsidR="00E90DF2" w:rsidRDefault="00E90DF2" w:rsidP="00E90DF2">
      <w:pPr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b/>
          <w:bCs/>
          <w:sz w:val="28"/>
          <w:szCs w:val="28"/>
        </w:rPr>
        <w:t>Bemærk:</w:t>
      </w:r>
      <w:r w:rsidRPr="00135AFA">
        <w:rPr>
          <w:rFonts w:asciiTheme="majorHAnsi" w:hAnsiTheme="majorHAnsi"/>
          <w:sz w:val="28"/>
          <w:szCs w:val="28"/>
        </w:rPr>
        <w:t xml:space="preserve"> Der vil være aktive øvelser under oplægget, så kom gerne i behageligt og løstsiddende tøj, som du kan bevæge dig frit i.</w:t>
      </w:r>
    </w:p>
    <w:p w14:paraId="41AF02D0" w14:textId="77777777" w:rsidR="00135AFA" w:rsidRPr="00135AFA" w:rsidRDefault="00135AFA" w:rsidP="00E90DF2">
      <w:pPr>
        <w:rPr>
          <w:rFonts w:asciiTheme="majorHAnsi" w:hAnsiTheme="majorHAnsi"/>
          <w:sz w:val="28"/>
          <w:szCs w:val="28"/>
        </w:rPr>
      </w:pPr>
    </w:p>
    <w:p w14:paraId="13B561F1" w14:textId="77777777" w:rsidR="00E90DF2" w:rsidRPr="00135AFA" w:rsidRDefault="00E90DF2" w:rsidP="00E90DF2">
      <w:pPr>
        <w:rPr>
          <w:rFonts w:asciiTheme="majorHAnsi" w:hAnsiTheme="majorHAnsi"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t>Vi glæder os til en inspirerende aften med ny viden, konkrete redskaber og inspiration til et sundt og aktivt liv.</w:t>
      </w:r>
    </w:p>
    <w:p w14:paraId="7C546E85" w14:textId="6F3EA073" w:rsidR="00E90DF2" w:rsidRDefault="00E90DF2" w:rsidP="00135AFA">
      <w:pPr>
        <w:jc w:val="center"/>
        <w:rPr>
          <w:rFonts w:asciiTheme="majorHAnsi" w:hAnsiTheme="majorHAnsi"/>
          <w:b/>
          <w:bCs/>
          <w:sz w:val="28"/>
          <w:szCs w:val="28"/>
        </w:rPr>
      </w:pPr>
      <w:r w:rsidRPr="00135AFA">
        <w:rPr>
          <w:rFonts w:asciiTheme="majorHAnsi" w:hAnsiTheme="majorHAnsi"/>
          <w:sz w:val="28"/>
          <w:szCs w:val="28"/>
        </w:rPr>
        <w:br/>
      </w:r>
      <w:r w:rsidRPr="00135AFA">
        <w:rPr>
          <w:rFonts w:asciiTheme="majorHAnsi" w:hAnsiTheme="majorHAnsi"/>
          <w:b/>
          <w:bCs/>
          <w:sz w:val="28"/>
          <w:szCs w:val="28"/>
        </w:rPr>
        <w:t>Vel mødt!</w:t>
      </w:r>
    </w:p>
    <w:p w14:paraId="617B948F" w14:textId="4FF813F0" w:rsidR="00135AFA" w:rsidRPr="00135AFA" w:rsidRDefault="00135AFA" w:rsidP="00135AFA">
      <w:pPr>
        <w:jc w:val="center"/>
        <w:rPr>
          <w:rFonts w:asciiTheme="majorHAnsi" w:hAnsiTheme="majorHAnsi"/>
          <w:b/>
          <w:bCs/>
          <w:sz w:val="28"/>
          <w:szCs w:val="28"/>
        </w:rPr>
      </w:pPr>
      <w:r>
        <w:rPr>
          <w:rFonts w:asciiTheme="majorHAnsi" w:hAnsiTheme="majorHAnsi"/>
          <w:b/>
          <w:bCs/>
          <w:sz w:val="28"/>
          <w:szCs w:val="28"/>
        </w:rPr>
        <w:t>Seniorinitiativet</w:t>
      </w:r>
    </w:p>
    <w:p w14:paraId="6429046C" w14:textId="77777777" w:rsidR="00157F4E" w:rsidRDefault="00157F4E" w:rsidP="00157F4E">
      <w:pPr>
        <w:spacing w:after="0" w:line="259" w:lineRule="auto"/>
        <w:ind w:left="43" w:right="1"/>
        <w:jc w:val="center"/>
      </w:pPr>
    </w:p>
    <w:p w14:paraId="1636EB2D" w14:textId="398CA880" w:rsidR="00157F4E" w:rsidRDefault="00157F4E" w:rsidP="00157F4E">
      <w:pPr>
        <w:spacing w:after="0" w:line="259" w:lineRule="auto"/>
        <w:ind w:left="43" w:right="1"/>
        <w:jc w:val="center"/>
      </w:pPr>
      <w:r>
        <w:t xml:space="preserve"> </w:t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E8ED4C" wp14:editId="29E44F2F">
                <wp:simplePos x="0" y="0"/>
                <wp:positionH relativeFrom="margin">
                  <wp:align>left</wp:align>
                </wp:positionH>
                <wp:positionV relativeFrom="paragraph">
                  <wp:posOffset>261620</wp:posOffset>
                </wp:positionV>
                <wp:extent cx="6038850" cy="1447800"/>
                <wp:effectExtent l="0" t="0" r="0" b="0"/>
                <wp:wrapNone/>
                <wp:docPr id="1225" name="Group 1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8850" cy="1447800"/>
                          <a:chOff x="0" y="0"/>
                          <a:chExt cx="6048375" cy="1466888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5499100" y="1093153"/>
                            <a:ext cx="59219" cy="163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14404" w14:textId="77777777" w:rsidR="00157F4E" w:rsidRDefault="00157F4E" w:rsidP="00157F4E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eastAsia="Verdana" w:cs="Verdan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778250" y="235077"/>
                            <a:ext cx="752475" cy="1028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4629150" y="298450"/>
                            <a:ext cx="1419225" cy="857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589405" y="0"/>
                            <a:ext cx="2057400" cy="790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Picture 14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714500" y="895388"/>
                            <a:ext cx="1895475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Picture 14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308013"/>
                            <a:ext cx="1200150" cy="990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8ED4C" id="Group 1225" o:spid="_x0000_s1026" style="position:absolute;left:0;text-align:left;margin-left:0;margin-top:20.6pt;width:475.5pt;height:114pt;z-index:251659264;mso-position-horizontal:left;mso-position-horizontal-relative:margin" coordsize="60483,14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">
                <v:rect id="Rectangle 9" o:spid="_x0000_s1027" style="position:absolute;left:54991;top:10931;width:592;height:1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D314404" w14:textId="77777777" w:rsidR="00157F4E" w:rsidRDefault="00157F4E" w:rsidP="00157F4E">
                        <w:pPr>
                          <w:spacing w:after="160" w:line="259" w:lineRule="auto"/>
                        </w:pPr>
                        <w:r>
                          <w:rPr>
                            <w:rFonts w:eastAsia="Verdana" w:cs="Verdana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37782;top:2350;width:7525;height:10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">
                  <v:imagedata r:id="rId19" o:title=""/>
                </v:shape>
                <v:shape id="Picture 13" o:spid="_x0000_s1029" type="#_x0000_t75" style="position:absolute;left:46291;top:2984;width:14192;height: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">
                  <v:imagedata r:id="rId20" o:title=""/>
                </v:shape>
                <v:shape id="Picture 15" o:spid="_x0000_s1030" type="#_x0000_t75" style="position:absolute;left:15894;width:20574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">
                  <v:imagedata r:id="rId21" o:title=""/>
                </v:shape>
                <v:shape id="Picture 144" o:spid="_x0000_s1031" type="#_x0000_t75" style="position:absolute;left:17145;top:8953;width:1895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">
                  <v:imagedata r:id="rId22" o:title=""/>
                </v:shape>
                <v:shape id="Picture 146" o:spid="_x0000_s1032" type="#_x0000_t75" style="position:absolute;top:3080;width:12001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">
                  <v:imagedata r:id="rId23" o:title=""/>
                </v:shape>
                <w10:wrap anchorx="margin"/>
              </v:group>
            </w:pict>
          </mc:Fallback>
        </mc:AlternateContent>
      </w:r>
    </w:p>
    <w:p w14:paraId="1CF021A2" w14:textId="77777777" w:rsidR="00912A55" w:rsidRPr="00AC78DE" w:rsidRDefault="00912A55" w:rsidP="00C04F00"/>
    <w:sectPr w:rsidR="00912A55" w:rsidRPr="00AC78DE" w:rsidSect="00912A55">
      <w:footerReference w:type="default" r:id="rId24"/>
      <w:headerReference w:type="first" r:id="rId25"/>
      <w:pgSz w:w="11906" w:h="16838"/>
      <w:pgMar w:top="226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0C1C3" w14:textId="77777777" w:rsidR="00BD10BA" w:rsidRDefault="00BD10BA" w:rsidP="00002E4F">
      <w:r>
        <w:separator/>
      </w:r>
    </w:p>
  </w:endnote>
  <w:endnote w:type="continuationSeparator" w:id="0">
    <w:p w14:paraId="66BE1B3F" w14:textId="77777777" w:rsidR="00BD10BA" w:rsidRDefault="00BD10BA" w:rsidP="00002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DE58C" w14:textId="77777777" w:rsidR="00921289" w:rsidRDefault="00921289" w:rsidP="00002E4F">
    <w:pPr>
      <w:pStyle w:val="Sidefod"/>
    </w:pPr>
    <w:r>
      <w:ptab w:relativeTo="margin" w:alignment="right" w:leader="none"/>
    </w:r>
    <w:r w:rsidRPr="009A29F3">
      <w:t xml:space="preserve"> Side </w:t>
    </w:r>
    <w:r w:rsidRPr="009A29F3">
      <w:fldChar w:fldCharType="begin"/>
    </w:r>
    <w:r w:rsidRPr="009A29F3">
      <w:instrText>PAGE  \* Arabic  \* MERGEFORMAT</w:instrText>
    </w:r>
    <w:r w:rsidRPr="009A29F3">
      <w:fldChar w:fldCharType="separate"/>
    </w:r>
    <w:r w:rsidR="00C04F00">
      <w:rPr>
        <w:noProof/>
      </w:rPr>
      <w:t>2</w:t>
    </w:r>
    <w:r w:rsidRPr="009A29F3">
      <w:fldChar w:fldCharType="end"/>
    </w:r>
    <w:r w:rsidRPr="009A29F3">
      <w:t xml:space="preserve"> af </w:t>
    </w:r>
    <w:r w:rsidR="00802342">
      <w:fldChar w:fldCharType="begin"/>
    </w:r>
    <w:r w:rsidR="00802342">
      <w:instrText>NUMPAGES  \* Arabic  \* MERGEFORMAT</w:instrText>
    </w:r>
    <w:r w:rsidR="00802342">
      <w:fldChar w:fldCharType="separate"/>
    </w:r>
    <w:r w:rsidR="00FA6B9E">
      <w:rPr>
        <w:noProof/>
      </w:rPr>
      <w:t>1</w:t>
    </w:r>
    <w:r w:rsidR="0080234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8391A" w14:textId="77777777" w:rsidR="00BD10BA" w:rsidRDefault="00BD10BA" w:rsidP="00002E4F">
      <w:r>
        <w:separator/>
      </w:r>
    </w:p>
  </w:footnote>
  <w:footnote w:type="continuationSeparator" w:id="0">
    <w:p w14:paraId="3F5F966A" w14:textId="77777777" w:rsidR="00BD10BA" w:rsidRDefault="00BD10BA" w:rsidP="00002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5FE87" w14:textId="77777777" w:rsidR="003D46D1" w:rsidRPr="00135AFA" w:rsidRDefault="003D46D1" w:rsidP="003D46D1">
    <w:pPr>
      <w:jc w:val="center"/>
      <w:rPr>
        <w:rFonts w:asciiTheme="majorHAnsi" w:hAnsiTheme="majorHAnsi" w:cstheme="minorHAnsi"/>
        <w:b/>
        <w:bCs/>
        <w:sz w:val="40"/>
        <w:szCs w:val="40"/>
      </w:rPr>
    </w:pPr>
    <w:r w:rsidRPr="00135AFA">
      <w:rPr>
        <w:rFonts w:asciiTheme="majorHAnsi" w:hAnsiTheme="majorHAnsi" w:cstheme="minorHAnsi"/>
        <w:b/>
        <w:bCs/>
        <w:sz w:val="40"/>
        <w:szCs w:val="40"/>
      </w:rPr>
      <w:t>Hjernesundhed, demens og bevægelse</w:t>
    </w:r>
  </w:p>
  <w:p w14:paraId="237FC26F" w14:textId="77777777" w:rsidR="00921289" w:rsidRDefault="00921289" w:rsidP="00995DDF">
    <w:pPr>
      <w:pStyle w:val="Sidehoved"/>
      <w:tabs>
        <w:tab w:val="left" w:pos="7938"/>
      </w:tabs>
    </w:pPr>
  </w:p>
  <w:p w14:paraId="7752CF1F" w14:textId="77777777" w:rsidR="00921289" w:rsidRDefault="00921289" w:rsidP="00002E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E4288"/>
    <w:multiLevelType w:val="hybridMultilevel"/>
    <w:tmpl w:val="270E96A6"/>
    <w:lvl w:ilvl="0" w:tplc="CD1E7B3C">
      <w:start w:val="1"/>
      <w:numFmt w:val="decimal"/>
      <w:pStyle w:val="Tal-listeafsnit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7790F"/>
    <w:multiLevelType w:val="hybridMultilevel"/>
    <w:tmpl w:val="0CCE98C6"/>
    <w:lvl w:ilvl="0" w:tplc="636CBB34">
      <w:start w:val="1"/>
      <w:numFmt w:val="bullet"/>
      <w:pStyle w:val="Listeafsnit"/>
      <w:lvlText w:val=""/>
      <w:lvlJc w:val="left"/>
      <w:pPr>
        <w:ind w:left="1440" w:hanging="360"/>
      </w:pPr>
      <w:rPr>
        <w:rFonts w:ascii="Symbol" w:hAnsi="Symbol" w:hint="default"/>
        <w:b/>
        <w:i w:val="0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D6171BA"/>
    <w:multiLevelType w:val="hybridMultilevel"/>
    <w:tmpl w:val="609CC524"/>
    <w:lvl w:ilvl="0" w:tplc="9EA45F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231020">
    <w:abstractNumId w:val="2"/>
  </w:num>
  <w:num w:numId="2" w16cid:durableId="827131804">
    <w:abstractNumId w:val="1"/>
  </w:num>
  <w:num w:numId="3" w16cid:durableId="1987973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DocumentCreation" w:val="jdVW2FK8uI0YHzTHPTEY1w=="/>
    <w:docVar w:name="Encrypted_CloudStatistics_StoryID" w:val="6WZXyFiPHWdf+mdQxYZchE5mivVKVV/o41lAx0KVtGE3zyDVSL5Uk8jmi6Tw57lt"/>
  </w:docVars>
  <w:rsids>
    <w:rsidRoot w:val="00E90DF2"/>
    <w:rsid w:val="00002E4F"/>
    <w:rsid w:val="00014136"/>
    <w:rsid w:val="00026A47"/>
    <w:rsid w:val="00027BD4"/>
    <w:rsid w:val="00045EA7"/>
    <w:rsid w:val="000507CF"/>
    <w:rsid w:val="0005229F"/>
    <w:rsid w:val="000614B2"/>
    <w:rsid w:val="000657B5"/>
    <w:rsid w:val="00065E83"/>
    <w:rsid w:val="00096378"/>
    <w:rsid w:val="000A1E5C"/>
    <w:rsid w:val="000A2C9B"/>
    <w:rsid w:val="000A4104"/>
    <w:rsid w:val="000A59F5"/>
    <w:rsid w:val="000B64A9"/>
    <w:rsid w:val="000B74E9"/>
    <w:rsid w:val="000E289C"/>
    <w:rsid w:val="00103C0B"/>
    <w:rsid w:val="00124603"/>
    <w:rsid w:val="00135AFA"/>
    <w:rsid w:val="00156242"/>
    <w:rsid w:val="00157F4E"/>
    <w:rsid w:val="00163703"/>
    <w:rsid w:val="00164931"/>
    <w:rsid w:val="0017629F"/>
    <w:rsid w:val="00177FE0"/>
    <w:rsid w:val="00180C63"/>
    <w:rsid w:val="001B2FC4"/>
    <w:rsid w:val="001F4A71"/>
    <w:rsid w:val="00201EC4"/>
    <w:rsid w:val="002056CA"/>
    <w:rsid w:val="002057B8"/>
    <w:rsid w:val="00222A4E"/>
    <w:rsid w:val="00236142"/>
    <w:rsid w:val="002448FF"/>
    <w:rsid w:val="00244D49"/>
    <w:rsid w:val="00247271"/>
    <w:rsid w:val="0024749C"/>
    <w:rsid w:val="00255765"/>
    <w:rsid w:val="00263403"/>
    <w:rsid w:val="0026348F"/>
    <w:rsid w:val="002712CF"/>
    <w:rsid w:val="0028597D"/>
    <w:rsid w:val="00296DC4"/>
    <w:rsid w:val="002A43C2"/>
    <w:rsid w:val="002B6FDF"/>
    <w:rsid w:val="002E16D7"/>
    <w:rsid w:val="00301C3A"/>
    <w:rsid w:val="00303B44"/>
    <w:rsid w:val="003204C5"/>
    <w:rsid w:val="003248FA"/>
    <w:rsid w:val="00326F98"/>
    <w:rsid w:val="00331AAE"/>
    <w:rsid w:val="003435A0"/>
    <w:rsid w:val="003745D0"/>
    <w:rsid w:val="00374B7B"/>
    <w:rsid w:val="00377E94"/>
    <w:rsid w:val="00383209"/>
    <w:rsid w:val="00395123"/>
    <w:rsid w:val="003B1106"/>
    <w:rsid w:val="003C1C8C"/>
    <w:rsid w:val="003C3C7B"/>
    <w:rsid w:val="003D46D1"/>
    <w:rsid w:val="003F1527"/>
    <w:rsid w:val="00430032"/>
    <w:rsid w:val="0043621F"/>
    <w:rsid w:val="004404CE"/>
    <w:rsid w:val="0044631B"/>
    <w:rsid w:val="00447E10"/>
    <w:rsid w:val="00456AE6"/>
    <w:rsid w:val="00465DA6"/>
    <w:rsid w:val="004840EF"/>
    <w:rsid w:val="004951BE"/>
    <w:rsid w:val="004A6418"/>
    <w:rsid w:val="004B4313"/>
    <w:rsid w:val="004C3BBC"/>
    <w:rsid w:val="00502180"/>
    <w:rsid w:val="00506C09"/>
    <w:rsid w:val="005266FB"/>
    <w:rsid w:val="0054236C"/>
    <w:rsid w:val="005444DC"/>
    <w:rsid w:val="00544566"/>
    <w:rsid w:val="005534A6"/>
    <w:rsid w:val="00571936"/>
    <w:rsid w:val="0057419D"/>
    <w:rsid w:val="00574EC4"/>
    <w:rsid w:val="005A000C"/>
    <w:rsid w:val="005B1CA3"/>
    <w:rsid w:val="005F228B"/>
    <w:rsid w:val="00613AFA"/>
    <w:rsid w:val="00652A4B"/>
    <w:rsid w:val="006666C9"/>
    <w:rsid w:val="006B43E5"/>
    <w:rsid w:val="006D2645"/>
    <w:rsid w:val="006D4015"/>
    <w:rsid w:val="006D7299"/>
    <w:rsid w:val="006F16FB"/>
    <w:rsid w:val="00706155"/>
    <w:rsid w:val="00752925"/>
    <w:rsid w:val="00776CFE"/>
    <w:rsid w:val="007B289E"/>
    <w:rsid w:val="007F2C7B"/>
    <w:rsid w:val="00802342"/>
    <w:rsid w:val="008042B3"/>
    <w:rsid w:val="00805E7A"/>
    <w:rsid w:val="00810DFF"/>
    <w:rsid w:val="00814A59"/>
    <w:rsid w:val="0081719E"/>
    <w:rsid w:val="00831999"/>
    <w:rsid w:val="0083442F"/>
    <w:rsid w:val="00850A3C"/>
    <w:rsid w:val="00896F1A"/>
    <w:rsid w:val="008A1D4F"/>
    <w:rsid w:val="008A2A76"/>
    <w:rsid w:val="008A3941"/>
    <w:rsid w:val="008A6809"/>
    <w:rsid w:val="008C0C7A"/>
    <w:rsid w:val="008D7A11"/>
    <w:rsid w:val="00912A55"/>
    <w:rsid w:val="00921289"/>
    <w:rsid w:val="00921C1E"/>
    <w:rsid w:val="00922E3D"/>
    <w:rsid w:val="00926F3A"/>
    <w:rsid w:val="00937CA2"/>
    <w:rsid w:val="0096021A"/>
    <w:rsid w:val="00990FEC"/>
    <w:rsid w:val="0099106C"/>
    <w:rsid w:val="00995DDF"/>
    <w:rsid w:val="009A06A6"/>
    <w:rsid w:val="009A29F3"/>
    <w:rsid w:val="009A7260"/>
    <w:rsid w:val="009B758D"/>
    <w:rsid w:val="009C1DC5"/>
    <w:rsid w:val="009E01AD"/>
    <w:rsid w:val="009E0741"/>
    <w:rsid w:val="009E2AA0"/>
    <w:rsid w:val="009F4266"/>
    <w:rsid w:val="00A05CA4"/>
    <w:rsid w:val="00A062BF"/>
    <w:rsid w:val="00A30DEE"/>
    <w:rsid w:val="00A32B12"/>
    <w:rsid w:val="00A34E6B"/>
    <w:rsid w:val="00A402DE"/>
    <w:rsid w:val="00A51288"/>
    <w:rsid w:val="00A51E2A"/>
    <w:rsid w:val="00A52A8B"/>
    <w:rsid w:val="00A62393"/>
    <w:rsid w:val="00A6520E"/>
    <w:rsid w:val="00A6707F"/>
    <w:rsid w:val="00A94166"/>
    <w:rsid w:val="00AC488F"/>
    <w:rsid w:val="00AC55CF"/>
    <w:rsid w:val="00AC78DE"/>
    <w:rsid w:val="00AD4BB4"/>
    <w:rsid w:val="00AE3B73"/>
    <w:rsid w:val="00B06731"/>
    <w:rsid w:val="00B34C0D"/>
    <w:rsid w:val="00B35FF0"/>
    <w:rsid w:val="00B62709"/>
    <w:rsid w:val="00B628E9"/>
    <w:rsid w:val="00B81B7E"/>
    <w:rsid w:val="00B93066"/>
    <w:rsid w:val="00B954C8"/>
    <w:rsid w:val="00BD10BA"/>
    <w:rsid w:val="00BF2813"/>
    <w:rsid w:val="00C04F00"/>
    <w:rsid w:val="00C05D93"/>
    <w:rsid w:val="00C260FE"/>
    <w:rsid w:val="00C33F12"/>
    <w:rsid w:val="00C3731A"/>
    <w:rsid w:val="00C548A2"/>
    <w:rsid w:val="00C757BC"/>
    <w:rsid w:val="00C7606F"/>
    <w:rsid w:val="00C761B6"/>
    <w:rsid w:val="00C82005"/>
    <w:rsid w:val="00C923E4"/>
    <w:rsid w:val="00C95EC6"/>
    <w:rsid w:val="00C97B21"/>
    <w:rsid w:val="00CA2497"/>
    <w:rsid w:val="00CB0B38"/>
    <w:rsid w:val="00CD15B9"/>
    <w:rsid w:val="00CD6DD7"/>
    <w:rsid w:val="00CE72EC"/>
    <w:rsid w:val="00D012D6"/>
    <w:rsid w:val="00D04679"/>
    <w:rsid w:val="00D11ADA"/>
    <w:rsid w:val="00D3641E"/>
    <w:rsid w:val="00D942DC"/>
    <w:rsid w:val="00DA3439"/>
    <w:rsid w:val="00DB2B6C"/>
    <w:rsid w:val="00DB65DB"/>
    <w:rsid w:val="00DC38B4"/>
    <w:rsid w:val="00DE5FAB"/>
    <w:rsid w:val="00E04C59"/>
    <w:rsid w:val="00E1384A"/>
    <w:rsid w:val="00E24895"/>
    <w:rsid w:val="00E67ECB"/>
    <w:rsid w:val="00E90DF2"/>
    <w:rsid w:val="00EA0394"/>
    <w:rsid w:val="00EB6869"/>
    <w:rsid w:val="00EE1BD4"/>
    <w:rsid w:val="00EE5D8A"/>
    <w:rsid w:val="00EF2E2B"/>
    <w:rsid w:val="00F153A7"/>
    <w:rsid w:val="00F41C1B"/>
    <w:rsid w:val="00F4419E"/>
    <w:rsid w:val="00F73A74"/>
    <w:rsid w:val="00F8017A"/>
    <w:rsid w:val="00F917C9"/>
    <w:rsid w:val="00FA267E"/>
    <w:rsid w:val="00FA6B9E"/>
    <w:rsid w:val="00FD03B6"/>
    <w:rsid w:val="00FD2012"/>
    <w:rsid w:val="00FD4584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6F93F"/>
  <w15:chartTrackingRefBased/>
  <w15:docId w15:val="{C2C9165D-A9A3-4846-9BF9-BFC898D9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E4F"/>
    <w:pPr>
      <w:spacing w:before="120" w:after="120"/>
    </w:pPr>
    <w:rPr>
      <w:iCs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12A55"/>
    <w:pPr>
      <w:spacing w:before="0" w:after="240"/>
      <w:outlineLvl w:val="0"/>
    </w:pPr>
    <w:rPr>
      <w:b/>
      <w:color w:val="auto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912A55"/>
    <w:pPr>
      <w:keepNext/>
      <w:keepLines/>
      <w:spacing w:before="240"/>
      <w:outlineLvl w:val="1"/>
    </w:pPr>
    <w:rPr>
      <w:rFonts w:eastAsiaTheme="majorEastAsia" w:cstheme="majorBidi"/>
      <w:b/>
      <w:bCs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12A55"/>
    <w:pPr>
      <w:keepNext/>
      <w:keepLines/>
      <w:spacing w:before="240" w:after="0"/>
      <w:outlineLvl w:val="2"/>
    </w:pPr>
    <w:rPr>
      <w:rFonts w:eastAsiaTheme="majorEastAsia" w:cstheme="majorBidi"/>
      <w:b/>
      <w:color w:val="auto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12A55"/>
    <w:pPr>
      <w:keepNext/>
      <w:keepLines/>
      <w:spacing w:before="40" w:after="0"/>
      <w:outlineLvl w:val="3"/>
    </w:pPr>
    <w:rPr>
      <w:rFonts w:eastAsiaTheme="majorEastAsia" w:cstheme="majorBidi"/>
      <w:i/>
      <w:iCs w:val="0"/>
      <w:color w:val="auto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90D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90D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90D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90DF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90DF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A000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A000C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5A000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A000C"/>
  </w:style>
  <w:style w:type="paragraph" w:styleId="Sidefod">
    <w:name w:val="footer"/>
    <w:basedOn w:val="Normal"/>
    <w:link w:val="SidefodTegn"/>
    <w:uiPriority w:val="99"/>
    <w:unhideWhenUsed/>
    <w:rsid w:val="005A000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A000C"/>
  </w:style>
  <w:style w:type="character" w:customStyle="1" w:styleId="Overskrift1Tegn">
    <w:name w:val="Overskrift 1 Tegn"/>
    <w:basedOn w:val="Standardskrifttypeiafsnit"/>
    <w:link w:val="Overskrift1"/>
    <w:uiPriority w:val="9"/>
    <w:rsid w:val="00912A55"/>
    <w:rPr>
      <w:b/>
      <w:iCs/>
      <w:sz w:val="26"/>
      <w:szCs w:val="2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12A55"/>
    <w:rPr>
      <w:rFonts w:eastAsiaTheme="majorEastAsia" w:cstheme="majorBidi"/>
      <w:b/>
      <w:bCs/>
      <w:iCs/>
      <w:color w:val="000000" w:themeColor="text1"/>
      <w:sz w:val="22"/>
      <w:szCs w:val="26"/>
    </w:rPr>
  </w:style>
  <w:style w:type="paragraph" w:styleId="Listeafsnit">
    <w:name w:val="List Paragraph"/>
    <w:basedOn w:val="Normal"/>
    <w:uiPriority w:val="34"/>
    <w:qFormat/>
    <w:rsid w:val="00303B44"/>
    <w:pPr>
      <w:numPr>
        <w:numId w:val="2"/>
      </w:numPr>
      <w:ind w:left="397" w:hanging="397"/>
    </w:pPr>
  </w:style>
  <w:style w:type="paragraph" w:customStyle="1" w:styleId="Tal-listeafsnit">
    <w:name w:val="Tal-listeafsnit"/>
    <w:basedOn w:val="Listeafsnit"/>
    <w:next w:val="Normal"/>
    <w:qFormat/>
    <w:rsid w:val="00D012D6"/>
    <w:pPr>
      <w:numPr>
        <w:numId w:val="3"/>
      </w:numPr>
      <w:ind w:left="397" w:hanging="397"/>
    </w:pPr>
  </w:style>
  <w:style w:type="character" w:styleId="Svagfremhvning">
    <w:name w:val="Subtle Emphasis"/>
    <w:basedOn w:val="Standardskrifttypeiafsnit"/>
    <w:uiPriority w:val="19"/>
    <w:rsid w:val="00BF2813"/>
    <w:rPr>
      <w:i/>
      <w:iCs/>
      <w:color w:val="808080" w:themeColor="text1" w:themeTint="7F"/>
    </w:rPr>
  </w:style>
  <w:style w:type="paragraph" w:styleId="Citat">
    <w:name w:val="Quote"/>
    <w:basedOn w:val="Normal"/>
    <w:next w:val="Normal"/>
    <w:link w:val="CitatTegn"/>
    <w:uiPriority w:val="29"/>
    <w:rsid w:val="00BF2813"/>
    <w:rPr>
      <w:i/>
      <w:iCs w:val="0"/>
    </w:rPr>
  </w:style>
  <w:style w:type="character" w:customStyle="1" w:styleId="CitatTegn">
    <w:name w:val="Citat Tegn"/>
    <w:basedOn w:val="Standardskrifttypeiafsnit"/>
    <w:link w:val="Citat"/>
    <w:uiPriority w:val="29"/>
    <w:rsid w:val="00BF2813"/>
    <w:rPr>
      <w:i/>
      <w:iCs/>
      <w:color w:val="000000" w:themeColor="text1"/>
    </w:rPr>
  </w:style>
  <w:style w:type="character" w:styleId="Bogenstitel">
    <w:name w:val="Book Title"/>
    <w:basedOn w:val="Standardskrifttypeiafsnit"/>
    <w:uiPriority w:val="33"/>
    <w:rsid w:val="00BF2813"/>
    <w:rPr>
      <w:b/>
      <w:bCs/>
      <w:smallCaps/>
      <w:spacing w:val="5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12A55"/>
    <w:rPr>
      <w:rFonts w:eastAsiaTheme="majorEastAsia" w:cstheme="majorBidi"/>
      <w:b/>
      <w:iCs/>
      <w:szCs w:val="24"/>
    </w:rPr>
  </w:style>
  <w:style w:type="paragraph" w:styleId="Titel">
    <w:name w:val="Title"/>
    <w:basedOn w:val="Normal"/>
    <w:next w:val="Normal"/>
    <w:link w:val="TitelTegn"/>
    <w:uiPriority w:val="10"/>
    <w:rsid w:val="00222A4E"/>
    <w:pPr>
      <w:spacing w:before="0" w:after="0"/>
      <w:contextualSpacing/>
    </w:pPr>
    <w:rPr>
      <w:rFonts w:eastAsiaTheme="majorEastAsia" w:cstheme="majorBidi"/>
      <w:color w:val="auto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22A4E"/>
    <w:rPr>
      <w:rFonts w:eastAsiaTheme="majorEastAsia" w:cstheme="majorBidi"/>
      <w:iCs/>
      <w:spacing w:val="-10"/>
      <w:kern w:val="28"/>
      <w:sz w:val="48"/>
      <w:szCs w:val="56"/>
    </w:rPr>
  </w:style>
  <w:style w:type="character" w:styleId="Kraftigfremhvning">
    <w:name w:val="Intense Emphasis"/>
    <w:basedOn w:val="Standardskrifttypeiafsnit"/>
    <w:uiPriority w:val="21"/>
    <w:rsid w:val="00222A4E"/>
    <w:rPr>
      <w:i/>
      <w:iCs/>
      <w:color w:val="4F81BD" w:themeColor="accen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12A55"/>
    <w:rPr>
      <w:rFonts w:eastAsiaTheme="majorEastAsia" w:cstheme="majorBidi"/>
      <w:i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90DF2"/>
    <w:rPr>
      <w:rFonts w:asciiTheme="minorHAnsi" w:eastAsiaTheme="majorEastAsia" w:hAnsiTheme="minorHAnsi" w:cstheme="majorBidi"/>
      <w:iCs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90DF2"/>
    <w:rPr>
      <w:rFonts w:asciiTheme="minorHAnsi" w:eastAsiaTheme="majorEastAsia" w:hAnsiTheme="minorHAnsi" w:cstheme="majorBidi"/>
      <w:i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90DF2"/>
    <w:rPr>
      <w:rFonts w:asciiTheme="minorHAnsi" w:eastAsiaTheme="majorEastAsia" w:hAnsiTheme="minorHAnsi" w:cstheme="majorBidi"/>
      <w:iCs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90DF2"/>
    <w:rPr>
      <w:rFonts w:asciiTheme="minorHAnsi" w:eastAsiaTheme="majorEastAsia" w:hAnsiTheme="minorHAnsi" w:cstheme="majorBidi"/>
      <w:i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90DF2"/>
    <w:rPr>
      <w:rFonts w:asciiTheme="minorHAnsi" w:eastAsiaTheme="majorEastAsia" w:hAnsiTheme="minorHAnsi" w:cstheme="majorBidi"/>
      <w:iCs/>
      <w:color w:val="272727" w:themeColor="text1" w:themeTint="D8"/>
    </w:rPr>
  </w:style>
  <w:style w:type="paragraph" w:styleId="Undertitel">
    <w:name w:val="Subtitle"/>
    <w:basedOn w:val="Normal"/>
    <w:next w:val="Normal"/>
    <w:link w:val="UndertitelTegn"/>
    <w:uiPriority w:val="11"/>
    <w:semiHidden/>
    <w:unhideWhenUsed/>
    <w:qFormat/>
    <w:rsid w:val="00E90DF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E90DF2"/>
    <w:rPr>
      <w:rFonts w:asciiTheme="minorHAnsi" w:eastAsiaTheme="majorEastAsia" w:hAnsiTheme="minorHAnsi" w:cstheme="majorBidi"/>
      <w:iCs/>
      <w:color w:val="595959" w:themeColor="text1" w:themeTint="A6"/>
      <w:spacing w:val="15"/>
      <w:sz w:val="28"/>
      <w:szCs w:val="28"/>
    </w:rPr>
  </w:style>
  <w:style w:type="paragraph" w:styleId="Strktcitat">
    <w:name w:val="Intense Quote"/>
    <w:basedOn w:val="Normal"/>
    <w:next w:val="Normal"/>
    <w:link w:val="StrktcitatTegn"/>
    <w:uiPriority w:val="30"/>
    <w:rsid w:val="00E90DF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 w:val="0"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90DF2"/>
    <w:rPr>
      <w:i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rsid w:val="00E90DF2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157F4E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57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8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7345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eniorinitiativet.nemtilmeld.dk/11/" TargetMode="Externa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hyperlink" Target="https://www.bing.com/maps?mepi=0~~Embedded~Address_Link&amp;ty=18&amp;q=Gr%C3%B8nnegadecentret&amp;ss=ypid.YNBF2BE8ED5507F6F&amp;ppois=55.93456268310547_12.289588928222656_Gr%C3%B8nnegadecentret_YNBF2BE8ED5507F6F~&amp;cp=55.934563~12.289589&amp;v=2&amp;sV=1&amp;FORM=MPSRPL" TargetMode="External"/><Relationship Id="rId17" Type="http://schemas.openxmlformats.org/officeDocument/2006/relationships/image" Target="media/image6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image" Target="media/image1.jpeg"/><Relationship Id="rId19" Type="http://schemas.openxmlformats.org/officeDocument/2006/relationships/image" Target="media/image8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6E6695114E9B44BE8EA2697AD0E57E" ma:contentTypeVersion="3" ma:contentTypeDescription="Opret et nyt dokument." ma:contentTypeScope="" ma:versionID="c719b3237c763fe9cb97669c22398137">
  <xsd:schema xmlns:xsd="http://www.w3.org/2001/XMLSchema" xmlns:xs="http://www.w3.org/2001/XMLSchema" xmlns:p="http://schemas.microsoft.com/office/2006/metadata/properties" xmlns:ns2="fd7247bd-4ed5-4f9f-940e-6312f666a4c4" targetNamespace="http://schemas.microsoft.com/office/2006/metadata/properties" ma:root="true" ma:fieldsID="6fe2405fd73ea96ebe884294de80dc58" ns2:_="">
    <xsd:import namespace="fd7247bd-4ed5-4f9f-940e-6312f666a4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E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247bd-4ed5-4f9f-940e-6312f666a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EAM" ma:index="10" nillable="true" ma:displayName="TEAM" ma:format="Dropdown" ma:LCID="1030" ma:internalName="TEAM">
      <xsd:simpleType>
        <xsd:restriction base="dms:Currency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 xmlns="fd7247bd-4ed5-4f9f-940e-6312f666a4c4" xsi:nil="true"/>
  </documentManagement>
</p:properties>
</file>

<file path=customXml/itemProps1.xml><?xml version="1.0" encoding="utf-8"?>
<ds:datastoreItem xmlns:ds="http://schemas.openxmlformats.org/officeDocument/2006/customXml" ds:itemID="{720619DA-2346-46C3-8278-E5948D426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247bd-4ed5-4f9f-940e-6312f666a4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38C60E-F2A7-4549-B95E-93E327C761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521AD0-3B57-4F79-820E-67810829ABE2}">
  <ds:schemaRefs>
    <ds:schemaRef ds:uri="http://schemas.microsoft.com/office/2006/metadata/properties"/>
    <ds:schemaRef ds:uri="http://schemas.microsoft.com/office/infopath/2007/PartnerControls"/>
    <ds:schemaRef ds:uri="fd7247bd-4ed5-4f9f-940e-6312f666a4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Hillerød Kommune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Kathrine Kjergaard</dc:creator>
  <cp:keywords/>
  <dc:description/>
  <cp:lastModifiedBy>Edith Hansen</cp:lastModifiedBy>
  <cp:revision>2</cp:revision>
  <cp:lastPrinted>2013-09-11T12:30:00Z</cp:lastPrinted>
  <dcterms:created xsi:type="dcterms:W3CDTF">2026-10-14T06:22:00Z</dcterms:created>
  <dcterms:modified xsi:type="dcterms:W3CDTF">2026-10-14T06:22:00Z</dcterms:modified>
</cp:coreProperties>
</file>