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771371" w14:textId="049D47DE" w:rsidR="00235378" w:rsidRDefault="00235378">
      <w:r>
        <w:fldChar w:fldCharType="begin"/>
      </w:r>
      <w:r>
        <w:instrText xml:space="preserve"> INCLUDEPICTURE "/Users/piajohnsennielsen/Library/Group Containers/UBF8T346G9.ms/WebArchiveCopyPasteTempFiles/com.microsoft.Word/cid8B284610-03E1-4DD6-BDBA-BE0B75231C47"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D920157" wp14:editId="073B2F96">
            <wp:extent cx="6026150" cy="8531860"/>
            <wp:effectExtent l="0" t="0" r="0" b="0"/>
            <wp:docPr id="1723622158" name="Billede 1" descr="Invitation til julefest den 27. november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8B284610-03E1-4DD6-BDBA-BE0B75231C47&gt;" descr="Invitation til julefest den 27. november.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23537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78"/>
    <w:rsid w:val="00235378"/>
    <w:rsid w:val="007B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D32B6E"/>
  <w15:chartTrackingRefBased/>
  <w15:docId w15:val="{02BB9C73-DF40-0647-9087-30FEF3C6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35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35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35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35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35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35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35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35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35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35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35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35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3537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3537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3537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3537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3537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353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35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35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35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35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35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3537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3537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3537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35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3537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353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167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Johnsen Nielsen</dc:creator>
  <cp:keywords/>
  <dc:description/>
  <cp:lastModifiedBy>Pia Johnsen Nielsen</cp:lastModifiedBy>
  <cp:revision>1</cp:revision>
  <dcterms:created xsi:type="dcterms:W3CDTF">2026-10-31T06:52:00Z</dcterms:created>
  <dcterms:modified xsi:type="dcterms:W3CDTF">2026-10-31T06:52:00Z</dcterms:modified>
</cp:coreProperties>
</file>