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AD31" w14:textId="77777777" w:rsidR="001B5CF4" w:rsidRDefault="008F5397">
      <w:pPr>
        <w:spacing w:after="151" w:line="259" w:lineRule="auto"/>
        <w:ind w:left="0" w:firstLine="0"/>
        <w:jc w:val="right"/>
      </w:pPr>
      <w:r>
        <w:t xml:space="preserve"> </w:t>
      </w:r>
    </w:p>
    <w:p w14:paraId="7C821042" w14:textId="66C70B61" w:rsidR="001B5CF4" w:rsidRDefault="00085E28">
      <w:pPr>
        <w:spacing w:after="112" w:line="259" w:lineRule="auto"/>
        <w:ind w:left="0" w:right="51" w:firstLine="0"/>
        <w:jc w:val="center"/>
      </w:pPr>
      <w:r>
        <w:rPr>
          <w:b/>
          <w:sz w:val="40"/>
        </w:rPr>
        <w:t>Sang</w:t>
      </w:r>
      <w:r w:rsidR="007626A8">
        <w:rPr>
          <w:b/>
          <w:sz w:val="40"/>
        </w:rPr>
        <w:t>formiddag</w:t>
      </w:r>
      <w:r w:rsidR="00952F31">
        <w:rPr>
          <w:b/>
          <w:sz w:val="40"/>
        </w:rPr>
        <w:t xml:space="preserve"> i Huskeugen</w:t>
      </w:r>
      <w:r w:rsidR="008F5397">
        <w:rPr>
          <w:b/>
          <w:sz w:val="40"/>
        </w:rPr>
        <w:t xml:space="preserve"> </w:t>
      </w:r>
    </w:p>
    <w:p w14:paraId="24B69D8D" w14:textId="59EDCB43" w:rsidR="001B5CF4" w:rsidRDefault="00C51330">
      <w:pPr>
        <w:spacing w:after="154" w:line="259" w:lineRule="auto"/>
        <w:ind w:right="53"/>
        <w:jc w:val="center"/>
      </w:pPr>
      <w:r>
        <w:rPr>
          <w:i/>
          <w:sz w:val="36"/>
        </w:rPr>
        <w:t>Sang</w:t>
      </w:r>
      <w:r w:rsidR="008F5397">
        <w:rPr>
          <w:i/>
          <w:sz w:val="36"/>
        </w:rPr>
        <w:t xml:space="preserve"> for</w:t>
      </w:r>
      <w:r w:rsidR="00930213">
        <w:rPr>
          <w:i/>
          <w:sz w:val="36"/>
        </w:rPr>
        <w:t xml:space="preserve"> dig der lever med demens</w:t>
      </w:r>
      <w:r w:rsidR="008F5397">
        <w:rPr>
          <w:i/>
          <w:sz w:val="36"/>
        </w:rPr>
        <w:t xml:space="preserve"> og pårørende  </w:t>
      </w:r>
    </w:p>
    <w:p w14:paraId="0CC70184" w14:textId="45526439" w:rsidR="001B5CF4" w:rsidRDefault="008F5397">
      <w:pPr>
        <w:spacing w:after="20" w:line="259" w:lineRule="auto"/>
        <w:ind w:right="53"/>
        <w:jc w:val="center"/>
      </w:pPr>
      <w:r>
        <w:rPr>
          <w:i/>
          <w:sz w:val="36"/>
        </w:rPr>
        <w:t xml:space="preserve">v. </w:t>
      </w:r>
      <w:r w:rsidR="006C6889" w:rsidRPr="006C6889">
        <w:rPr>
          <w:i/>
          <w:sz w:val="36"/>
        </w:rPr>
        <w:t>Lone Selmer</w:t>
      </w:r>
    </w:p>
    <w:p w14:paraId="07E90E07" w14:textId="77777777" w:rsidR="003176CF" w:rsidRDefault="003176CF">
      <w:pPr>
        <w:spacing w:after="155" w:line="259" w:lineRule="auto"/>
        <w:ind w:right="54"/>
        <w:jc w:val="center"/>
        <w:rPr>
          <w:b/>
        </w:rPr>
      </w:pPr>
    </w:p>
    <w:p w14:paraId="4991EFE2" w14:textId="069E7487" w:rsidR="001B5CF4" w:rsidRDefault="008F5397">
      <w:pPr>
        <w:spacing w:after="155" w:line="259" w:lineRule="auto"/>
        <w:ind w:right="54"/>
        <w:jc w:val="center"/>
      </w:pPr>
      <w:r>
        <w:rPr>
          <w:b/>
        </w:rPr>
        <w:t>T</w:t>
      </w:r>
      <w:r w:rsidR="006C6889">
        <w:rPr>
          <w:b/>
        </w:rPr>
        <w:t>irsdag</w:t>
      </w:r>
      <w:r>
        <w:rPr>
          <w:b/>
        </w:rPr>
        <w:t xml:space="preserve"> d. </w:t>
      </w:r>
      <w:r w:rsidR="006C6889">
        <w:rPr>
          <w:b/>
        </w:rPr>
        <w:t>15</w:t>
      </w:r>
      <w:r w:rsidR="009D0906">
        <w:rPr>
          <w:b/>
        </w:rPr>
        <w:t>.</w:t>
      </w:r>
      <w:r>
        <w:rPr>
          <w:b/>
        </w:rPr>
        <w:t xml:space="preserve"> </w:t>
      </w:r>
      <w:r w:rsidR="006C6889">
        <w:rPr>
          <w:b/>
        </w:rPr>
        <w:t>september</w:t>
      </w:r>
      <w:r>
        <w:rPr>
          <w:b/>
        </w:rPr>
        <w:t xml:space="preserve"> 202</w:t>
      </w:r>
      <w:r w:rsidR="006C6889">
        <w:rPr>
          <w:b/>
        </w:rPr>
        <w:t>6</w:t>
      </w:r>
      <w:r>
        <w:rPr>
          <w:b/>
        </w:rPr>
        <w:t xml:space="preserve"> kl</w:t>
      </w:r>
      <w:r w:rsidR="007626A8">
        <w:rPr>
          <w:b/>
        </w:rPr>
        <w:t>.</w:t>
      </w:r>
      <w:r>
        <w:rPr>
          <w:b/>
        </w:rPr>
        <w:t xml:space="preserve"> </w:t>
      </w:r>
      <w:r w:rsidR="007626A8">
        <w:rPr>
          <w:b/>
        </w:rPr>
        <w:t>10</w:t>
      </w:r>
      <w:r>
        <w:rPr>
          <w:b/>
        </w:rPr>
        <w:t>.</w:t>
      </w:r>
      <w:r w:rsidR="007626A8">
        <w:rPr>
          <w:b/>
        </w:rPr>
        <w:t>0</w:t>
      </w:r>
      <w:r>
        <w:rPr>
          <w:b/>
        </w:rPr>
        <w:t xml:space="preserve">0 på </w:t>
      </w:r>
      <w:r w:rsidR="0050489D">
        <w:rPr>
          <w:b/>
        </w:rPr>
        <w:t>Østergaard</w:t>
      </w:r>
      <w:r>
        <w:rPr>
          <w:b/>
        </w:rPr>
        <w:t xml:space="preserve"> </w:t>
      </w:r>
    </w:p>
    <w:p w14:paraId="7EAC7D26" w14:textId="78C62DD3" w:rsidR="001B5CF4" w:rsidRDefault="0050489D">
      <w:pPr>
        <w:spacing w:after="155" w:line="259" w:lineRule="auto"/>
        <w:ind w:right="51"/>
        <w:jc w:val="center"/>
      </w:pPr>
      <w:r>
        <w:rPr>
          <w:b/>
        </w:rPr>
        <w:t>Karlebyvej</w:t>
      </w:r>
      <w:r w:rsidR="00813D01">
        <w:rPr>
          <w:b/>
        </w:rPr>
        <w:t xml:space="preserve"> 58</w:t>
      </w:r>
      <w:r w:rsidR="008F5397">
        <w:rPr>
          <w:b/>
        </w:rPr>
        <w:t>, 4</w:t>
      </w:r>
      <w:r w:rsidR="00813D01">
        <w:rPr>
          <w:b/>
        </w:rPr>
        <w:t>070</w:t>
      </w:r>
      <w:r w:rsidR="008F5397">
        <w:rPr>
          <w:b/>
        </w:rPr>
        <w:t xml:space="preserve"> </w:t>
      </w:r>
      <w:r w:rsidR="00AA1312">
        <w:rPr>
          <w:b/>
        </w:rPr>
        <w:t>Kirke Hyllinge</w:t>
      </w:r>
      <w:r w:rsidR="008F5397">
        <w:rPr>
          <w:b/>
        </w:rPr>
        <w:t xml:space="preserve">. </w:t>
      </w:r>
    </w:p>
    <w:p w14:paraId="10B83A3A" w14:textId="77777777" w:rsidR="003176CF" w:rsidRDefault="003176CF">
      <w:pPr>
        <w:ind w:left="-5"/>
        <w:rPr>
          <w:color w:val="FF0000"/>
        </w:rPr>
      </w:pPr>
    </w:p>
    <w:p w14:paraId="67B67845" w14:textId="4A2DF35F" w:rsidR="005F72DE" w:rsidRPr="009523F7" w:rsidRDefault="00E85DF7">
      <w:pPr>
        <w:ind w:left="-5"/>
        <w:rPr>
          <w:color w:val="auto"/>
        </w:rPr>
      </w:pPr>
      <w:r w:rsidRPr="009523F7">
        <w:rPr>
          <w:color w:val="auto"/>
        </w:rPr>
        <w:t>Vi markere</w:t>
      </w:r>
      <w:r w:rsidR="001C4817" w:rsidRPr="009523F7">
        <w:rPr>
          <w:color w:val="auto"/>
        </w:rPr>
        <w:t>r</w:t>
      </w:r>
      <w:r w:rsidRPr="009523F7">
        <w:rPr>
          <w:color w:val="auto"/>
        </w:rPr>
        <w:t xml:space="preserve"> huskeugen </w:t>
      </w:r>
      <w:r w:rsidR="00CD4792" w:rsidRPr="009523F7">
        <w:rPr>
          <w:color w:val="auto"/>
        </w:rPr>
        <w:t>med et social</w:t>
      </w:r>
      <w:r w:rsidR="001C4817" w:rsidRPr="009523F7">
        <w:rPr>
          <w:color w:val="auto"/>
        </w:rPr>
        <w:t>t</w:t>
      </w:r>
      <w:r w:rsidR="00CD4792" w:rsidRPr="009523F7">
        <w:rPr>
          <w:color w:val="auto"/>
        </w:rPr>
        <w:t xml:space="preserve"> arrangement, hvor </w:t>
      </w:r>
      <w:r w:rsidR="003009EA">
        <w:rPr>
          <w:color w:val="auto"/>
        </w:rPr>
        <w:t>d</w:t>
      </w:r>
      <w:r w:rsidR="003150E3">
        <w:rPr>
          <w:color w:val="auto"/>
        </w:rPr>
        <w:t>u,</w:t>
      </w:r>
      <w:r w:rsidR="003009EA">
        <w:rPr>
          <w:color w:val="auto"/>
        </w:rPr>
        <w:t xml:space="preserve"> der lever med </w:t>
      </w:r>
      <w:r w:rsidR="00CD4792" w:rsidRPr="009523F7">
        <w:rPr>
          <w:color w:val="auto"/>
        </w:rPr>
        <w:t>demen</w:t>
      </w:r>
      <w:r w:rsidR="003009EA">
        <w:rPr>
          <w:color w:val="auto"/>
        </w:rPr>
        <w:t>s</w:t>
      </w:r>
      <w:r w:rsidR="003150E3">
        <w:rPr>
          <w:color w:val="auto"/>
        </w:rPr>
        <w:t>,</w:t>
      </w:r>
      <w:r w:rsidR="00CD4792" w:rsidRPr="009523F7">
        <w:rPr>
          <w:color w:val="auto"/>
        </w:rPr>
        <w:t xml:space="preserve"> og </w:t>
      </w:r>
      <w:r w:rsidR="00CC2222">
        <w:rPr>
          <w:color w:val="auto"/>
        </w:rPr>
        <w:t xml:space="preserve">dine </w:t>
      </w:r>
      <w:r w:rsidR="00CD4792" w:rsidRPr="009523F7">
        <w:rPr>
          <w:color w:val="auto"/>
        </w:rPr>
        <w:t>pårørende kan mødes til sang, nærvær</w:t>
      </w:r>
      <w:r w:rsidR="00F773BF" w:rsidRPr="009523F7">
        <w:rPr>
          <w:color w:val="auto"/>
        </w:rPr>
        <w:t>, og en hyggelig stund.</w:t>
      </w:r>
    </w:p>
    <w:p w14:paraId="3A4A2905" w14:textId="660C2400" w:rsidR="001B5CF4" w:rsidRPr="009523F7" w:rsidRDefault="005F72DE">
      <w:pPr>
        <w:ind w:left="-5"/>
        <w:rPr>
          <w:color w:val="auto"/>
        </w:rPr>
      </w:pPr>
      <w:r w:rsidRPr="009523F7">
        <w:rPr>
          <w:color w:val="auto"/>
        </w:rPr>
        <w:t>Sanger, musiker og komponist Lone Selmer</w:t>
      </w:r>
      <w:r w:rsidR="00284496" w:rsidRPr="009523F7">
        <w:rPr>
          <w:color w:val="auto"/>
        </w:rPr>
        <w:t xml:space="preserve"> er en væsentlig stemme og frontfigur på den danske musikscene. </w:t>
      </w:r>
      <w:r w:rsidR="001C4817" w:rsidRPr="009523F7">
        <w:rPr>
          <w:color w:val="auto"/>
        </w:rPr>
        <w:t>D</w:t>
      </w:r>
      <w:r w:rsidR="00284496" w:rsidRPr="009523F7">
        <w:rPr>
          <w:color w:val="auto"/>
        </w:rPr>
        <w:t>er venter en fin musik og sangoplevelse</w:t>
      </w:r>
      <w:r w:rsidR="008515E7">
        <w:rPr>
          <w:color w:val="auto"/>
        </w:rPr>
        <w:t>,</w:t>
      </w:r>
      <w:r w:rsidR="00284496" w:rsidRPr="009523F7">
        <w:rPr>
          <w:color w:val="auto"/>
        </w:rPr>
        <w:t xml:space="preserve"> </w:t>
      </w:r>
      <w:r w:rsidR="00791508" w:rsidRPr="009523F7">
        <w:rPr>
          <w:color w:val="auto"/>
        </w:rPr>
        <w:t xml:space="preserve">hvor der </w:t>
      </w:r>
      <w:r w:rsidR="0074482C">
        <w:rPr>
          <w:color w:val="auto"/>
        </w:rPr>
        <w:t>vil være</w:t>
      </w:r>
      <w:r w:rsidR="00284496" w:rsidRPr="009523F7">
        <w:rPr>
          <w:color w:val="auto"/>
        </w:rPr>
        <w:t xml:space="preserve"> mulighed for at synge med</w:t>
      </w:r>
      <w:r w:rsidR="00791508" w:rsidRPr="009523F7">
        <w:rPr>
          <w:color w:val="auto"/>
        </w:rPr>
        <w:t>.</w:t>
      </w:r>
    </w:p>
    <w:p w14:paraId="4A14755D" w14:textId="10E44CCA" w:rsidR="001B5CF4" w:rsidRPr="009523F7" w:rsidRDefault="003322B1">
      <w:pPr>
        <w:ind w:left="-5"/>
        <w:rPr>
          <w:color w:val="auto"/>
        </w:rPr>
      </w:pPr>
      <w:r w:rsidRPr="009523F7">
        <w:rPr>
          <w:color w:val="auto"/>
        </w:rPr>
        <w:t xml:space="preserve">Under arrangementet vil der blive serveret kaffe og kage. </w:t>
      </w:r>
      <w:r w:rsidR="008F5397" w:rsidRPr="009523F7">
        <w:rPr>
          <w:color w:val="auto"/>
        </w:rPr>
        <w:t xml:space="preserve">  </w:t>
      </w:r>
    </w:p>
    <w:p w14:paraId="77081BBC" w14:textId="4EDE04A4" w:rsidR="001B5CF4" w:rsidRDefault="008F5397" w:rsidP="009523F7">
      <w:pPr>
        <w:ind w:left="-5"/>
      </w:pPr>
      <w:r w:rsidRPr="00757FD9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A8BDBE3" wp14:editId="727F767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7551166" cy="2724531"/>
                <wp:effectExtent l="0" t="0" r="0" b="0"/>
                <wp:wrapTopAndBottom/>
                <wp:docPr id="522" name="Group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166" cy="2724531"/>
                          <a:chOff x="0" y="0"/>
                          <a:chExt cx="7551166" cy="2724531"/>
                        </a:xfrm>
                      </wpg:grpSpPr>
                      <pic:pic xmlns:pic="http://schemas.openxmlformats.org/drawingml/2006/picture">
                        <pic:nvPicPr>
                          <pic:cNvPr id="641" name="Picture 6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3301" y="0"/>
                            <a:ext cx="7540752" cy="2724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" name="Picture 64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15290" y="316992"/>
                            <a:ext cx="1600200" cy="542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2" style="width:594.58pt;height:214.53pt;position:absolute;mso-position-horizontal-relative:page;mso-position-horizontal:absolute;margin-left:0.50001pt;mso-position-vertical-relative:page;margin-top:0pt;" coordsize="75511,27245">
                <v:shape id="Picture 641" style="position:absolute;width:75407;height:27249;left:-33;top:0;" filled="f">
                  <v:imagedata r:id="rId6"/>
                </v:shape>
                <v:shape id="Picture 642" style="position:absolute;width:16002;height:5425;left:4152;top:3169;" filled="f">
                  <v:imagedata r:id="rId7"/>
                </v:shape>
                <w10:wrap type="topAndBottom"/>
              </v:group>
            </w:pict>
          </mc:Fallback>
        </mc:AlternateContent>
      </w:r>
      <w:r w:rsidRPr="00757FD9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EFCB3B" wp14:editId="70546BC6">
                <wp:simplePos x="0" y="0"/>
                <wp:positionH relativeFrom="page">
                  <wp:posOffset>0</wp:posOffset>
                </wp:positionH>
                <wp:positionV relativeFrom="page">
                  <wp:posOffset>9278238</wp:posOffset>
                </wp:positionV>
                <wp:extent cx="7560564" cy="1414143"/>
                <wp:effectExtent l="0" t="0" r="0" b="0"/>
                <wp:wrapTopAndBottom/>
                <wp:docPr id="523" name="Group 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414143"/>
                          <a:chOff x="0" y="0"/>
                          <a:chExt cx="7560564" cy="1414143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1260653" y="821005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F109F" w14:textId="77777777" w:rsidR="001B5CF4" w:rsidRDefault="008F53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320068"/>
                            <a:ext cx="7560564" cy="1094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109407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  <a:lnTo>
                                  <a:pt x="7560564" y="1094075"/>
                                </a:lnTo>
                                <a:lnTo>
                                  <a:pt x="0" y="10940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EF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3855" y="476911"/>
                            <a:ext cx="2875915" cy="565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Rectangle 91"/>
                        <wps:cNvSpPr/>
                        <wps:spPr>
                          <a:xfrm>
                            <a:off x="1260653" y="0"/>
                            <a:ext cx="42059" cy="173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6A9B7" w14:textId="77777777" w:rsidR="001B5CF4" w:rsidRDefault="008F53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EFCB3B" id="Group 523" o:spid="_x0000_s1026" style="position:absolute;left:0;text-align:left;margin-left:0;margin-top:730.55pt;width:595.3pt;height:111.35pt;z-index:251659264;mso-position-horizontal-relative:page;mso-position-vertical-relative:page" coordsize="75605,14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">
                <v:rect id="Rectangle 9" o:spid="_x0000_s1027" style="position:absolute;left:12606;top:821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B5F109F" w14:textId="77777777" w:rsidR="001B5CF4" w:rsidRDefault="008F5397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72" o:spid="_x0000_s1028" style="position:absolute;top:3200;width:75605;height:10941;visibility:visible;mso-wrap-style:square;v-text-anchor:top" coordsize="7560564,109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" path="m,l7560564,r,1094075l,1094075,,e" fillcolor="#f0efe7" stroked="f" strokeweight="0">
                  <v:stroke miterlimit="83231f" joinstyle="miter"/>
                  <v:path arrowok="t" textboxrect="0,0,7560564,109407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left:3638;top:4769;width:28759;height:5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">
                  <v:imagedata r:id="rId9" o:title=""/>
                </v:shape>
                <v:rect id="Rectangle 91" o:spid="_x0000_s1030" style="position:absolute;left:12606;width:421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7076A9B7" w14:textId="77777777" w:rsidR="001B5CF4" w:rsidRDefault="008F539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757FD9">
        <w:t>Formiddagen</w:t>
      </w:r>
      <w:r>
        <w:t xml:space="preserve"> holdes i samarbejde med Alzheimerforeningen. Varighed 2 timer </w:t>
      </w:r>
    </w:p>
    <w:p w14:paraId="0D1CFC1A" w14:textId="5FDE66DD" w:rsidR="001B5CF4" w:rsidRDefault="008F5397">
      <w:pPr>
        <w:spacing w:after="155" w:line="259" w:lineRule="auto"/>
        <w:ind w:left="0" w:firstLine="0"/>
      </w:pPr>
      <w:r>
        <w:t>Tilmelding er ”først til mølle” da der er max</w:t>
      </w:r>
      <w:r w:rsidR="003150E3">
        <w:t>.</w:t>
      </w:r>
      <w:r>
        <w:t xml:space="preserve"> antal på lokalet. </w:t>
      </w:r>
    </w:p>
    <w:p w14:paraId="2C002E37" w14:textId="38A4513E" w:rsidR="001B5CF4" w:rsidRPr="006A5146" w:rsidRDefault="008F5397">
      <w:pPr>
        <w:ind w:left="-5"/>
        <w:rPr>
          <w:color w:val="auto"/>
        </w:rPr>
      </w:pPr>
      <w:r w:rsidRPr="006A5146">
        <w:rPr>
          <w:color w:val="auto"/>
        </w:rPr>
        <w:t>Senest d</w:t>
      </w:r>
      <w:r w:rsidR="00EA0B87" w:rsidRPr="006A5146">
        <w:rPr>
          <w:color w:val="auto"/>
        </w:rPr>
        <w:t>.</w:t>
      </w:r>
      <w:r w:rsidRPr="006A5146">
        <w:rPr>
          <w:color w:val="auto"/>
        </w:rPr>
        <w:t xml:space="preserve"> </w:t>
      </w:r>
      <w:r w:rsidR="004069FA" w:rsidRPr="006A5146">
        <w:rPr>
          <w:color w:val="auto"/>
        </w:rPr>
        <w:t>07</w:t>
      </w:r>
      <w:r w:rsidRPr="006A5146">
        <w:rPr>
          <w:color w:val="auto"/>
        </w:rPr>
        <w:t>.</w:t>
      </w:r>
      <w:r w:rsidR="004069FA" w:rsidRPr="006A5146">
        <w:rPr>
          <w:color w:val="auto"/>
        </w:rPr>
        <w:t>09</w:t>
      </w:r>
      <w:r w:rsidRPr="006A5146">
        <w:rPr>
          <w:color w:val="auto"/>
        </w:rPr>
        <w:t>.2</w:t>
      </w:r>
      <w:r w:rsidR="004069FA" w:rsidRPr="006A5146">
        <w:rPr>
          <w:color w:val="auto"/>
        </w:rPr>
        <w:t>6</w:t>
      </w:r>
      <w:r w:rsidRPr="006A5146">
        <w:rPr>
          <w:color w:val="auto"/>
        </w:rPr>
        <w:t xml:space="preserve"> på mail til: demenskoordinator@lejre.dk   </w:t>
      </w:r>
    </w:p>
    <w:p w14:paraId="1DF9B35F" w14:textId="77777777" w:rsidR="001B5CF4" w:rsidRPr="006A5146" w:rsidRDefault="008F5397">
      <w:pPr>
        <w:spacing w:after="156" w:line="259" w:lineRule="auto"/>
        <w:ind w:left="0" w:firstLine="0"/>
        <w:rPr>
          <w:color w:val="auto"/>
        </w:rPr>
      </w:pPr>
      <w:r w:rsidRPr="006A5146">
        <w:rPr>
          <w:color w:val="auto"/>
        </w:rPr>
        <w:t xml:space="preserve"> </w:t>
      </w:r>
    </w:p>
    <w:p w14:paraId="317A60A7" w14:textId="13F229E7" w:rsidR="009D0906" w:rsidRDefault="009D0906">
      <w:pPr>
        <w:spacing w:after="156" w:line="259" w:lineRule="auto"/>
        <w:ind w:left="0" w:firstLine="0"/>
      </w:pPr>
      <w:r>
        <w:t>På gensyn</w:t>
      </w:r>
    </w:p>
    <w:p w14:paraId="0CB35018" w14:textId="10694A22" w:rsidR="009D0906" w:rsidRDefault="009D0906">
      <w:pPr>
        <w:spacing w:after="156" w:line="259" w:lineRule="auto"/>
        <w:ind w:left="0" w:firstLine="0"/>
      </w:pPr>
      <w:r>
        <w:t>Demensteamet i Lejre</w:t>
      </w:r>
    </w:p>
    <w:p w14:paraId="66812D5A" w14:textId="7B6AB56A" w:rsidR="001B5CF4" w:rsidRDefault="00B93C08" w:rsidP="009D0906">
      <w:pPr>
        <w:spacing w:after="155" w:line="259" w:lineRule="auto"/>
        <w:ind w:left="0" w:firstLine="0"/>
      </w:pPr>
      <w:r>
        <w:t>Alzheimerforeningen Østsjælland</w:t>
      </w:r>
    </w:p>
    <w:p w14:paraId="04B5B921" w14:textId="5BC50FFA" w:rsidR="001B5CF4" w:rsidRDefault="009D0906">
      <w:pPr>
        <w:ind w:left="-5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96834A5" wp14:editId="4D8B744E">
            <wp:simplePos x="0" y="0"/>
            <wp:positionH relativeFrom="column">
              <wp:posOffset>4029075</wp:posOffset>
            </wp:positionH>
            <wp:positionV relativeFrom="paragraph">
              <wp:posOffset>5080</wp:posOffset>
            </wp:positionV>
            <wp:extent cx="1847850" cy="786765"/>
            <wp:effectExtent l="0" t="0" r="0" b="0"/>
            <wp:wrapNone/>
            <wp:docPr id="205218573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sectPr w:rsidR="001B5CF4">
      <w:pgSz w:w="11906" w:h="16838"/>
      <w:pgMar w:top="1440" w:right="1650" w:bottom="1440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CF4"/>
    <w:rsid w:val="00085E28"/>
    <w:rsid w:val="001B5CF4"/>
    <w:rsid w:val="001C4817"/>
    <w:rsid w:val="00284496"/>
    <w:rsid w:val="003009EA"/>
    <w:rsid w:val="003150E3"/>
    <w:rsid w:val="003176CF"/>
    <w:rsid w:val="003322B1"/>
    <w:rsid w:val="004069FA"/>
    <w:rsid w:val="0049580E"/>
    <w:rsid w:val="0050489D"/>
    <w:rsid w:val="005F72DE"/>
    <w:rsid w:val="006914AD"/>
    <w:rsid w:val="006A5146"/>
    <w:rsid w:val="006C6889"/>
    <w:rsid w:val="006D45EE"/>
    <w:rsid w:val="0074482C"/>
    <w:rsid w:val="00757FD9"/>
    <w:rsid w:val="007626A8"/>
    <w:rsid w:val="00791508"/>
    <w:rsid w:val="00791AD0"/>
    <w:rsid w:val="00813D01"/>
    <w:rsid w:val="008515E7"/>
    <w:rsid w:val="008632BA"/>
    <w:rsid w:val="008F5397"/>
    <w:rsid w:val="00930213"/>
    <w:rsid w:val="009523F7"/>
    <w:rsid w:val="00952F31"/>
    <w:rsid w:val="009D0906"/>
    <w:rsid w:val="00A11BC7"/>
    <w:rsid w:val="00A4589E"/>
    <w:rsid w:val="00AA1312"/>
    <w:rsid w:val="00B52C3E"/>
    <w:rsid w:val="00B85160"/>
    <w:rsid w:val="00B93C08"/>
    <w:rsid w:val="00BB065F"/>
    <w:rsid w:val="00BF60F7"/>
    <w:rsid w:val="00C51330"/>
    <w:rsid w:val="00CC2222"/>
    <w:rsid w:val="00CD4792"/>
    <w:rsid w:val="00E30025"/>
    <w:rsid w:val="00E85DF7"/>
    <w:rsid w:val="00EA0B87"/>
    <w:rsid w:val="00F773BF"/>
    <w:rsid w:val="00FB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E47B"/>
  <w15:docId w15:val="{FE6A5231-C3F3-4102-A9E8-6DC0928D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257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745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Nielsen</dc:creator>
  <cp:keywords/>
  <cp:lastModifiedBy>Torben Wibe Andersen</cp:lastModifiedBy>
  <cp:revision>4</cp:revision>
  <cp:lastPrinted>2026-07-13T14:26:00Z</cp:lastPrinted>
  <dcterms:created xsi:type="dcterms:W3CDTF">2026-07-13T14:18:00Z</dcterms:created>
  <dcterms:modified xsi:type="dcterms:W3CDTF">2026-07-13T14:27:00Z</dcterms:modified>
</cp:coreProperties>
</file>