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76FAD" w14:textId="77777777" w:rsidR="00D95A02" w:rsidRDefault="00D95A02" w:rsidP="00D95A02">
      <w:pPr>
        <w:jc w:val="center"/>
        <w:rPr>
          <w:rFonts w:ascii="Epilogue" w:hAnsi="Epilogue"/>
          <w:b/>
          <w:bCs/>
          <w:noProof/>
          <w:color w:val="48001D"/>
          <w:sz w:val="40"/>
          <w:szCs w:val="40"/>
        </w:rPr>
      </w:pPr>
    </w:p>
    <w:p w14:paraId="74E5D06A" w14:textId="2BC8828E" w:rsidR="00D734CE" w:rsidRPr="00350359" w:rsidRDefault="00AD40E3" w:rsidP="00350359">
      <w:pPr>
        <w:spacing w:line="360" w:lineRule="auto"/>
        <w:jc w:val="center"/>
        <w:rPr>
          <w:rFonts w:ascii="American Typewriter" w:hAnsi="American Typewriter"/>
          <w:b/>
          <w:bCs/>
          <w:noProof/>
          <w:color w:val="000000" w:themeColor="text1"/>
        </w:rPr>
      </w:pPr>
      <w:r w:rsidRPr="00D95A02">
        <w:rPr>
          <w:rFonts w:ascii="American Typewriter" w:hAnsi="American Typewriter"/>
          <w:b/>
          <w:bCs/>
          <w:noProof/>
          <w:color w:val="000000" w:themeColor="text1"/>
          <w:sz w:val="42"/>
          <w:szCs w:val="44"/>
        </w:rPr>
        <w:drawing>
          <wp:anchor distT="0" distB="0" distL="114300" distR="114300" simplePos="0" relativeHeight="251660288" behindDoc="0" locked="0" layoutInCell="1" allowOverlap="1" wp14:anchorId="3140C3AA" wp14:editId="30CCFF8E">
            <wp:simplePos x="0" y="0"/>
            <wp:positionH relativeFrom="column">
              <wp:posOffset>3034030</wp:posOffset>
            </wp:positionH>
            <wp:positionV relativeFrom="paragraph">
              <wp:posOffset>1035050</wp:posOffset>
            </wp:positionV>
            <wp:extent cx="3774440" cy="2537460"/>
            <wp:effectExtent l="0" t="0" r="0" b="0"/>
            <wp:wrapSquare wrapText="bothSides"/>
            <wp:docPr id="2042946180" name="Billede 5" descr="Et billede, der indeholder tøj, smil, kjole, Ansigt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946180" name="Billede 5" descr="Et billede, der indeholder tøj, smil, kjole, Ansigt&#10;&#10;AI-genereret indhold kan være ukorrek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4440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5A02" w:rsidRPr="00D95A02">
        <w:rPr>
          <w:rFonts w:ascii="Epilogue" w:hAnsi="Epilogue"/>
          <w:b/>
          <w:bCs/>
          <w:noProof/>
          <w:color w:val="48001D"/>
          <w:sz w:val="44"/>
          <w:szCs w:val="44"/>
        </w:rPr>
        <w:t>A</w:t>
      </w:r>
      <w:r w:rsidR="00D734CE" w:rsidRPr="00D95A02">
        <w:rPr>
          <w:rFonts w:ascii="Epilogue" w:hAnsi="Epilogue"/>
          <w:b/>
          <w:bCs/>
          <w:noProof/>
          <w:color w:val="48001D"/>
          <w:sz w:val="44"/>
          <w:szCs w:val="44"/>
        </w:rPr>
        <w:t xml:space="preserve">lzheimerforeningen Østjylland inviterer til </w:t>
      </w:r>
      <w:r w:rsidR="00D734CE" w:rsidRPr="00350359">
        <w:rPr>
          <w:rFonts w:ascii="Epilogue" w:hAnsi="Epilogue"/>
          <w:b/>
          <w:bCs/>
          <w:noProof/>
          <w:color w:val="7C5192"/>
          <w:sz w:val="72"/>
          <w:szCs w:val="72"/>
        </w:rPr>
        <w:t>Oktoberfest</w:t>
      </w:r>
      <w:r w:rsidR="00D734CE" w:rsidRPr="00AD40E3">
        <w:rPr>
          <w:rFonts w:ascii="Epilogue" w:hAnsi="Epilogue"/>
          <w:b/>
          <w:bCs/>
          <w:noProof/>
          <w:color w:val="48001D"/>
          <w:sz w:val="40"/>
          <w:szCs w:val="40"/>
        </w:rPr>
        <w:br/>
      </w:r>
      <w:r w:rsidR="00D95A02">
        <w:rPr>
          <w:color w:val="48001D"/>
          <w:sz w:val="32"/>
          <w:szCs w:val="32"/>
        </w:rPr>
        <w:t>Kom med til</w:t>
      </w:r>
      <w:r w:rsidR="00D734CE" w:rsidRPr="00D95A02">
        <w:rPr>
          <w:color w:val="48001D"/>
          <w:sz w:val="32"/>
          <w:szCs w:val="32"/>
        </w:rPr>
        <w:t xml:space="preserve"> årets oktoberfest for mennesker med demens og deres pårørende</w:t>
      </w:r>
      <w:r w:rsidR="00350359">
        <w:rPr>
          <w:color w:val="48001D"/>
          <w:sz w:val="32"/>
          <w:szCs w:val="32"/>
        </w:rPr>
        <w:t>. Vi skal nyde</w:t>
      </w:r>
      <w:r w:rsidR="00D734CE" w:rsidRPr="00D95A02">
        <w:rPr>
          <w:color w:val="48001D"/>
          <w:sz w:val="32"/>
          <w:szCs w:val="32"/>
        </w:rPr>
        <w:t xml:space="preserve"> </w:t>
      </w:r>
      <w:r w:rsidRPr="00D95A02">
        <w:rPr>
          <w:color w:val="48001D"/>
          <w:sz w:val="32"/>
          <w:szCs w:val="32"/>
        </w:rPr>
        <w:t xml:space="preserve">2-retters menu med 2 genstande, kaffe og sødt og </w:t>
      </w:r>
      <w:r w:rsidR="00D734CE" w:rsidRPr="00D95A02">
        <w:rPr>
          <w:color w:val="48001D"/>
          <w:sz w:val="32"/>
          <w:szCs w:val="32"/>
        </w:rPr>
        <w:t>underholdning fra Riis og MeloDivaerne</w:t>
      </w:r>
      <w:r w:rsidR="00D734CE" w:rsidRPr="00D95A02">
        <w:rPr>
          <w:color w:val="48001D"/>
          <w:sz w:val="28"/>
          <w:szCs w:val="28"/>
        </w:rPr>
        <w:t>.</w:t>
      </w:r>
    </w:p>
    <w:p w14:paraId="5EE83FB3" w14:textId="5EDBD4B4" w:rsidR="00D734CE" w:rsidRPr="00D95A02" w:rsidRDefault="00D95A02" w:rsidP="00D95A02">
      <w:pPr>
        <w:tabs>
          <w:tab w:val="left" w:pos="1060"/>
          <w:tab w:val="center" w:pos="2805"/>
        </w:tabs>
        <w:spacing w:after="0"/>
        <w:rPr>
          <w:b/>
          <w:bCs/>
          <w:color w:val="005024"/>
          <w:sz w:val="28"/>
          <w:szCs w:val="28"/>
        </w:rPr>
      </w:pPr>
      <w:r w:rsidRPr="00D95A02">
        <w:rPr>
          <w:b/>
          <w:bCs/>
          <w:noProof/>
          <w:color w:val="F68043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2CD74D" wp14:editId="369BC934">
                <wp:simplePos x="0" y="0"/>
                <wp:positionH relativeFrom="column">
                  <wp:posOffset>3720465</wp:posOffset>
                </wp:positionH>
                <wp:positionV relativeFrom="paragraph">
                  <wp:posOffset>429260</wp:posOffset>
                </wp:positionV>
                <wp:extent cx="2360930" cy="1404620"/>
                <wp:effectExtent l="0" t="0" r="27940" b="17780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8648C" w14:textId="69ACA82D" w:rsidR="00AD40E3" w:rsidRPr="00AD40E3" w:rsidRDefault="00AD40E3" w:rsidP="00AD40E3">
                            <w:pPr>
                              <w:ind w:left="1304"/>
                              <w:rPr>
                                <w:b/>
                                <w:bCs/>
                                <w:color w:val="48001D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color w:val="48001D"/>
                                <w:sz w:val="40"/>
                                <w:szCs w:val="40"/>
                              </w:rPr>
                              <w:fldChar w:fldCharType="begin"/>
                            </w:r>
                            <w:r w:rsidR="00AD25E1">
                              <w:rPr>
                                <w:color w:val="48001D"/>
                                <w:sz w:val="40"/>
                                <w:szCs w:val="40"/>
                              </w:rPr>
                              <w:instrText xml:space="preserve"> INCLUDEPICTURE "C:\\Users\\susannenickelsen\\Library\\Group Containers\\UBF8T346G9.ms\\WebArchiveCopyPasteTempFiles\\com.microsoft.Word\\759881099_1036207039376804_2629146015181839630_n.jpg?stp=dst-jpg_tt6&amp;cstp=mx1402x1122&amp;ctp=s1402x1122&amp;_nc_cat=108&amp;ccb=1-7&amp;_nc_sid=833d8c&amp;_nc_ohc=OZEmYzCsf4sQ7kNvwEVVdrC&amp;_nc_oc=AdocJ2QZd5wMr75saIMTYzJMIex_zhmdgQEjr7sHJuShpfg0t7koHctZGo6JTSGHz-DsicEIDExSMb8GTPoGL-vt&amp;_nc_zt=23&amp;_nc_ht=scontent-cph2-1.xx&amp;_nc_gid=qIKOU5wDl4Y3hPQelXM59w&amp;_nc_ss=7b2a8&amp;oh=00_AQLL1WaJ5dYC168DcLDBCx-RMj5ps6_W11BeUgdfVn-xKw&amp;oe=6A9FB2D1" \* MERGEFORMAT </w:instrText>
                            </w:r>
                            <w:r w:rsidRPr="00AD40E3">
                              <w:rPr>
                                <w:color w:val="48001D"/>
                                <w:sz w:val="40"/>
                                <w:szCs w:val="40"/>
                              </w:rPr>
                              <w:fldChar w:fldCharType="separate"/>
                            </w:r>
                            <w:r w:rsidRPr="00AD40E3">
                              <w:rPr>
                                <w:color w:val="48001D"/>
                                <w:sz w:val="40"/>
                                <w:szCs w:val="40"/>
                              </w:rPr>
                              <w:fldChar w:fldCharType="end"/>
                            </w:r>
                            <w:r w:rsidRPr="00AD40E3">
                              <w:rPr>
                                <w:b/>
                                <w:bCs/>
                                <w:color w:val="48001D"/>
                                <w:sz w:val="40"/>
                                <w:szCs w:val="40"/>
                              </w:rPr>
                              <w:t>Program:</w:t>
                            </w:r>
                          </w:p>
                          <w:p w14:paraId="6E560AB9" w14:textId="77777777" w:rsidR="00AD40E3" w:rsidRPr="00AD40E3" w:rsidRDefault="00AD40E3" w:rsidP="00AD40E3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17.00 velkomstdrink og hilse på hinanden</w:t>
                            </w:r>
                          </w:p>
                          <w:p w14:paraId="75E6606D" w14:textId="77777777" w:rsidR="00AD40E3" w:rsidRPr="00AD40E3" w:rsidRDefault="00AD40E3" w:rsidP="00AD40E3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17.30 festmenu</w:t>
                            </w:r>
                          </w:p>
                          <w:p w14:paraId="220E344E" w14:textId="77777777" w:rsidR="00AD40E3" w:rsidRPr="00AD40E3" w:rsidRDefault="00AD40E3" w:rsidP="00AD40E3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18.30 sang</w:t>
                            </w:r>
                          </w:p>
                          <w:p w14:paraId="15F94DCF" w14:textId="77777777" w:rsidR="00AD40E3" w:rsidRPr="00AD40E3" w:rsidRDefault="00AD40E3" w:rsidP="00AD40E3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18.45 dessert</w:t>
                            </w:r>
                          </w:p>
                          <w:p w14:paraId="182ABDE4" w14:textId="77777777" w:rsidR="00AD40E3" w:rsidRPr="00AD40E3" w:rsidRDefault="00AD40E3" w:rsidP="00AD40E3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19.15 pause</w:t>
                            </w:r>
                          </w:p>
                          <w:p w14:paraId="3AC39671" w14:textId="77777777" w:rsidR="00AD40E3" w:rsidRPr="00AD40E3" w:rsidRDefault="00AD40E3" w:rsidP="00AD40E3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19.30 Riis og MeloDivaerne</w:t>
                            </w:r>
                          </w:p>
                          <w:p w14:paraId="7C6F32E1" w14:textId="77777777" w:rsidR="00AD40E3" w:rsidRPr="00AD40E3" w:rsidRDefault="00AD40E3" w:rsidP="00AD40E3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20.15 kaffe med sødt</w:t>
                            </w:r>
                          </w:p>
                          <w:p w14:paraId="50FFED07" w14:textId="77777777" w:rsidR="00AD40E3" w:rsidRPr="00AD40E3" w:rsidRDefault="00AD40E3" w:rsidP="00AD40E3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20.30 Riis og MeloDivaerne</w:t>
                            </w:r>
                          </w:p>
                          <w:p w14:paraId="0B9679E0" w14:textId="54E3F51C" w:rsidR="00AD40E3" w:rsidRPr="00D95A02" w:rsidRDefault="00AD40E3" w:rsidP="00D95A02">
                            <w:pPr>
                              <w:spacing w:after="0"/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</w:pPr>
                            <w:r w:rsidRPr="00AD40E3">
                              <w:rPr>
                                <w:b/>
                                <w:bCs/>
                                <w:color w:val="005024"/>
                                <w:sz w:val="28"/>
                                <w:szCs w:val="28"/>
                              </w:rPr>
                              <w:t>Kl. 21.00 tak for i aften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2CD74D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292.95pt;margin-top:33.8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">
                <v:textbox style="mso-fit-shape-to-text:t">
                  <w:txbxContent>
                    <w:p w14:paraId="2198648C" w14:textId="69ACA82D" w:rsidR="00AD40E3" w:rsidRPr="00AD40E3" w:rsidRDefault="00AD40E3" w:rsidP="00AD40E3">
                      <w:pPr>
                        <w:ind w:left="1304"/>
                        <w:rPr>
                          <w:b/>
                          <w:bCs/>
                          <w:color w:val="48001D"/>
                          <w:sz w:val="28"/>
                          <w:szCs w:val="28"/>
                        </w:rPr>
                      </w:pPr>
                      <w:r w:rsidRPr="00AD40E3">
                        <w:rPr>
                          <w:color w:val="48001D"/>
                          <w:sz w:val="40"/>
                          <w:szCs w:val="40"/>
                        </w:rPr>
                        <w:fldChar w:fldCharType="begin"/>
                      </w:r>
                      <w:r w:rsidR="00AD25E1">
                        <w:rPr>
                          <w:color w:val="48001D"/>
                          <w:sz w:val="40"/>
                          <w:szCs w:val="40"/>
                        </w:rPr>
                        <w:instrText xml:space="preserve"> INCLUDEPICTURE "C:\\Users\\susannenickelsen\\Library\\Group Containers\\UBF8T346G9.ms\\WebArchiveCopyPasteTempFiles\\com.microsoft.Word\\759881099_1036207039376804_2629146015181839630_n.jpg?stp=dst-jpg_tt6&amp;cstp=mx1402x1122&amp;ctp=s1402x1122&amp;_nc_cat=108&amp;ccb=1-7&amp;_nc_sid=833d8c&amp;_nc_ohc=OZEmYzCsf4sQ7kNvwEVVdrC&amp;_nc_oc=AdocJ2QZd5wMr75saIMTYzJMIex_zhmdgQEjr7sHJuShpfg0t7koHctZGo6JTSGHz-DsicEIDExSMb8GTPoGL-vt&amp;_nc_zt=23&amp;_nc_ht=scontent-cph2-1.xx&amp;_nc_gid=qIKOU5wDl4Y3hPQelXM59w&amp;_nc_ss=7b2a8&amp;oh=00_AQLL1WaJ5dYC168DcLDBCx-RMj5ps6_W11BeUgdfVn-xKw&amp;oe=6A9FB2D1" \* MERGEFORMAT </w:instrText>
                      </w:r>
                      <w:r w:rsidRPr="00AD40E3">
                        <w:rPr>
                          <w:color w:val="48001D"/>
                          <w:sz w:val="40"/>
                          <w:szCs w:val="40"/>
                        </w:rPr>
                        <w:fldChar w:fldCharType="separate"/>
                      </w:r>
                      <w:r w:rsidRPr="00AD40E3">
                        <w:rPr>
                          <w:color w:val="48001D"/>
                          <w:sz w:val="40"/>
                          <w:szCs w:val="40"/>
                        </w:rPr>
                        <w:fldChar w:fldCharType="end"/>
                      </w:r>
                      <w:r w:rsidRPr="00AD40E3">
                        <w:rPr>
                          <w:b/>
                          <w:bCs/>
                          <w:color w:val="48001D"/>
                          <w:sz w:val="40"/>
                          <w:szCs w:val="40"/>
                        </w:rPr>
                        <w:t>Program:</w:t>
                      </w:r>
                    </w:p>
                    <w:p w14:paraId="6E560AB9" w14:textId="77777777" w:rsidR="00AD40E3" w:rsidRPr="00AD40E3" w:rsidRDefault="00AD40E3" w:rsidP="00AD40E3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Kl. 17.00 velkomstdrink og hilse på hinanden</w:t>
                      </w:r>
                    </w:p>
                    <w:p w14:paraId="75E6606D" w14:textId="77777777" w:rsidR="00AD40E3" w:rsidRPr="00AD40E3" w:rsidRDefault="00AD40E3" w:rsidP="00AD40E3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Kl. 17.30 festmenu</w:t>
                      </w:r>
                    </w:p>
                    <w:p w14:paraId="220E344E" w14:textId="77777777" w:rsidR="00AD40E3" w:rsidRPr="00AD40E3" w:rsidRDefault="00AD40E3" w:rsidP="00AD40E3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Kl. 18.30 sang</w:t>
                      </w:r>
                    </w:p>
                    <w:p w14:paraId="15F94DCF" w14:textId="77777777" w:rsidR="00AD40E3" w:rsidRPr="00AD40E3" w:rsidRDefault="00AD40E3" w:rsidP="00AD40E3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Kl. 18.45 dessert</w:t>
                      </w:r>
                    </w:p>
                    <w:p w14:paraId="182ABDE4" w14:textId="77777777" w:rsidR="00AD40E3" w:rsidRPr="00AD40E3" w:rsidRDefault="00AD40E3" w:rsidP="00AD40E3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Kl. 19.15 pause</w:t>
                      </w:r>
                    </w:p>
                    <w:p w14:paraId="3AC39671" w14:textId="77777777" w:rsidR="00AD40E3" w:rsidRPr="00AD40E3" w:rsidRDefault="00AD40E3" w:rsidP="00AD40E3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 xml:space="preserve">Kl. 19.30 Riis og </w:t>
                      </w:r>
                      <w:proofErr w:type="spellStart"/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MeloDivaerne</w:t>
                      </w:r>
                      <w:proofErr w:type="spellEnd"/>
                    </w:p>
                    <w:p w14:paraId="7C6F32E1" w14:textId="77777777" w:rsidR="00AD40E3" w:rsidRPr="00AD40E3" w:rsidRDefault="00AD40E3" w:rsidP="00AD40E3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Kl. 20.15 kaffe med sødt</w:t>
                      </w:r>
                    </w:p>
                    <w:p w14:paraId="50FFED07" w14:textId="77777777" w:rsidR="00AD40E3" w:rsidRPr="00AD40E3" w:rsidRDefault="00AD40E3" w:rsidP="00AD40E3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 xml:space="preserve">Kl. 20.30 Riis og </w:t>
                      </w:r>
                      <w:proofErr w:type="spellStart"/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MeloDivaerne</w:t>
                      </w:r>
                      <w:proofErr w:type="spellEnd"/>
                    </w:p>
                    <w:p w14:paraId="0B9679E0" w14:textId="54E3F51C" w:rsidR="00AD40E3" w:rsidRPr="00D95A02" w:rsidRDefault="00AD40E3" w:rsidP="00D95A02">
                      <w:pPr>
                        <w:spacing w:after="0"/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</w:pPr>
                      <w:r w:rsidRPr="00AD40E3">
                        <w:rPr>
                          <w:b/>
                          <w:bCs/>
                          <w:color w:val="005024"/>
                          <w:sz w:val="28"/>
                          <w:szCs w:val="28"/>
                        </w:rPr>
                        <w:t>Kl. 21.00 tak for i aften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color w:val="005024"/>
          <w:sz w:val="28"/>
          <w:szCs w:val="28"/>
        </w:rPr>
        <w:tab/>
      </w:r>
      <w:r>
        <w:rPr>
          <w:b/>
          <w:bCs/>
          <w:color w:val="005024"/>
          <w:sz w:val="28"/>
          <w:szCs w:val="28"/>
        </w:rPr>
        <w:tab/>
      </w:r>
      <w:r w:rsidR="00AD40E3">
        <w:rPr>
          <w:b/>
          <w:bCs/>
          <w:color w:val="005024"/>
          <w:sz w:val="28"/>
          <w:szCs w:val="28"/>
        </w:rPr>
        <w:br/>
      </w:r>
      <w:r w:rsidR="00D734CE" w:rsidRPr="00D95A02">
        <w:rPr>
          <w:b/>
          <w:bCs/>
          <w:color w:val="005024"/>
          <w:sz w:val="32"/>
          <w:szCs w:val="32"/>
        </w:rPr>
        <w:t>Tid og sted:</w:t>
      </w:r>
    </w:p>
    <w:p w14:paraId="5B664C37" w14:textId="1A5B9A9C" w:rsidR="00331516" w:rsidRPr="00D95A02" w:rsidRDefault="00331516" w:rsidP="00AD40E3">
      <w:pPr>
        <w:spacing w:after="0"/>
        <w:rPr>
          <w:color w:val="F68043"/>
          <w:sz w:val="32"/>
          <w:szCs w:val="32"/>
        </w:rPr>
      </w:pPr>
      <w:r w:rsidRPr="00D95A02">
        <w:rPr>
          <w:color w:val="F68043"/>
          <w:sz w:val="32"/>
          <w:szCs w:val="32"/>
        </w:rPr>
        <w:t>Den 28. oktober kl. 16.</w:t>
      </w:r>
      <w:r w:rsidR="00E3129F" w:rsidRPr="00D95A02">
        <w:rPr>
          <w:color w:val="F68043"/>
          <w:sz w:val="32"/>
          <w:szCs w:val="32"/>
        </w:rPr>
        <w:t>30</w:t>
      </w:r>
      <w:r w:rsidRPr="00D95A02">
        <w:rPr>
          <w:color w:val="F68043"/>
          <w:sz w:val="32"/>
          <w:szCs w:val="32"/>
        </w:rPr>
        <w:t xml:space="preserve"> – 21.00</w:t>
      </w:r>
    </w:p>
    <w:p w14:paraId="4557C8D4" w14:textId="1EFB3FAE" w:rsidR="00331516" w:rsidRPr="00D95A02" w:rsidRDefault="00331516" w:rsidP="00AD40E3">
      <w:pPr>
        <w:spacing w:after="0"/>
        <w:rPr>
          <w:color w:val="F68043"/>
          <w:sz w:val="32"/>
          <w:szCs w:val="32"/>
        </w:rPr>
      </w:pPr>
      <w:r w:rsidRPr="00D95A02">
        <w:rPr>
          <w:color w:val="F68043"/>
          <w:sz w:val="32"/>
          <w:szCs w:val="32"/>
        </w:rPr>
        <w:t>Fristedet Skæring</w:t>
      </w:r>
      <w:r w:rsidR="00D95A02" w:rsidRPr="00D95A02">
        <w:rPr>
          <w:color w:val="F68043"/>
          <w:sz w:val="32"/>
          <w:szCs w:val="32"/>
        </w:rPr>
        <w:t>,</w:t>
      </w:r>
    </w:p>
    <w:p w14:paraId="3C2EA18A" w14:textId="680C19E5" w:rsidR="00D734CE" w:rsidRDefault="00797D47" w:rsidP="00D734CE">
      <w:pPr>
        <w:spacing w:after="0"/>
        <w:rPr>
          <w:b/>
          <w:bCs/>
          <w:color w:val="FF0000"/>
        </w:rPr>
      </w:pPr>
      <w:r w:rsidRPr="00D95A02">
        <w:rPr>
          <w:color w:val="F68043"/>
          <w:sz w:val="32"/>
          <w:szCs w:val="32"/>
        </w:rPr>
        <w:t>Plantagevej 14</w:t>
      </w:r>
      <w:r w:rsidR="00AD40E3" w:rsidRPr="00D95A02">
        <w:rPr>
          <w:color w:val="F68043"/>
          <w:sz w:val="32"/>
          <w:szCs w:val="32"/>
        </w:rPr>
        <w:t>,</w:t>
      </w:r>
      <w:r w:rsidRPr="00D95A02">
        <w:rPr>
          <w:color w:val="F68043"/>
          <w:sz w:val="32"/>
          <w:szCs w:val="32"/>
        </w:rPr>
        <w:t xml:space="preserve"> 8250 </w:t>
      </w:r>
      <w:r w:rsidR="00D95A02" w:rsidRPr="00D95A02">
        <w:rPr>
          <w:color w:val="F68043"/>
          <w:sz w:val="32"/>
          <w:szCs w:val="32"/>
        </w:rPr>
        <w:t>Egå</w:t>
      </w:r>
      <w:r w:rsidR="00AD40E3">
        <w:rPr>
          <w:b/>
          <w:bCs/>
          <w:color w:val="F68043"/>
          <w:sz w:val="28"/>
          <w:szCs w:val="28"/>
        </w:rPr>
        <w:br/>
      </w:r>
    </w:p>
    <w:p w14:paraId="277B5F53" w14:textId="0EF7F949" w:rsidR="007A7E8B" w:rsidRPr="00AD40E3" w:rsidRDefault="006A4018" w:rsidP="00D734CE">
      <w:pPr>
        <w:spacing w:after="0"/>
        <w:rPr>
          <w:color w:val="000000" w:themeColor="text1"/>
          <w:sz w:val="32"/>
          <w:szCs w:val="32"/>
        </w:rPr>
      </w:pPr>
      <w:r w:rsidRPr="00AD40E3">
        <w:rPr>
          <w:color w:val="000000" w:themeColor="text1"/>
          <w:sz w:val="32"/>
          <w:szCs w:val="32"/>
        </w:rPr>
        <w:t>Hele denne herlige og festlige aften koster 2</w:t>
      </w:r>
      <w:r w:rsidR="00B10998" w:rsidRPr="00AD40E3">
        <w:rPr>
          <w:color w:val="000000" w:themeColor="text1"/>
          <w:sz w:val="32"/>
          <w:szCs w:val="32"/>
        </w:rPr>
        <w:t>7</w:t>
      </w:r>
      <w:r w:rsidRPr="00AD40E3">
        <w:rPr>
          <w:color w:val="000000" w:themeColor="text1"/>
          <w:sz w:val="32"/>
          <w:szCs w:val="32"/>
        </w:rPr>
        <w:t xml:space="preserve">5 kr. </w:t>
      </w:r>
      <w:r w:rsidR="005B3AB2" w:rsidRPr="00AD40E3">
        <w:rPr>
          <w:color w:val="000000" w:themeColor="text1"/>
          <w:sz w:val="32"/>
          <w:szCs w:val="32"/>
        </w:rPr>
        <w:t>pr. person.</w:t>
      </w:r>
    </w:p>
    <w:p w14:paraId="6C7688AE" w14:textId="78EB4150" w:rsidR="00AD40E3" w:rsidRDefault="00472465" w:rsidP="00D734CE">
      <w:pPr>
        <w:spacing w:after="0"/>
        <w:rPr>
          <w:color w:val="000000" w:themeColor="text1"/>
        </w:rPr>
      </w:pPr>
      <w:r w:rsidRPr="00AD40E3">
        <w:rPr>
          <w:color w:val="000000" w:themeColor="text1"/>
          <w:sz w:val="32"/>
          <w:szCs w:val="32"/>
        </w:rPr>
        <w:t>Vin/øl og sodavand kan købes ti</w:t>
      </w:r>
      <w:r w:rsidR="007A7E8B" w:rsidRPr="00AD40E3">
        <w:rPr>
          <w:color w:val="000000" w:themeColor="text1"/>
          <w:sz w:val="32"/>
          <w:szCs w:val="32"/>
        </w:rPr>
        <w:t xml:space="preserve">l </w:t>
      </w:r>
      <w:r w:rsidR="00D734CE" w:rsidRPr="00AD40E3">
        <w:rPr>
          <w:color w:val="000000" w:themeColor="text1"/>
          <w:sz w:val="32"/>
          <w:szCs w:val="32"/>
        </w:rPr>
        <w:t>overkommelige</w:t>
      </w:r>
      <w:r w:rsidRPr="00AD40E3">
        <w:rPr>
          <w:color w:val="000000" w:themeColor="text1"/>
          <w:sz w:val="32"/>
          <w:szCs w:val="32"/>
        </w:rPr>
        <w:t xml:space="preserve"> priser</w:t>
      </w:r>
      <w:r w:rsidRPr="0082401B">
        <w:rPr>
          <w:color w:val="000000" w:themeColor="text1"/>
        </w:rPr>
        <w:t>.</w:t>
      </w:r>
      <w:r w:rsidR="007A7E8B">
        <w:rPr>
          <w:color w:val="000000" w:themeColor="text1"/>
        </w:rPr>
        <w:t xml:space="preserve">              </w:t>
      </w:r>
    </w:p>
    <w:p w14:paraId="4E7E6CA4" w14:textId="060EC0BC" w:rsidR="00AD40E3" w:rsidRDefault="00AD40E3" w:rsidP="00D734CE">
      <w:pPr>
        <w:spacing w:after="0"/>
        <w:rPr>
          <w:color w:val="000000" w:themeColor="text1"/>
        </w:rPr>
      </w:pPr>
    </w:p>
    <w:p w14:paraId="1C0AFC08" w14:textId="7323F2F8" w:rsidR="00D95A02" w:rsidRDefault="00D95A02" w:rsidP="00D734CE">
      <w:pPr>
        <w:spacing w:after="0"/>
        <w:rPr>
          <w:color w:val="000000" w:themeColor="text1"/>
        </w:rPr>
      </w:pPr>
    </w:p>
    <w:p w14:paraId="66745BE1" w14:textId="452D0649" w:rsidR="00AD40E3" w:rsidRPr="00AD40E3" w:rsidRDefault="00D95A02" w:rsidP="00D734CE">
      <w:pPr>
        <w:spacing w:after="0"/>
        <w:rPr>
          <w:color w:val="000000" w:themeColor="text1"/>
          <w:sz w:val="32"/>
          <w:szCs w:val="32"/>
        </w:rPr>
      </w:pPr>
      <w:r w:rsidRPr="00AD40E3">
        <w:rPr>
          <w:noProof/>
          <w:color w:val="48001D"/>
        </w:rPr>
        <w:drawing>
          <wp:anchor distT="0" distB="0" distL="114300" distR="114300" simplePos="0" relativeHeight="251659264" behindDoc="1" locked="0" layoutInCell="1" allowOverlap="1" wp14:anchorId="40C95EB8" wp14:editId="5794184B">
            <wp:simplePos x="0" y="0"/>
            <wp:positionH relativeFrom="margin">
              <wp:align>left</wp:align>
            </wp:positionH>
            <wp:positionV relativeFrom="paragraph">
              <wp:posOffset>135255</wp:posOffset>
            </wp:positionV>
            <wp:extent cx="3086100" cy="2023745"/>
            <wp:effectExtent l="0" t="0" r="0" b="0"/>
            <wp:wrapTight wrapText="bothSides">
              <wp:wrapPolygon edited="0">
                <wp:start x="0" y="0"/>
                <wp:lineTo x="0" y="21349"/>
                <wp:lineTo x="21467" y="21349"/>
                <wp:lineTo x="21467" y="0"/>
                <wp:lineTo x="0" y="0"/>
              </wp:wrapPolygon>
            </wp:wrapTight>
            <wp:docPr id="1961261126" name="Billede 1" descr="Round Oktoberfest Celebration Banner Stock Illustrations – 258 Round  Oktoberfest Celebration Banner Stock Illustrations, Vectors &amp; Clipart - 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und Oktoberfest Celebration Banner Stock Illustrations – 258 Round  Oktoberfest Celebration Banner Stock Illustrations, Vectors &amp; Clipart -  Dreamsti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A82B7A" w14:textId="56D1D1E7" w:rsidR="00D95A02" w:rsidRDefault="00D95A02" w:rsidP="00AD40E3">
      <w:pPr>
        <w:spacing w:after="0"/>
        <w:rPr>
          <w:b/>
          <w:bCs/>
          <w:color w:val="E97132" w:themeColor="accent2"/>
          <w:sz w:val="32"/>
          <w:szCs w:val="32"/>
        </w:rPr>
      </w:pPr>
    </w:p>
    <w:p w14:paraId="18F5B3FD" w14:textId="1EE9D9C5" w:rsidR="00AD40E3" w:rsidRPr="00D95A02" w:rsidRDefault="00AD40E3" w:rsidP="00AD40E3">
      <w:pPr>
        <w:spacing w:after="0"/>
        <w:rPr>
          <w:color w:val="E97132" w:themeColor="accent2"/>
          <w:sz w:val="32"/>
          <w:szCs w:val="32"/>
        </w:rPr>
      </w:pPr>
      <w:r w:rsidRPr="00D95A02">
        <w:rPr>
          <w:color w:val="E97132" w:themeColor="accent2"/>
          <w:sz w:val="32"/>
          <w:szCs w:val="32"/>
        </w:rPr>
        <w:t>Beløbet bedes indbetales på kontonr.</w:t>
      </w:r>
    </w:p>
    <w:p w14:paraId="25069DF2" w14:textId="39541AA0" w:rsidR="00AD40E3" w:rsidRPr="00D95A02" w:rsidRDefault="00AD40E3" w:rsidP="00AD40E3">
      <w:pPr>
        <w:spacing w:after="0"/>
        <w:rPr>
          <w:rFonts w:cs="AppleSystemUIFont"/>
          <w:color w:val="E97132" w:themeColor="accent2"/>
          <w:kern w:val="0"/>
          <w:sz w:val="32"/>
          <w:szCs w:val="32"/>
        </w:rPr>
      </w:pPr>
      <w:r w:rsidRPr="00D95A02">
        <w:rPr>
          <w:rFonts w:cs="AppleSystemUIFont"/>
          <w:color w:val="E97132" w:themeColor="accent2"/>
          <w:kern w:val="0"/>
          <w:sz w:val="32"/>
          <w:szCs w:val="32"/>
        </w:rPr>
        <w:t xml:space="preserve">Reg.: 1551 konto 5172764     </w:t>
      </w:r>
    </w:p>
    <w:p w14:paraId="09E606C3" w14:textId="49B852F2" w:rsidR="00AD40E3" w:rsidRPr="00D95A02" w:rsidRDefault="00D95A02" w:rsidP="00AD40E3">
      <w:pPr>
        <w:spacing w:after="0"/>
        <w:rPr>
          <w:rFonts w:cs="AppleSystemUIFont"/>
          <w:color w:val="E97132" w:themeColor="accent2"/>
          <w:kern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D9521C4" wp14:editId="3F52F9E3">
            <wp:simplePos x="0" y="0"/>
            <wp:positionH relativeFrom="page">
              <wp:align>right</wp:align>
            </wp:positionH>
            <wp:positionV relativeFrom="paragraph">
              <wp:posOffset>50800</wp:posOffset>
            </wp:positionV>
            <wp:extent cx="1032510" cy="2658110"/>
            <wp:effectExtent l="6350" t="0" r="2540" b="2540"/>
            <wp:wrapNone/>
            <wp:docPr id="1441632431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32510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40E3" w:rsidRPr="00D95A02">
        <w:rPr>
          <w:rFonts w:cs="AppleSystemUIFont"/>
          <w:color w:val="E97132" w:themeColor="accent2"/>
          <w:kern w:val="0"/>
          <w:sz w:val="32"/>
          <w:szCs w:val="32"/>
        </w:rPr>
        <w:t>ved tilmelding til: Susanne Nickelsen</w:t>
      </w:r>
    </w:p>
    <w:p w14:paraId="589E2302" w14:textId="57E7F6F8" w:rsidR="00AD40E3" w:rsidRPr="00D95A02" w:rsidRDefault="00AD40E3" w:rsidP="00AD40E3">
      <w:pPr>
        <w:spacing w:after="0"/>
        <w:rPr>
          <w:rFonts w:cs="AppleSystemUIFont"/>
          <w:color w:val="E97132" w:themeColor="accent2"/>
          <w:kern w:val="0"/>
          <w:sz w:val="32"/>
          <w:szCs w:val="32"/>
        </w:rPr>
      </w:pPr>
      <w:hyperlink r:id="rId7" w:history="1">
        <w:r w:rsidRPr="00D95A02">
          <w:rPr>
            <w:rStyle w:val="Hyperlink"/>
            <w:rFonts w:cs="AppleSystemUIFont"/>
            <w:color w:val="0070C0"/>
            <w:kern w:val="0"/>
            <w:sz w:val="32"/>
            <w:szCs w:val="32"/>
          </w:rPr>
          <w:t>sni@alzheimer.dk</w:t>
        </w:r>
      </w:hyperlink>
      <w:r w:rsidRPr="00D95A02">
        <w:rPr>
          <w:rFonts w:cs="AppleSystemUIFont"/>
          <w:color w:val="0070C0"/>
          <w:kern w:val="0"/>
          <w:sz w:val="32"/>
          <w:szCs w:val="32"/>
        </w:rPr>
        <w:t xml:space="preserve"> </w:t>
      </w:r>
      <w:r w:rsidRPr="00D95A02">
        <w:rPr>
          <w:rFonts w:cs="AppleSystemUIFont"/>
          <w:color w:val="E97132" w:themeColor="accent2"/>
          <w:kern w:val="0"/>
          <w:sz w:val="32"/>
          <w:szCs w:val="32"/>
        </w:rPr>
        <w:t xml:space="preserve">seneste den 19. </w:t>
      </w:r>
      <w:r w:rsidR="00D95A02" w:rsidRPr="00D95A02">
        <w:rPr>
          <w:rFonts w:cs="AppleSystemUIFont"/>
          <w:color w:val="E97132" w:themeColor="accent2"/>
          <w:kern w:val="0"/>
          <w:sz w:val="32"/>
          <w:szCs w:val="32"/>
        </w:rPr>
        <w:t>o</w:t>
      </w:r>
      <w:r w:rsidRPr="00D95A02">
        <w:rPr>
          <w:rFonts w:cs="AppleSystemUIFont"/>
          <w:color w:val="E97132" w:themeColor="accent2"/>
          <w:kern w:val="0"/>
          <w:sz w:val="32"/>
          <w:szCs w:val="32"/>
        </w:rPr>
        <w:t xml:space="preserve">ktober 2026             </w:t>
      </w:r>
    </w:p>
    <w:p w14:paraId="1518708E" w14:textId="1C7D0893" w:rsidR="00331516" w:rsidRPr="00D95A02" w:rsidRDefault="007A7E8B" w:rsidP="00D95A02">
      <w:pPr>
        <w:spacing w:after="0"/>
        <w:rPr>
          <w:color w:val="000000" w:themeColor="text1"/>
        </w:rPr>
      </w:pPr>
      <w:r>
        <w:rPr>
          <w:color w:val="000000" w:themeColor="text1"/>
        </w:rPr>
        <w:t xml:space="preserve">   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2F68E2" w:rsidRPr="0082401B">
        <w:rPr>
          <w:noProof/>
        </w:rPr>
        <w:t xml:space="preserve"> </w:t>
      </w:r>
    </w:p>
    <w:sectPr w:rsidR="00331516" w:rsidRPr="00D95A02" w:rsidSect="002F68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pilogue">
    <w:altName w:val="Cambria"/>
    <w:panose1 w:val="020B0604020202020204"/>
    <w:charset w:val="00"/>
    <w:family w:val="auto"/>
    <w:pitch w:val="variable"/>
    <w:sig w:usb0="A000007F" w:usb1="4000207B" w:usb2="00000000" w:usb3="00000000" w:csb0="00000193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16"/>
    <w:rsid w:val="000A5D1E"/>
    <w:rsid w:val="000B7734"/>
    <w:rsid w:val="000D4054"/>
    <w:rsid w:val="00190DF8"/>
    <w:rsid w:val="001D29C0"/>
    <w:rsid w:val="002F68E2"/>
    <w:rsid w:val="00305541"/>
    <w:rsid w:val="003072A5"/>
    <w:rsid w:val="00331516"/>
    <w:rsid w:val="00350359"/>
    <w:rsid w:val="00472465"/>
    <w:rsid w:val="00481548"/>
    <w:rsid w:val="00501791"/>
    <w:rsid w:val="005B3AB2"/>
    <w:rsid w:val="005D2BE4"/>
    <w:rsid w:val="006A4018"/>
    <w:rsid w:val="006F7003"/>
    <w:rsid w:val="0075645B"/>
    <w:rsid w:val="00786D99"/>
    <w:rsid w:val="00797D47"/>
    <w:rsid w:val="007A7E8B"/>
    <w:rsid w:val="0082401B"/>
    <w:rsid w:val="00AD25E1"/>
    <w:rsid w:val="00AD40E3"/>
    <w:rsid w:val="00B10998"/>
    <w:rsid w:val="00B55D83"/>
    <w:rsid w:val="00D734CE"/>
    <w:rsid w:val="00D95A02"/>
    <w:rsid w:val="00E15DF5"/>
    <w:rsid w:val="00E3129F"/>
    <w:rsid w:val="00E40F9E"/>
    <w:rsid w:val="00E4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01912"/>
  <w15:chartTrackingRefBased/>
  <w15:docId w15:val="{B0CA521A-5775-3C4C-AEC6-A8161C33A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315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31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315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315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315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315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315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315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315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315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315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315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3151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3151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3151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3151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3151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315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315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31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315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315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315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3151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3151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3151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31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3151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315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190DF8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90DF8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1D29C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ni@alzheimer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Nickelsen</dc:creator>
  <cp:keywords/>
  <dc:description/>
  <cp:lastModifiedBy>Susanne Nickelsen</cp:lastModifiedBy>
  <cp:revision>2</cp:revision>
  <cp:lastPrinted>2026-08-30T15:51:00Z</cp:lastPrinted>
  <dcterms:created xsi:type="dcterms:W3CDTF">2026-09-24T19:00:00Z</dcterms:created>
  <dcterms:modified xsi:type="dcterms:W3CDTF">2026-09-24T19:00:00Z</dcterms:modified>
</cp:coreProperties>
</file>