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0073" w14:textId="5812B2C2" w:rsidR="00AF1168" w:rsidRDefault="001456D1" w:rsidP="009B40D9">
      <w:pPr>
        <w:tabs>
          <w:tab w:val="left" w:pos="8331"/>
        </w:tabs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2856520E" wp14:editId="6060981D">
            <wp:simplePos x="0" y="0"/>
            <wp:positionH relativeFrom="margin">
              <wp:align>left</wp:align>
            </wp:positionH>
            <wp:positionV relativeFrom="paragraph">
              <wp:posOffset>8517890</wp:posOffset>
            </wp:positionV>
            <wp:extent cx="1125855" cy="355600"/>
            <wp:effectExtent l="0" t="0" r="0" b="6350"/>
            <wp:wrapNone/>
            <wp:docPr id="1571216806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61001CCA" wp14:editId="42354142">
            <wp:simplePos x="0" y="0"/>
            <wp:positionH relativeFrom="margin">
              <wp:align>right</wp:align>
            </wp:positionH>
            <wp:positionV relativeFrom="paragraph">
              <wp:posOffset>8524875</wp:posOffset>
            </wp:positionV>
            <wp:extent cx="1278329" cy="354091"/>
            <wp:effectExtent l="0" t="0" r="0" b="8255"/>
            <wp:wrapNone/>
            <wp:docPr id="338581118" name="Billede 8" descr="Et billede, der indeholder tekst, Font/skrifttype, Grafik, grafisk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81118" name="Billede 8" descr="Et billede, der indeholder tekst, Font/skrifttype, Grafik, grafisk design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29" cy="354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A5334" wp14:editId="12AA9870">
                <wp:simplePos x="0" y="0"/>
                <wp:positionH relativeFrom="margin">
                  <wp:align>center</wp:align>
                </wp:positionH>
                <wp:positionV relativeFrom="paragraph">
                  <wp:posOffset>7745730</wp:posOffset>
                </wp:positionV>
                <wp:extent cx="3540760" cy="1268506"/>
                <wp:effectExtent l="0" t="0" r="2540" b="8255"/>
                <wp:wrapNone/>
                <wp:docPr id="2033520896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760" cy="1268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0625C" w14:textId="602DCC35" w:rsidR="00F21D15" w:rsidRPr="0063765D" w:rsidRDefault="00DC0908" w:rsidP="00F21D15">
                            <w:pPr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 w:rsidRPr="0063765D">
                              <w:rPr>
                                <w:b/>
                                <w:bCs/>
                                <w:color w:val="0000FF"/>
                              </w:rPr>
                              <w:t>I DEMENSKORET HAR VI TRE VIGTIGE PRIORITETER:</w:t>
                            </w:r>
                          </w:p>
                          <w:p w14:paraId="7E378D1C" w14:textId="683D7AE8" w:rsidR="00A6102D" w:rsidRPr="0063765D" w:rsidRDefault="00A6102D" w:rsidP="00A6102D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FF"/>
                              </w:rPr>
                            </w:pPr>
                            <w:r w:rsidRPr="0063765D">
                              <w:rPr>
                                <w:color w:val="0000FF"/>
                              </w:rPr>
                              <w:t>Vi skal synge en masse gode og glade sange</w:t>
                            </w:r>
                            <w:r w:rsidRPr="0063765D">
                              <w:rPr>
                                <w:color w:val="0000FF"/>
                              </w:rPr>
                              <w:br/>
                              <w:t xml:space="preserve"> – både fra den gamle og </w:t>
                            </w:r>
                            <w:r w:rsidR="00A97405">
                              <w:rPr>
                                <w:color w:val="0000FF"/>
                              </w:rPr>
                              <w:t xml:space="preserve">den </w:t>
                            </w:r>
                            <w:r w:rsidRPr="0063765D">
                              <w:rPr>
                                <w:color w:val="0000FF"/>
                              </w:rPr>
                              <w:t xml:space="preserve">lidt nyere </w:t>
                            </w:r>
                            <w:r>
                              <w:rPr>
                                <w:color w:val="0000FF"/>
                              </w:rPr>
                              <w:t>sangs</w:t>
                            </w:r>
                            <w:r w:rsidRPr="0063765D">
                              <w:rPr>
                                <w:color w:val="0000FF"/>
                              </w:rPr>
                              <w:t>kat.</w:t>
                            </w:r>
                          </w:p>
                          <w:p w14:paraId="587F10B9" w14:textId="77777777" w:rsidR="00F21D15" w:rsidRDefault="00F21D15" w:rsidP="00F21D15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FF"/>
                              </w:rPr>
                            </w:pPr>
                            <w:r w:rsidRPr="0063765D">
                              <w:rPr>
                                <w:color w:val="0000FF"/>
                              </w:rPr>
                              <w:t>Vi skal hygge os sammen</w:t>
                            </w:r>
                          </w:p>
                          <w:p w14:paraId="5602CD8D" w14:textId="0F3DC330" w:rsidR="000A64FE" w:rsidRPr="0063765D" w:rsidRDefault="00A6102D" w:rsidP="00F21D15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Vi skal have det sjovt – s</w:t>
                            </w:r>
                            <w:r w:rsidR="00697D7B">
                              <w:rPr>
                                <w:color w:val="0000FF"/>
                              </w:rPr>
                              <w:t>å</w:t>
                            </w:r>
                            <w:r>
                              <w:rPr>
                                <w:color w:val="0000FF"/>
                              </w:rPr>
                              <w:t xml:space="preserve"> vi kan grine med og af hinanden</w:t>
                            </w:r>
                          </w:p>
                          <w:p w14:paraId="4A23ED98" w14:textId="4D9051E7" w:rsidR="00CD4CE8" w:rsidRDefault="00F21D15" w:rsidP="0063765D">
                            <w:pPr>
                              <w:pStyle w:val="Listeafsnit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A5334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0;margin-top:609.9pt;width:278.8pt;height:99.9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" fillcolor="white [3201]" stroked="f" strokeweight=".5pt">
                <v:textbox>
                  <w:txbxContent>
                    <w:p w14:paraId="16A0625C" w14:textId="602DCC35" w:rsidR="00F21D15" w:rsidRPr="0063765D" w:rsidRDefault="00DC0908" w:rsidP="00F21D15">
                      <w:pPr>
                        <w:rPr>
                          <w:b/>
                          <w:bCs/>
                          <w:color w:val="0000FF"/>
                        </w:rPr>
                      </w:pPr>
                      <w:r w:rsidRPr="0063765D">
                        <w:rPr>
                          <w:b/>
                          <w:bCs/>
                          <w:color w:val="0000FF"/>
                        </w:rPr>
                        <w:t>I DEMENSKORET HAR VI TRE VIGTIGE PRIORITETER:</w:t>
                      </w:r>
                    </w:p>
                    <w:p w14:paraId="7E378D1C" w14:textId="683D7AE8" w:rsidR="00A6102D" w:rsidRPr="0063765D" w:rsidRDefault="00A6102D" w:rsidP="00A6102D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0000FF"/>
                        </w:rPr>
                      </w:pPr>
                      <w:r w:rsidRPr="0063765D">
                        <w:rPr>
                          <w:color w:val="0000FF"/>
                        </w:rPr>
                        <w:t>Vi skal synge en masse gode og glade sange</w:t>
                      </w:r>
                      <w:r w:rsidRPr="0063765D">
                        <w:rPr>
                          <w:color w:val="0000FF"/>
                        </w:rPr>
                        <w:br/>
                        <w:t xml:space="preserve"> – både fra den gamle og </w:t>
                      </w:r>
                      <w:r w:rsidR="00A97405">
                        <w:rPr>
                          <w:color w:val="0000FF"/>
                        </w:rPr>
                        <w:t xml:space="preserve">den </w:t>
                      </w:r>
                      <w:r w:rsidRPr="0063765D">
                        <w:rPr>
                          <w:color w:val="0000FF"/>
                        </w:rPr>
                        <w:t xml:space="preserve">lidt nyere </w:t>
                      </w:r>
                      <w:r>
                        <w:rPr>
                          <w:color w:val="0000FF"/>
                        </w:rPr>
                        <w:t>sangs</w:t>
                      </w:r>
                      <w:r w:rsidRPr="0063765D">
                        <w:rPr>
                          <w:color w:val="0000FF"/>
                        </w:rPr>
                        <w:t>kat.</w:t>
                      </w:r>
                    </w:p>
                    <w:p w14:paraId="587F10B9" w14:textId="77777777" w:rsidR="00F21D15" w:rsidRDefault="00F21D15" w:rsidP="00F21D15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0000FF"/>
                        </w:rPr>
                      </w:pPr>
                      <w:r w:rsidRPr="0063765D">
                        <w:rPr>
                          <w:color w:val="0000FF"/>
                        </w:rPr>
                        <w:t>Vi skal hygge os sammen</w:t>
                      </w:r>
                    </w:p>
                    <w:p w14:paraId="5602CD8D" w14:textId="0F3DC330" w:rsidR="000A64FE" w:rsidRPr="0063765D" w:rsidRDefault="00A6102D" w:rsidP="00F21D15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Vi skal have det sjovt – s</w:t>
                      </w:r>
                      <w:r w:rsidR="00697D7B">
                        <w:rPr>
                          <w:color w:val="0000FF"/>
                        </w:rPr>
                        <w:t>å</w:t>
                      </w:r>
                      <w:r>
                        <w:rPr>
                          <w:color w:val="0000FF"/>
                        </w:rPr>
                        <w:t xml:space="preserve"> vi kan grine med og af hinanden</w:t>
                      </w:r>
                    </w:p>
                    <w:p w14:paraId="4A23ED98" w14:textId="4D9051E7" w:rsidR="00CD4CE8" w:rsidRDefault="00F21D15" w:rsidP="0063765D">
                      <w:pPr>
                        <w:pStyle w:val="Listeafsnit"/>
                      </w:pP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6AC2D854" wp14:editId="716C408D">
            <wp:simplePos x="0" y="0"/>
            <wp:positionH relativeFrom="margin">
              <wp:posOffset>5208270</wp:posOffset>
            </wp:positionH>
            <wp:positionV relativeFrom="paragraph">
              <wp:posOffset>6809105</wp:posOffset>
            </wp:positionV>
            <wp:extent cx="811856" cy="649217"/>
            <wp:effectExtent l="38100" t="38100" r="26670" b="36830"/>
            <wp:wrapNone/>
            <wp:docPr id="1058978554" name="Billede 11" descr="Et billede, der indeholder tegning, skitse, kunst, Børnekun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978554" name="Billede 11" descr="Et billede, der indeholder tegning, skitse, kunst, Børnekuns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0132">
                      <a:off x="0" y="0"/>
                      <a:ext cx="811856" cy="64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0D5">
        <w:rPr>
          <w:noProof/>
        </w:rPr>
        <w:drawing>
          <wp:anchor distT="0" distB="0" distL="114300" distR="114300" simplePos="0" relativeHeight="251668480" behindDoc="0" locked="0" layoutInCell="1" allowOverlap="1" wp14:anchorId="1618043E" wp14:editId="74B86FFE">
            <wp:simplePos x="0" y="0"/>
            <wp:positionH relativeFrom="margin">
              <wp:posOffset>109855</wp:posOffset>
            </wp:positionH>
            <wp:positionV relativeFrom="paragraph">
              <wp:posOffset>6726555</wp:posOffset>
            </wp:positionV>
            <wp:extent cx="548640" cy="820236"/>
            <wp:effectExtent l="0" t="0" r="3810" b="0"/>
            <wp:wrapNone/>
            <wp:docPr id="233416586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0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1B4501" wp14:editId="557D15AE">
                <wp:simplePos x="0" y="0"/>
                <wp:positionH relativeFrom="margin">
                  <wp:align>left</wp:align>
                </wp:positionH>
                <wp:positionV relativeFrom="paragraph">
                  <wp:posOffset>6642100</wp:posOffset>
                </wp:positionV>
                <wp:extent cx="6095365" cy="1039495"/>
                <wp:effectExtent l="19050" t="19050" r="19685" b="27305"/>
                <wp:wrapNone/>
                <wp:docPr id="1987941733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365" cy="10394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FF"/>
                          </a:solidFill>
                        </a:ln>
                      </wps:spPr>
                      <wps:txbx>
                        <w:txbxContent>
                          <w:p w14:paraId="02F7A254" w14:textId="157CF28D" w:rsidR="00CD4CE8" w:rsidRPr="00CB4F4B" w:rsidRDefault="00CD4CE8" w:rsidP="00CD4C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CB4F4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Tilmelding </w:t>
                            </w:r>
                            <w:r w:rsidRPr="00FD2AEC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og eventuelle spørgsmål til</w:t>
                            </w:r>
                            <w:r w:rsidRPr="00CB4F4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:</w:t>
                            </w:r>
                            <w:r w:rsidR="00444DD7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br/>
                              <w:t>Dirigent og korleder</w:t>
                            </w:r>
                            <w:r w:rsidRPr="00CB4F4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br/>
                              <w:t>Bente Lambertsen</w:t>
                            </w:r>
                            <w:r w:rsidRPr="00CB4F4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  <w:r w:rsidRPr="00FD2AEC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Mail: </w:t>
                            </w:r>
                            <w:hyperlink r:id="rId11" w:history="1">
                              <w:r w:rsidRPr="00FD2AEC">
                                <w:rPr>
                                  <w:rStyle w:val="Hyperlink"/>
                                  <w:rFonts w:ascii="Arial" w:hAnsi="Arial" w:cs="Arial"/>
                                  <w:color w:val="0000FF"/>
                                  <w:sz w:val="24"/>
                                  <w:szCs w:val="24"/>
                                  <w:u w:val="none"/>
                                </w:rPr>
                                <w:t>bente.lambertsen@hotmail.com</w:t>
                              </w:r>
                            </w:hyperlink>
                            <w:r w:rsidRPr="00FD2AEC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// Mobil: 42 46 18 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B4501" id="Tekstfelt 4" o:spid="_x0000_s1027" type="#_x0000_t202" style="position:absolute;margin-left:0;margin-top:523pt;width:479.95pt;height:81.8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" filled="f" strokecolor="fuchsia" strokeweight="3pt">
                <v:textbox>
                  <w:txbxContent>
                    <w:p w14:paraId="02F7A254" w14:textId="157CF28D" w:rsidR="00CD4CE8" w:rsidRPr="00CB4F4B" w:rsidRDefault="00CD4CE8" w:rsidP="00CD4CE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CB4F4B"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Tilmelding </w:t>
                      </w:r>
                      <w:r w:rsidRPr="00FD2AEC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og eventuelle spørgsmål til</w:t>
                      </w:r>
                      <w:r w:rsidRPr="00CB4F4B"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>:</w:t>
                      </w:r>
                      <w:r w:rsidR="00444DD7"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br/>
                        <w:t>Dirigent og korleder</w:t>
                      </w:r>
                      <w:r w:rsidRPr="00CB4F4B"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br/>
                        <w:t>Bente Lambertsen</w:t>
                      </w:r>
                      <w:r w:rsidRPr="00CB4F4B"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br/>
                      </w:r>
                      <w:r w:rsidRPr="00FD2AEC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Mail: </w:t>
                      </w:r>
                      <w:hyperlink r:id="rId12" w:history="1">
                        <w:r w:rsidRPr="00FD2AEC">
                          <w:rPr>
                            <w:rStyle w:val="Hyperlink"/>
                            <w:rFonts w:ascii="Arial" w:hAnsi="Arial" w:cs="Arial"/>
                            <w:color w:val="0000FF"/>
                            <w:sz w:val="24"/>
                            <w:szCs w:val="24"/>
                            <w:u w:val="none"/>
                          </w:rPr>
                          <w:t>bente.lambertsen@hotmail.com</w:t>
                        </w:r>
                      </w:hyperlink>
                      <w:r w:rsidRPr="00FD2AEC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// Mobil: 42 46 18 72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A2ECD11" wp14:editId="56D5A39B">
            <wp:simplePos x="0" y="0"/>
            <wp:positionH relativeFrom="margin">
              <wp:align>center</wp:align>
            </wp:positionH>
            <wp:positionV relativeFrom="paragraph">
              <wp:posOffset>4568190</wp:posOffset>
            </wp:positionV>
            <wp:extent cx="2927924" cy="2042160"/>
            <wp:effectExtent l="0" t="0" r="6350" b="0"/>
            <wp:wrapNone/>
            <wp:docPr id="12757013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0135" name="Billede 12757013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24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32440E4E" wp14:editId="062E8678">
            <wp:simplePos x="0" y="0"/>
            <wp:positionH relativeFrom="margin">
              <wp:posOffset>5209296</wp:posOffset>
            </wp:positionH>
            <wp:positionV relativeFrom="paragraph">
              <wp:posOffset>3159762</wp:posOffset>
            </wp:positionV>
            <wp:extent cx="1097675" cy="834972"/>
            <wp:effectExtent l="152400" t="247650" r="140970" b="251460"/>
            <wp:wrapNone/>
            <wp:docPr id="1243376883" name="Billede 18" descr="Et billede, der indeholder tegning, skitse, Stregtegning, clipar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07607" name="Billede 18" descr="Et billede, der indeholder tegning, skitse, Stregtegning, clipar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54331">
                      <a:off x="0" y="0"/>
                      <a:ext cx="1109750" cy="84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3645AC45" wp14:editId="7300A931">
            <wp:simplePos x="0" y="0"/>
            <wp:positionH relativeFrom="margin">
              <wp:posOffset>261483</wp:posOffset>
            </wp:positionH>
            <wp:positionV relativeFrom="paragraph">
              <wp:posOffset>3665010</wp:posOffset>
            </wp:positionV>
            <wp:extent cx="1125442" cy="833978"/>
            <wp:effectExtent l="133350" t="247650" r="151130" b="252095"/>
            <wp:wrapNone/>
            <wp:docPr id="540207607" name="Billede 18" descr="Et billede, der indeholder tegning, skitse, Stregtegning, clipar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07607" name="Billede 18" descr="Et billede, der indeholder tegning, skitse, Stregtegning, clipar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8278">
                      <a:off x="0" y="0"/>
                      <a:ext cx="1131423" cy="83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66BE60F" wp14:editId="4F75B34C">
            <wp:simplePos x="0" y="0"/>
            <wp:positionH relativeFrom="column">
              <wp:posOffset>-384175</wp:posOffset>
            </wp:positionH>
            <wp:positionV relativeFrom="paragraph">
              <wp:posOffset>1060450</wp:posOffset>
            </wp:positionV>
            <wp:extent cx="1639597" cy="505864"/>
            <wp:effectExtent l="0" t="342900" r="0" b="351790"/>
            <wp:wrapNone/>
            <wp:docPr id="814566930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4" t="33925" r="9036" b="40889"/>
                    <a:stretch>
                      <a:fillRect/>
                    </a:stretch>
                  </pic:blipFill>
                  <pic:spPr bwMode="auto">
                    <a:xfrm rot="19991433">
                      <a:off x="0" y="0"/>
                      <a:ext cx="1639597" cy="50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44449EA" wp14:editId="2F76AB2C">
            <wp:simplePos x="0" y="0"/>
            <wp:positionH relativeFrom="column">
              <wp:posOffset>4887595</wp:posOffset>
            </wp:positionH>
            <wp:positionV relativeFrom="paragraph">
              <wp:posOffset>1114425</wp:posOffset>
            </wp:positionV>
            <wp:extent cx="1603674" cy="505460"/>
            <wp:effectExtent l="57150" t="228600" r="15875" b="237490"/>
            <wp:wrapNone/>
            <wp:docPr id="104247461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4" t="33925" r="9036" b="40889"/>
                    <a:stretch>
                      <a:fillRect/>
                    </a:stretch>
                  </pic:blipFill>
                  <pic:spPr bwMode="auto">
                    <a:xfrm rot="20589454" flipH="1">
                      <a:off x="0" y="0"/>
                      <a:ext cx="1603674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681F54" wp14:editId="12EA479B">
                <wp:simplePos x="0" y="0"/>
                <wp:positionH relativeFrom="margin">
                  <wp:align>left</wp:align>
                </wp:positionH>
                <wp:positionV relativeFrom="paragraph">
                  <wp:posOffset>804545</wp:posOffset>
                </wp:positionV>
                <wp:extent cx="6101080" cy="3695700"/>
                <wp:effectExtent l="19050" t="19050" r="13970" b="19050"/>
                <wp:wrapNone/>
                <wp:docPr id="1119010809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080" cy="3695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FF"/>
                          </a:solidFill>
                        </a:ln>
                      </wps:spPr>
                      <wps:txbx>
                        <w:txbxContent>
                          <w:p w14:paraId="4A7C1D68" w14:textId="64A68990" w:rsidR="00AA048B" w:rsidRPr="009C2739" w:rsidRDefault="00AA048B" w:rsidP="00AA048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0908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PRAKTISKE OPLYSNINGER:</w:t>
                            </w:r>
                            <w:r w:rsidRPr="00DC0908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  <w:r w:rsidRPr="00DC0908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  <w:t>Tid og sted:</w:t>
                            </w:r>
                            <w:r w:rsidRPr="00DC0908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  <w:r w:rsidR="00646FA6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Man</w:t>
                            </w:r>
                            <w:r w:rsidR="00872E8B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dage fra kl. 16.00 – 17.00</w:t>
                            </w:r>
                            <w:r w:rsidR="009C2739" w:rsidRPr="00DC0908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  <w:r w:rsidR="009C2739" w:rsidRPr="00DC0908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  <w:r w:rsidR="009C2739" w:rsidRPr="00DC0908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Frivillighedens Hus</w:t>
                            </w:r>
                            <w:r w:rsidR="009C2739" w:rsidRPr="00DC0908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  <w:t>Perlegade 50, Sønderborg</w:t>
                            </w:r>
                            <w:r w:rsidR="0041042C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  <w:r w:rsidR="009C2739" w:rsidRPr="00DC0908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  <w:br/>
                            </w:r>
                            <w:r w:rsidR="009C2739" w:rsidRPr="00DC0908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  <w:br/>
                            </w:r>
                            <w:r w:rsidR="009C2739" w:rsidRPr="00DC0908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Vi slutter altid med en kop kaffe</w:t>
                            </w:r>
                            <w:r w:rsidR="00CD4CE8" w:rsidRPr="00DC0908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, lidt til ”den søde tand”</w:t>
                            </w:r>
                            <w:r w:rsidR="009C2739" w:rsidRPr="00DC0908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og en hyggesnak</w:t>
                            </w:r>
                            <w:r w:rsidR="009C2739" w:rsidRPr="00DC0908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  <w:br/>
                            </w:r>
                            <w:r w:rsidR="009C2739" w:rsidRPr="00DC0908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  <w:br/>
                            </w:r>
                            <w:r w:rsidR="00D7455C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Vi kører med </w:t>
                            </w:r>
                            <w:r w:rsidR="00E01BE3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perioder</w:t>
                            </w:r>
                            <w:r w:rsidR="00A37FB0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af</w:t>
                            </w:r>
                            <w:r w:rsidR="0080007D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455C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5 – 8 gange</w:t>
                            </w:r>
                            <w:r w:rsidR="00017B76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  <w:r w:rsidR="00017B76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  <w:t>Kalender med mødedag</w:t>
                            </w:r>
                            <w:r w:rsidR="00E25DB9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e</w:t>
                            </w:r>
                            <w:r w:rsidR="00017B76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for hele 2026 udleveres 1. gang</w:t>
                            </w:r>
                            <w:r w:rsidR="00276F3C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  <w:r w:rsidR="00CA0E1F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s</w:t>
                            </w:r>
                            <w:r w:rsidR="00276F3C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ammen med betalingsoplysninger</w:t>
                            </w:r>
                            <w:r w:rsidR="00CA0E1F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  <w:r w:rsidR="00CA0E1F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  <w:t>Pris:</w:t>
                            </w:r>
                            <w:r w:rsidR="007E2FA3" w:rsidRPr="007E2FA3">
                              <w:rPr>
                                <w:noProof/>
                              </w:rPr>
                              <w:t xml:space="preserve"> </w:t>
                            </w:r>
                            <w:r w:rsidR="00CA0E1F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  <w:t>Gennem</w:t>
                            </w:r>
                            <w:r w:rsidR="00966419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snitlig kr. 50 pr. gang</w:t>
                            </w:r>
                            <w:r w:rsidR="00966419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  <w:t>der betales dog for en hel periode</w:t>
                            </w:r>
                            <w:r w:rsidR="002E0D98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2E0D98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af</w:t>
                            </w:r>
                            <w:proofErr w:type="gramEnd"/>
                            <w:r w:rsidR="002E0D98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gangen</w:t>
                            </w:r>
                            <w:r w:rsidR="00276F3C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  <w:r w:rsidR="00276F3C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  <w:r w:rsidR="00CA2ADC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  <w:r w:rsidR="00CA2ADC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  <w:r w:rsidR="009C27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9C27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9C273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="009C273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81F54" id="Tekstfelt 3" o:spid="_x0000_s1028" type="#_x0000_t202" style="position:absolute;margin-left:0;margin-top:63.35pt;width:480.4pt;height:291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" filled="f" strokecolor="fuchsia" strokeweight="3pt">
                <v:textbox>
                  <w:txbxContent>
                    <w:p w14:paraId="4A7C1D68" w14:textId="64A68990" w:rsidR="00AA048B" w:rsidRPr="009C2739" w:rsidRDefault="00AA048B" w:rsidP="00AA048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0908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PRAKTISKE OPLYSNINGER:</w:t>
                      </w:r>
                      <w:r w:rsidRPr="00DC0908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</w:r>
                      <w:r w:rsidRPr="00DC0908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  <w:t>Tid og sted:</w:t>
                      </w:r>
                      <w:r w:rsidRPr="00DC0908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</w:r>
                      <w:r w:rsidR="00646FA6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Man</w:t>
                      </w:r>
                      <w:r w:rsidR="00872E8B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dage fra kl. 16.00 – 17.00</w:t>
                      </w:r>
                      <w:r w:rsidR="009C2739" w:rsidRPr="00DC0908"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br/>
                      </w:r>
                      <w:r w:rsidR="009C2739" w:rsidRPr="00DC0908"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br/>
                      </w:r>
                      <w:r w:rsidR="009C2739" w:rsidRPr="00DC0908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Frivillighedens Hus</w:t>
                      </w:r>
                      <w:r w:rsidR="009C2739" w:rsidRPr="00DC0908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  <w:t>Perlegade 50, Sønderborg</w:t>
                      </w:r>
                      <w:r w:rsidR="0041042C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</w:r>
                      <w:r w:rsidR="009C2739" w:rsidRPr="00DC0908"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</w:rPr>
                        <w:br/>
                      </w:r>
                      <w:r w:rsidR="009C2739" w:rsidRPr="00DC0908"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</w:rPr>
                        <w:br/>
                      </w:r>
                      <w:r w:rsidR="009C2739" w:rsidRPr="00DC0908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Vi slutter altid med en kop kaffe</w:t>
                      </w:r>
                      <w:r w:rsidR="00CD4CE8" w:rsidRPr="00DC0908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, lidt til ”den søde tand”</w:t>
                      </w:r>
                      <w:r w:rsidR="009C2739" w:rsidRPr="00DC0908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og en hyggesnak</w:t>
                      </w:r>
                      <w:r w:rsidR="009C2739" w:rsidRPr="00DC0908"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</w:rPr>
                        <w:br/>
                      </w:r>
                      <w:r w:rsidR="009C2739" w:rsidRPr="00DC0908"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</w:rPr>
                        <w:br/>
                      </w:r>
                      <w:r w:rsidR="00D7455C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Vi kører med </w:t>
                      </w:r>
                      <w:r w:rsidR="00E01BE3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perioder</w:t>
                      </w:r>
                      <w:r w:rsidR="00A37FB0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af</w:t>
                      </w:r>
                      <w:r w:rsidR="0080007D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="00D7455C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5 – 8 gange</w:t>
                      </w:r>
                      <w:r w:rsidR="00017B76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</w:r>
                      <w:r w:rsidR="00017B76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  <w:t>Kalender med mødedag</w:t>
                      </w:r>
                      <w:r w:rsidR="00E25DB9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e</w:t>
                      </w:r>
                      <w:r w:rsidR="00017B76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for hele 2026 udleveres 1. gang</w:t>
                      </w:r>
                      <w:r w:rsidR="00276F3C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</w:r>
                      <w:r w:rsidR="00CA0E1F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s</w:t>
                      </w:r>
                      <w:r w:rsidR="00276F3C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ammen med betalingsoplysninger</w:t>
                      </w:r>
                      <w:r w:rsidR="00CA0E1F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</w:r>
                      <w:r w:rsidR="00CA0E1F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  <w:t>Pris:</w:t>
                      </w:r>
                      <w:r w:rsidR="007E2FA3" w:rsidRPr="007E2FA3">
                        <w:rPr>
                          <w:noProof/>
                        </w:rPr>
                        <w:t xml:space="preserve"> </w:t>
                      </w:r>
                      <w:r w:rsidR="00CA0E1F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  <w:t>Gennem</w:t>
                      </w:r>
                      <w:r w:rsidR="00966419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snitlig kr. 50 pr. gang</w:t>
                      </w:r>
                      <w:r w:rsidR="00966419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  <w:t>der betales dog for en hel periode</w:t>
                      </w:r>
                      <w:r w:rsidR="002E0D98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2E0D98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af</w:t>
                      </w:r>
                      <w:proofErr w:type="gramEnd"/>
                      <w:r w:rsidR="002E0D98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gangen</w:t>
                      </w:r>
                      <w:r w:rsidR="00276F3C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</w:r>
                      <w:r w:rsidR="00276F3C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</w:r>
                      <w:r w:rsidR="00CA2ADC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</w:r>
                      <w:r w:rsidR="00CA2ADC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br/>
                      </w:r>
                      <w:r w:rsidR="009C2739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9C2739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9C273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="009C273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09407C" wp14:editId="46244BD0">
                <wp:simplePos x="0" y="0"/>
                <wp:positionH relativeFrom="margin">
                  <wp:align>center</wp:align>
                </wp:positionH>
                <wp:positionV relativeFrom="paragraph">
                  <wp:posOffset>-479425</wp:posOffset>
                </wp:positionV>
                <wp:extent cx="6545926" cy="1219200"/>
                <wp:effectExtent l="0" t="0" r="7620" b="0"/>
                <wp:wrapNone/>
                <wp:docPr id="1193691275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926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49E3F6" w14:textId="2A73EFF1" w:rsidR="00866C32" w:rsidRPr="00AA048B" w:rsidRDefault="007B0E39" w:rsidP="00866C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SØNDERBORG DEMENSKOR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br/>
                            </w:r>
                            <w:r w:rsidR="00FA2B84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slår</w:t>
                            </w:r>
                            <w:r w:rsidR="00092D94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atter dørene op </w:t>
                            </w:r>
                            <w:r w:rsidR="00092D94" w:rsidRPr="00AA048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for et nyt hold.</w:t>
                            </w:r>
                            <w:r w:rsidR="000E73CF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br/>
                            </w:r>
                            <w:r w:rsidR="000E73CF" w:rsidRPr="000E73CF">
                              <w:rPr>
                                <w:rFonts w:ascii="Arial" w:hAnsi="Arial" w:cs="Arial"/>
                                <w:b/>
                                <w:bCs/>
                                <w:color w:val="FF00FF"/>
                                <w:sz w:val="36"/>
                                <w:szCs w:val="36"/>
                              </w:rPr>
                              <w:t>MANDAG DEN 23. FEBRUAR 2026 KL. 16.00</w:t>
                            </w:r>
                            <w:r w:rsidR="00092D94" w:rsidRPr="00AA048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br/>
                            </w:r>
                            <w:r w:rsidR="00092D94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Vi</w:t>
                            </w:r>
                            <w:r w:rsidR="00092D94" w:rsidRPr="00AA048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ønsker nye såvel som gamle medlemmer</w:t>
                            </w:r>
                            <w:r w:rsidR="000E73CF" w:rsidRPr="00AA048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E73CF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VELKOMMEN</w:t>
                            </w:r>
                            <w:r w:rsidR="00AA048B" w:rsidRPr="00AA048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br/>
                              <w:t>HJERTELIG VELKOMMEN</w:t>
                            </w:r>
                            <w:r w:rsidR="0063765D" w:rsidRPr="0063765D">
                              <w:rPr>
                                <w:noProof/>
                              </w:rPr>
                              <w:t xml:space="preserve"> </w:t>
                            </w:r>
                            <w:r w:rsidR="00AA048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  <w:r w:rsidR="00AA048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br/>
                            </w:r>
                            <w:r w:rsidR="00AA048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5288D814" w14:textId="77777777" w:rsidR="00AA048B" w:rsidRPr="00AA048B" w:rsidRDefault="00AA048B" w:rsidP="00AA048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9407C" id="Tekstfelt 2" o:spid="_x0000_s1029" type="#_x0000_t202" style="position:absolute;margin-left:0;margin-top:-37.75pt;width:515.45pt;height:9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" fillcolor="white [3201]" stroked="f" strokeweight=".5pt">
                <v:textbox>
                  <w:txbxContent>
                    <w:p w14:paraId="0849E3F6" w14:textId="2A73EFF1" w:rsidR="00866C32" w:rsidRPr="00AA048B" w:rsidRDefault="007B0E39" w:rsidP="00866C3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t>SØNDERBORG DEMENSKOR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br/>
                      </w:r>
                      <w:r w:rsidR="00FA2B84"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t>slår</w:t>
                      </w:r>
                      <w:r w:rsidR="00092D94"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atter dørene op </w:t>
                      </w:r>
                      <w:r w:rsidR="00092D94" w:rsidRPr="00AA048B"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t>for et nyt hold.</w:t>
                      </w:r>
                      <w:r w:rsidR="000E73CF"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br/>
                      </w:r>
                      <w:r w:rsidR="000E73CF" w:rsidRPr="000E73CF">
                        <w:rPr>
                          <w:rFonts w:ascii="Arial" w:hAnsi="Arial" w:cs="Arial"/>
                          <w:b/>
                          <w:bCs/>
                          <w:color w:val="FF00FF"/>
                          <w:sz w:val="36"/>
                          <w:szCs w:val="36"/>
                        </w:rPr>
                        <w:t>MANDAG DEN 23. FEBRUAR 2026 KL. 16.00</w:t>
                      </w:r>
                      <w:r w:rsidR="00092D94" w:rsidRPr="00AA048B"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br/>
                      </w:r>
                      <w:r w:rsidR="00092D94"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t>Vi</w:t>
                      </w:r>
                      <w:r w:rsidR="00092D94" w:rsidRPr="00AA048B"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ønsker nye såvel som gamle medlemmer</w:t>
                      </w:r>
                      <w:r w:rsidR="000E73CF" w:rsidRPr="00AA048B"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="000E73CF"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t>VELKOMMEN</w:t>
                      </w:r>
                      <w:r w:rsidR="00AA048B" w:rsidRPr="00AA048B"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br/>
                        <w:t>HJERTELIG VELKOMMEN</w:t>
                      </w:r>
                      <w:r w:rsidR="0063765D" w:rsidRPr="0063765D">
                        <w:rPr>
                          <w:noProof/>
                        </w:rPr>
                        <w:t xml:space="preserve"> </w:t>
                      </w:r>
                      <w:r w:rsidR="00AA048B"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br/>
                      </w:r>
                      <w:r w:rsidR="00AA048B"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br/>
                      </w:r>
                      <w:r w:rsidR="00AA048B"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br/>
                      </w:r>
                    </w:p>
                    <w:p w14:paraId="5288D814" w14:textId="77777777" w:rsidR="00AA048B" w:rsidRPr="00AA048B" w:rsidRDefault="00AA048B" w:rsidP="00AA048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0D5" w:rsidRPr="003900D5">
        <w:t xml:space="preserve"> </w:t>
      </w:r>
      <w:r w:rsidR="0063765D" w:rsidRPr="0063765D">
        <w:t xml:space="preserve"> </w:t>
      </w:r>
      <w:r w:rsidR="009B40D9">
        <w:tab/>
      </w:r>
    </w:p>
    <w:sectPr w:rsidR="00AF11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A5BC" w14:textId="77777777" w:rsidR="00876CA3" w:rsidRDefault="00876CA3" w:rsidP="0063765D">
      <w:pPr>
        <w:spacing w:after="0" w:line="240" w:lineRule="auto"/>
      </w:pPr>
      <w:r>
        <w:separator/>
      </w:r>
    </w:p>
  </w:endnote>
  <w:endnote w:type="continuationSeparator" w:id="0">
    <w:p w14:paraId="02DF4DFA" w14:textId="77777777" w:rsidR="00876CA3" w:rsidRDefault="00876CA3" w:rsidP="0063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FAB7" w14:textId="77777777" w:rsidR="00876CA3" w:rsidRDefault="00876CA3" w:rsidP="0063765D">
      <w:pPr>
        <w:spacing w:after="0" w:line="240" w:lineRule="auto"/>
      </w:pPr>
      <w:r>
        <w:separator/>
      </w:r>
    </w:p>
  </w:footnote>
  <w:footnote w:type="continuationSeparator" w:id="0">
    <w:p w14:paraId="2F332956" w14:textId="77777777" w:rsidR="00876CA3" w:rsidRDefault="00876CA3" w:rsidP="00637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05ED6"/>
    <w:multiLevelType w:val="hybridMultilevel"/>
    <w:tmpl w:val="0D2CD6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1708A"/>
    <w:multiLevelType w:val="hybridMultilevel"/>
    <w:tmpl w:val="73D6471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961248">
    <w:abstractNumId w:val="0"/>
  </w:num>
  <w:num w:numId="2" w16cid:durableId="64960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32"/>
    <w:rsid w:val="00017B76"/>
    <w:rsid w:val="00092D94"/>
    <w:rsid w:val="000A64FE"/>
    <w:rsid w:val="000E73CF"/>
    <w:rsid w:val="00104DD0"/>
    <w:rsid w:val="001456D1"/>
    <w:rsid w:val="00242C7B"/>
    <w:rsid w:val="00276ABA"/>
    <w:rsid w:val="00276F3C"/>
    <w:rsid w:val="002C540E"/>
    <w:rsid w:val="002E0D98"/>
    <w:rsid w:val="002F4A18"/>
    <w:rsid w:val="003900D5"/>
    <w:rsid w:val="003A5189"/>
    <w:rsid w:val="00403527"/>
    <w:rsid w:val="00405196"/>
    <w:rsid w:val="0041042C"/>
    <w:rsid w:val="00424C96"/>
    <w:rsid w:val="00431A21"/>
    <w:rsid w:val="00444DD7"/>
    <w:rsid w:val="00446CCE"/>
    <w:rsid w:val="004852E0"/>
    <w:rsid w:val="004F3134"/>
    <w:rsid w:val="005E2C9E"/>
    <w:rsid w:val="005E4B56"/>
    <w:rsid w:val="005F49CF"/>
    <w:rsid w:val="0063765D"/>
    <w:rsid w:val="00646FA6"/>
    <w:rsid w:val="00651F21"/>
    <w:rsid w:val="00697D7B"/>
    <w:rsid w:val="007B0E39"/>
    <w:rsid w:val="007C7DE4"/>
    <w:rsid w:val="007E2FA3"/>
    <w:rsid w:val="0080007D"/>
    <w:rsid w:val="00831381"/>
    <w:rsid w:val="00836205"/>
    <w:rsid w:val="00866C32"/>
    <w:rsid w:val="00872E8B"/>
    <w:rsid w:val="00876CA3"/>
    <w:rsid w:val="008E033E"/>
    <w:rsid w:val="00966419"/>
    <w:rsid w:val="0097417C"/>
    <w:rsid w:val="009B40D9"/>
    <w:rsid w:val="009C2739"/>
    <w:rsid w:val="009F324B"/>
    <w:rsid w:val="00A37FB0"/>
    <w:rsid w:val="00A6102D"/>
    <w:rsid w:val="00A71BC6"/>
    <w:rsid w:val="00A7729F"/>
    <w:rsid w:val="00A84237"/>
    <w:rsid w:val="00A97405"/>
    <w:rsid w:val="00AA048B"/>
    <w:rsid w:val="00AB0D3E"/>
    <w:rsid w:val="00AD0DF1"/>
    <w:rsid w:val="00AF1168"/>
    <w:rsid w:val="00B313C2"/>
    <w:rsid w:val="00B44880"/>
    <w:rsid w:val="00BE0B69"/>
    <w:rsid w:val="00C04355"/>
    <w:rsid w:val="00C457A2"/>
    <w:rsid w:val="00C936BB"/>
    <w:rsid w:val="00CA0E1F"/>
    <w:rsid w:val="00CA2ADC"/>
    <w:rsid w:val="00CB4F4B"/>
    <w:rsid w:val="00CC23D4"/>
    <w:rsid w:val="00CD4CE8"/>
    <w:rsid w:val="00D42FD1"/>
    <w:rsid w:val="00D62635"/>
    <w:rsid w:val="00D7455C"/>
    <w:rsid w:val="00DC0908"/>
    <w:rsid w:val="00E01BE3"/>
    <w:rsid w:val="00E02F9E"/>
    <w:rsid w:val="00E25DB9"/>
    <w:rsid w:val="00EC26E5"/>
    <w:rsid w:val="00F07C00"/>
    <w:rsid w:val="00F15727"/>
    <w:rsid w:val="00F21D15"/>
    <w:rsid w:val="00F83BDD"/>
    <w:rsid w:val="00FA2B84"/>
    <w:rsid w:val="00FA6396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ECD5"/>
  <w15:chartTrackingRefBased/>
  <w15:docId w15:val="{6503DBD3-0CEC-4DC7-9DAD-9FB26481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6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6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6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6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6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6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6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6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6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6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66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66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66C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66C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66C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66C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66C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66C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66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6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66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66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66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66C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66C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66C3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66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66C3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66C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D4CE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4CE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376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765D"/>
  </w:style>
  <w:style w:type="paragraph" w:styleId="Sidefod">
    <w:name w:val="footer"/>
    <w:basedOn w:val="Normal"/>
    <w:link w:val="SidefodTegn"/>
    <w:uiPriority w:val="99"/>
    <w:unhideWhenUsed/>
    <w:rsid w:val="006376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7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ente.lambertsen@hotmail.com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nte.lambertsen@hot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Lambertsen</dc:creator>
  <cp:keywords/>
  <dc:description/>
  <cp:lastModifiedBy>Bente Lambertsen</cp:lastModifiedBy>
  <cp:revision>55</cp:revision>
  <dcterms:created xsi:type="dcterms:W3CDTF">2025-08-04T12:22:00Z</dcterms:created>
  <dcterms:modified xsi:type="dcterms:W3CDTF">2026-02-12T12:49:00Z</dcterms:modified>
</cp:coreProperties>
</file>