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7BA5" w14:textId="64D7DFCF" w:rsidR="00AB329A" w:rsidRPr="004A29D7" w:rsidRDefault="00AB329A" w:rsidP="55447AD6">
      <w:pPr>
        <w:jc w:val="right"/>
        <w:rPr>
          <w:rFonts w:ascii="Times New Roman" w:hAnsi="Times New Roman" w:cs="Times New Roman"/>
          <w:sz w:val="36"/>
          <w:szCs w:val="36"/>
        </w:rPr>
      </w:pPr>
    </w:p>
    <w:p w14:paraId="05463778" w14:textId="693B1A2D" w:rsidR="002316B1" w:rsidRDefault="55447AD6" w:rsidP="5438F2C5"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5438F2C5">
        <w:rPr>
          <w:rFonts w:ascii="Times New Roman" w:hAnsi="Times New Roman" w:cs="Times New Roman"/>
          <w:b/>
          <w:bCs/>
          <w:sz w:val="44"/>
          <w:szCs w:val="44"/>
          <w:u w:val="single"/>
        </w:rPr>
        <w:t>Alzheimerforeningen Vest</w:t>
      </w:r>
      <w:r w:rsidR="00DE2B46">
        <w:rPr>
          <w:rFonts w:ascii="Times New Roman" w:hAnsi="Times New Roman" w:cs="Times New Roman"/>
          <w:b/>
          <w:bCs/>
          <w:sz w:val="44"/>
          <w:szCs w:val="44"/>
          <w:u w:val="single"/>
        </w:rPr>
        <w:t>s</w:t>
      </w:r>
      <w:r w:rsidRPr="5438F2C5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jælland inviterer : </w:t>
      </w:r>
    </w:p>
    <w:p w14:paraId="71CAB7DB" w14:textId="737B5ABA" w:rsidR="002316B1" w:rsidRPr="00851961" w:rsidRDefault="00977F6B" w:rsidP="55447AD6">
      <w:pPr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Sammen med demenskon</w:t>
      </w:r>
      <w:r w:rsidR="00052203" w:rsidRPr="00851961">
        <w:rPr>
          <w:rFonts w:ascii="Times New Roman" w:hAnsi="Times New Roman" w:cs="Times New Roman"/>
          <w:sz w:val="28"/>
          <w:szCs w:val="28"/>
        </w:rPr>
        <w:t>s</w:t>
      </w:r>
      <w:r w:rsidRPr="00851961">
        <w:rPr>
          <w:rFonts w:ascii="Times New Roman" w:hAnsi="Times New Roman" w:cs="Times New Roman"/>
          <w:sz w:val="28"/>
          <w:szCs w:val="28"/>
        </w:rPr>
        <w:t xml:space="preserve">ulenterne i Kalundborg Kommune til </w:t>
      </w:r>
    </w:p>
    <w:p w14:paraId="4D8D7B0A" w14:textId="75262D1D" w:rsidR="00AB329A" w:rsidRDefault="007F1B80" w:rsidP="00AB329A">
      <w:pPr>
        <w:rPr>
          <w:rFonts w:ascii="Algerian" w:hAnsi="Algerian" w:cs="Times New Roman"/>
          <w:b/>
          <w:sz w:val="44"/>
          <w:szCs w:val="44"/>
          <w:u w:val="single"/>
        </w:rPr>
      </w:pPr>
      <w:r>
        <w:rPr>
          <w:rFonts w:ascii="Algerian" w:hAnsi="Algerian" w:cs="Times New Roman"/>
          <w:b/>
          <w:sz w:val="44"/>
          <w:szCs w:val="44"/>
          <w:u w:val="single"/>
        </w:rPr>
        <w:t>Efterårsfe</w:t>
      </w:r>
      <w:r w:rsidR="00F23C70">
        <w:rPr>
          <w:rFonts w:ascii="Algerian" w:hAnsi="Algerian" w:cs="Times New Roman"/>
          <w:b/>
          <w:sz w:val="44"/>
          <w:szCs w:val="44"/>
          <w:u w:val="single"/>
        </w:rPr>
        <w:t>st</w:t>
      </w:r>
      <w:r w:rsidR="00B44D91">
        <w:rPr>
          <w:rFonts w:ascii="Algerian" w:hAnsi="Algerian" w:cs="Times New Roman"/>
          <w:b/>
          <w:sz w:val="44"/>
          <w:szCs w:val="44"/>
          <w:u w:val="single"/>
        </w:rPr>
        <w:t xml:space="preserve"> </w:t>
      </w:r>
      <w:r w:rsidR="00206E2B">
        <w:rPr>
          <w:rFonts w:ascii="Algerian" w:hAnsi="Algerian" w:cs="Times New Roman"/>
          <w:b/>
          <w:sz w:val="44"/>
          <w:szCs w:val="44"/>
          <w:u w:val="single"/>
        </w:rPr>
        <w:t xml:space="preserve"> d. </w:t>
      </w:r>
      <w:r w:rsidR="0006704F">
        <w:rPr>
          <w:rFonts w:ascii="Algerian" w:hAnsi="Algerian" w:cs="Times New Roman"/>
          <w:b/>
          <w:sz w:val="44"/>
          <w:szCs w:val="44"/>
          <w:u w:val="single"/>
        </w:rPr>
        <w:t>28. oktober 2026</w:t>
      </w:r>
    </w:p>
    <w:p w14:paraId="7FAC994E" w14:textId="4F81488B" w:rsidR="0073568D" w:rsidRDefault="0073568D" w:rsidP="00AB329A">
      <w:pPr>
        <w:rPr>
          <w:rFonts w:ascii="Algerian" w:hAnsi="Algerian" w:cs="Times New Roman"/>
          <w:b/>
          <w:sz w:val="44"/>
          <w:szCs w:val="44"/>
          <w:u w:val="single"/>
        </w:rPr>
      </w:pPr>
      <w:r>
        <w:rPr>
          <w:rFonts w:ascii="Algerian" w:hAnsi="Algerian" w:cs="Times New Roman"/>
          <w:b/>
          <w:sz w:val="44"/>
          <w:szCs w:val="44"/>
          <w:u w:val="single"/>
        </w:rPr>
        <w:t>Kl 12-1</w:t>
      </w:r>
      <w:r w:rsidR="00206E2B">
        <w:rPr>
          <w:rFonts w:ascii="Algerian" w:hAnsi="Algerian" w:cs="Times New Roman"/>
          <w:b/>
          <w:sz w:val="44"/>
          <w:szCs w:val="44"/>
          <w:u w:val="single"/>
        </w:rPr>
        <w:t>5</w:t>
      </w:r>
      <w:r>
        <w:rPr>
          <w:rFonts w:ascii="Algerian" w:hAnsi="Algerian" w:cs="Times New Roman"/>
          <w:b/>
          <w:sz w:val="44"/>
          <w:szCs w:val="44"/>
          <w:u w:val="single"/>
        </w:rPr>
        <w:t xml:space="preserve"> i </w:t>
      </w:r>
      <w:r w:rsidR="00C33889">
        <w:rPr>
          <w:rFonts w:ascii="Algerian" w:hAnsi="Algerian" w:cs="Times New Roman"/>
          <w:b/>
          <w:sz w:val="44"/>
          <w:szCs w:val="44"/>
          <w:u w:val="single"/>
        </w:rPr>
        <w:t>ubby</w:t>
      </w:r>
      <w:r>
        <w:rPr>
          <w:rFonts w:ascii="Algerian" w:hAnsi="Algerian" w:cs="Times New Roman"/>
          <w:b/>
          <w:sz w:val="44"/>
          <w:szCs w:val="44"/>
          <w:u w:val="single"/>
        </w:rPr>
        <w:t xml:space="preserve"> forsamlingshus. </w:t>
      </w:r>
    </w:p>
    <w:p w14:paraId="47B60300" w14:textId="4D7D185A" w:rsidR="002316B1" w:rsidRPr="006344C1" w:rsidRDefault="006344C1" w:rsidP="00AB329A">
      <w:pPr>
        <w:rPr>
          <w:rFonts w:ascii="Verdana" w:hAnsi="Verdana" w:cs="Times New Roman"/>
          <w:b/>
          <w:sz w:val="28"/>
          <w:szCs w:val="28"/>
        </w:rPr>
      </w:pPr>
      <w:r w:rsidRPr="001C36F7">
        <w:rPr>
          <w:rFonts w:ascii="Verdana" w:hAnsi="Verdana" w:cs="Times New Roman"/>
          <w:b/>
          <w:sz w:val="28"/>
          <w:szCs w:val="28"/>
        </w:rPr>
        <w:t>Hovedgaden 19, 4490 Jerslev.</w:t>
      </w:r>
      <w:r w:rsidR="00800ABE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3FA948" wp14:editId="0447AD12">
                <wp:simplePos x="0" y="0"/>
                <wp:positionH relativeFrom="column">
                  <wp:posOffset>-91440</wp:posOffset>
                </wp:positionH>
                <wp:positionV relativeFrom="paragraph">
                  <wp:posOffset>487045</wp:posOffset>
                </wp:positionV>
                <wp:extent cx="3429000" cy="3257550"/>
                <wp:effectExtent l="0" t="0" r="0" b="0"/>
                <wp:wrapNone/>
                <wp:docPr id="1" name="Tekstfel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2817B" w14:textId="77777777" w:rsidR="00600819" w:rsidRDefault="00600819" w:rsidP="00AB329A">
                            <w:pPr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AA488C6" w14:textId="556C8B8D" w:rsidR="00AB329A" w:rsidRPr="00E03FB9" w:rsidRDefault="00A01024" w:rsidP="00AB329A">
                            <w:pPr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Menuen er glaseret skin</w:t>
                            </w:r>
                            <w:r w:rsidR="000E5B11"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k</w:t>
                            </w:r>
                            <w:r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e med tilbehør</w:t>
                            </w:r>
                            <w:r w:rsidR="000E5B11"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40A3C96F" w14:textId="3A2011B8" w:rsidR="000E5B11" w:rsidRPr="00E03FB9" w:rsidRDefault="000E5B11" w:rsidP="00AB329A">
                            <w:pPr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Efter maden spiller Thopper op</w:t>
                            </w:r>
                            <w:r w:rsidR="001A63FB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0081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til </w:t>
                            </w:r>
                            <w:r w:rsidR="00600819"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fællessang</w:t>
                            </w:r>
                            <w:r w:rsidR="00E03FB9" w:rsidRPr="00E03FB9">
                              <w:rPr>
                                <w:rFonts w:ascii="Verdana" w:hAnsi="Verdana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og dans</w:t>
                            </w:r>
                          </w:p>
                          <w:p w14:paraId="0541E383" w14:textId="778B7FAC" w:rsidR="00516EDD" w:rsidRPr="00E03FB9" w:rsidRDefault="00600819" w:rsidP="00AB329A">
                            <w:pPr>
                              <w:rPr>
                                <w:rFonts w:ascii="Verdana" w:hAnsi="Verdana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</w:pPr>
                            <w:r>
                              <w:rPr>
                                <w:rFonts w:ascii="Verdana" w:hAnsi="Verdana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  <w:t>Vi</w:t>
                            </w:r>
                            <w:r w:rsidR="00516EDD" w:rsidRPr="00E03FB9">
                              <w:rPr>
                                <w:rFonts w:ascii="Verdana" w:hAnsi="Verdana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  <w:t xml:space="preserve"> slutter af med kaffe og </w:t>
                            </w:r>
                            <w:r w:rsidR="0006704F">
                              <w:rPr>
                                <w:rFonts w:ascii="Verdana" w:hAnsi="Verdana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  <w:t>æble</w:t>
                            </w:r>
                            <w:r w:rsidR="00516EDD" w:rsidRPr="00E03FB9">
                              <w:rPr>
                                <w:rFonts w:ascii="Verdana" w:hAnsi="Verdana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  <w:t xml:space="preserve">kage. </w:t>
                            </w:r>
                          </w:p>
                          <w:p w14:paraId="57E56E39" w14:textId="77777777" w:rsidR="00AB329A" w:rsidRPr="00E03FB9" w:rsidRDefault="00AB329A" w:rsidP="00AB329A">
                            <w:pPr>
                              <w:rPr>
                                <w:rFonts w:ascii="Verdana" w:hAnsi="Verdana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17C276CC" w14:textId="77777777" w:rsidR="00AB329A" w:rsidRDefault="00AB329A" w:rsidP="00AB329A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1A542DC7" w14:textId="77777777" w:rsidR="00AB329A" w:rsidRDefault="00AB329A" w:rsidP="00AB329A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2A6CF194" w14:textId="77777777" w:rsidR="00AB329A" w:rsidRDefault="00AB329A" w:rsidP="00AB329A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307C7CC7" w14:textId="77777777" w:rsidR="00AB329A" w:rsidRDefault="00AB329A" w:rsidP="00AB329A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  <w:lang w:eastAsia="da-DK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FA948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7.2pt;margin-top:38.35pt;width:270pt;height:25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" stroked="f">
                <v:textbox>
                  <w:txbxContent>
                    <w:p w14:paraId="4032817B" w14:textId="77777777" w:rsidR="00600819" w:rsidRDefault="00600819" w:rsidP="00AB329A">
                      <w:pPr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AA488C6" w14:textId="556C8B8D" w:rsidR="00AB329A" w:rsidRPr="00E03FB9" w:rsidRDefault="00A01024" w:rsidP="00AB329A">
                      <w:pPr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Menuen er glaseret skin</w:t>
                      </w:r>
                      <w:r w:rsidR="000E5B11"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k</w:t>
                      </w:r>
                      <w:r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e med tilbehør</w:t>
                      </w:r>
                      <w:r w:rsidR="000E5B11"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</w:p>
                    <w:p w14:paraId="40A3C96F" w14:textId="3A2011B8" w:rsidR="000E5B11" w:rsidRPr="00E03FB9" w:rsidRDefault="000E5B11" w:rsidP="00AB329A">
                      <w:pPr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 xml:space="preserve">Efter maden spiller </w:t>
                      </w:r>
                      <w:proofErr w:type="spellStart"/>
                      <w:r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Thopper</w:t>
                      </w:r>
                      <w:proofErr w:type="spellEnd"/>
                      <w:r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 xml:space="preserve"> op</w:t>
                      </w:r>
                      <w:r w:rsidR="001A63FB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60081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 xml:space="preserve">til </w:t>
                      </w:r>
                      <w:r w:rsidR="00600819"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>fællessang</w:t>
                      </w:r>
                      <w:r w:rsidR="00E03FB9" w:rsidRPr="00E03FB9">
                        <w:rPr>
                          <w:rFonts w:ascii="Verdana" w:hAnsi="Verdana" w:cstheme="minorHAnsi"/>
                          <w:b/>
                          <w:bCs/>
                          <w:sz w:val="36"/>
                          <w:szCs w:val="36"/>
                        </w:rPr>
                        <w:t xml:space="preserve"> og dans</w:t>
                      </w:r>
                    </w:p>
                    <w:p w14:paraId="0541E383" w14:textId="778B7FAC" w:rsidR="00516EDD" w:rsidRPr="00E03FB9" w:rsidRDefault="00600819" w:rsidP="00AB329A">
                      <w:pPr>
                        <w:rPr>
                          <w:rFonts w:ascii="Verdana" w:hAnsi="Verdana" w:cs="Times New Roman"/>
                          <w:b/>
                          <w:bCs/>
                          <w:noProof/>
                          <w:sz w:val="36"/>
                          <w:szCs w:val="36"/>
                          <w:lang w:eastAsia="da-DK"/>
                        </w:rPr>
                      </w:pPr>
                      <w:r>
                        <w:rPr>
                          <w:rFonts w:ascii="Verdana" w:hAnsi="Verdana" w:cs="Times New Roman"/>
                          <w:b/>
                          <w:bCs/>
                          <w:noProof/>
                          <w:sz w:val="36"/>
                          <w:szCs w:val="36"/>
                          <w:lang w:eastAsia="da-DK"/>
                        </w:rPr>
                        <w:t>Vi</w:t>
                      </w:r>
                      <w:r w:rsidR="00516EDD" w:rsidRPr="00E03FB9">
                        <w:rPr>
                          <w:rFonts w:ascii="Verdana" w:hAnsi="Verdana" w:cs="Times New Roman"/>
                          <w:b/>
                          <w:bCs/>
                          <w:noProof/>
                          <w:sz w:val="36"/>
                          <w:szCs w:val="36"/>
                          <w:lang w:eastAsia="da-DK"/>
                        </w:rPr>
                        <w:t xml:space="preserve"> slutter af med kaffe og </w:t>
                      </w:r>
                      <w:r w:rsidR="0006704F">
                        <w:rPr>
                          <w:rFonts w:ascii="Verdana" w:hAnsi="Verdana" w:cs="Times New Roman"/>
                          <w:b/>
                          <w:bCs/>
                          <w:noProof/>
                          <w:sz w:val="36"/>
                          <w:szCs w:val="36"/>
                          <w:lang w:eastAsia="da-DK"/>
                        </w:rPr>
                        <w:t>æble</w:t>
                      </w:r>
                      <w:r w:rsidR="00516EDD" w:rsidRPr="00E03FB9">
                        <w:rPr>
                          <w:rFonts w:ascii="Verdana" w:hAnsi="Verdana" w:cs="Times New Roman"/>
                          <w:b/>
                          <w:bCs/>
                          <w:noProof/>
                          <w:sz w:val="36"/>
                          <w:szCs w:val="36"/>
                          <w:lang w:eastAsia="da-DK"/>
                        </w:rPr>
                        <w:t xml:space="preserve">kage. </w:t>
                      </w:r>
                    </w:p>
                    <w:p w14:paraId="57E56E39" w14:textId="77777777" w:rsidR="00AB329A" w:rsidRPr="00E03FB9" w:rsidRDefault="00AB329A" w:rsidP="00AB329A">
                      <w:pPr>
                        <w:rPr>
                          <w:rFonts w:ascii="Verdana" w:hAnsi="Verdana" w:cs="Times New Roman"/>
                          <w:sz w:val="36"/>
                          <w:szCs w:val="36"/>
                        </w:rPr>
                      </w:pPr>
                    </w:p>
                    <w:p w14:paraId="17C276CC" w14:textId="77777777" w:rsidR="00AB329A" w:rsidRDefault="00AB329A" w:rsidP="00AB329A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1A542DC7" w14:textId="77777777" w:rsidR="00AB329A" w:rsidRDefault="00AB329A" w:rsidP="00AB329A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2A6CF194" w14:textId="77777777" w:rsidR="00AB329A" w:rsidRDefault="00AB329A" w:rsidP="00AB329A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.</w:t>
                      </w:r>
                    </w:p>
                    <w:p w14:paraId="307C7CC7" w14:textId="77777777" w:rsidR="00AB329A" w:rsidRDefault="00AB329A" w:rsidP="00AB329A"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  <w:lang w:eastAsia="da-DK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C9E0512" w14:textId="01A38601" w:rsidR="00AB329A" w:rsidRDefault="00AA0D36" w:rsidP="00AB329A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301071AA" wp14:editId="0665E8F9">
            <wp:extent cx="2615791" cy="2986268"/>
            <wp:effectExtent l="0" t="0" r="0" b="5080"/>
            <wp:docPr id="1470429890" name="Billede 1" descr="Et billede, der indeholder person, tøj, Ansigt, smi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429890" name="Billede 1" descr="Et billede, der indeholder person, tøj, Ansigt, smil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4022" cy="299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1A678" w14:textId="77777777" w:rsidR="00AA0D36" w:rsidRPr="004A29D7" w:rsidRDefault="00AA0D36" w:rsidP="00AB329A">
      <w:pPr>
        <w:jc w:val="right"/>
        <w:rPr>
          <w:rFonts w:ascii="Times New Roman" w:hAnsi="Times New Roman" w:cs="Times New Roman"/>
          <w:sz w:val="36"/>
          <w:szCs w:val="36"/>
        </w:rPr>
      </w:pPr>
    </w:p>
    <w:p w14:paraId="05DE200A" w14:textId="0A7B4B05" w:rsidR="00516EDD" w:rsidRPr="00401995" w:rsidRDefault="00416226">
      <w:pPr>
        <w:rPr>
          <w:rFonts w:ascii="Times New Roman" w:hAnsi="Times New Roman" w:cs="Times New Roman"/>
          <w:sz w:val="32"/>
          <w:szCs w:val="32"/>
        </w:rPr>
      </w:pPr>
      <w:r w:rsidRPr="00600819">
        <w:rPr>
          <w:rFonts w:ascii="Times New Roman" w:hAnsi="Times New Roman" w:cs="Times New Roman"/>
          <w:sz w:val="32"/>
          <w:szCs w:val="32"/>
        </w:rPr>
        <w:t>Pris</w:t>
      </w:r>
      <w:r w:rsidR="00315DCD" w:rsidRPr="00600819">
        <w:rPr>
          <w:rFonts w:ascii="Times New Roman" w:hAnsi="Times New Roman" w:cs="Times New Roman"/>
          <w:sz w:val="32"/>
          <w:szCs w:val="32"/>
        </w:rPr>
        <w:t xml:space="preserve"> 1</w:t>
      </w:r>
      <w:r w:rsidR="0006704F">
        <w:rPr>
          <w:rFonts w:ascii="Times New Roman" w:hAnsi="Times New Roman" w:cs="Times New Roman"/>
          <w:sz w:val="32"/>
          <w:szCs w:val="32"/>
        </w:rPr>
        <w:t>50</w:t>
      </w:r>
      <w:r w:rsidR="00315DCD" w:rsidRPr="00600819">
        <w:rPr>
          <w:rFonts w:ascii="Times New Roman" w:hAnsi="Times New Roman" w:cs="Times New Roman"/>
          <w:sz w:val="32"/>
          <w:szCs w:val="32"/>
        </w:rPr>
        <w:t xml:space="preserve"> kr pr deltager</w:t>
      </w:r>
      <w:r w:rsidR="004F1120" w:rsidRPr="00600819">
        <w:rPr>
          <w:rFonts w:ascii="Times New Roman" w:hAnsi="Times New Roman" w:cs="Times New Roman"/>
          <w:sz w:val="32"/>
          <w:szCs w:val="32"/>
        </w:rPr>
        <w:t xml:space="preserve">.  </w:t>
      </w:r>
      <w:r w:rsidR="00516EDD" w:rsidRPr="00600819">
        <w:rPr>
          <w:rFonts w:ascii="Times New Roman" w:hAnsi="Times New Roman" w:cs="Times New Roman"/>
          <w:sz w:val="32"/>
          <w:szCs w:val="32"/>
        </w:rPr>
        <w:t xml:space="preserve">Drikkevare skal købes på stedet. Der er begrænset deltagerantal </w:t>
      </w:r>
      <w:r w:rsidR="00401995">
        <w:rPr>
          <w:rFonts w:ascii="Times New Roman" w:hAnsi="Times New Roman" w:cs="Times New Roman"/>
          <w:sz w:val="32"/>
          <w:szCs w:val="32"/>
        </w:rPr>
        <w:t xml:space="preserve">– så husk tilmelding. </w:t>
      </w:r>
    </w:p>
    <w:p w14:paraId="503BC09D" w14:textId="63B40E03" w:rsidR="00122DF6" w:rsidRDefault="00516EDD">
      <w:pPr>
        <w:rPr>
          <w:rFonts w:ascii="Times New Roman" w:hAnsi="Times New Roman" w:cs="Times New Roman"/>
          <w:sz w:val="32"/>
          <w:szCs w:val="32"/>
        </w:rPr>
      </w:pPr>
      <w:r w:rsidRPr="006344C1">
        <w:rPr>
          <w:rFonts w:ascii="Times New Roman" w:hAnsi="Times New Roman" w:cs="Times New Roman"/>
          <w:sz w:val="32"/>
          <w:szCs w:val="32"/>
        </w:rPr>
        <w:t xml:space="preserve">Betaling til : </w:t>
      </w:r>
      <w:r w:rsidR="004943E3" w:rsidRPr="006344C1">
        <w:rPr>
          <w:rFonts w:ascii="Times New Roman" w:hAnsi="Times New Roman" w:cs="Times New Roman"/>
          <w:sz w:val="32"/>
          <w:szCs w:val="32"/>
        </w:rPr>
        <w:t>reg</w:t>
      </w:r>
      <w:r w:rsidRPr="006344C1">
        <w:rPr>
          <w:rFonts w:ascii="Times New Roman" w:hAnsi="Times New Roman" w:cs="Times New Roman"/>
          <w:sz w:val="32"/>
          <w:szCs w:val="32"/>
        </w:rPr>
        <w:t xml:space="preserve"> nr: </w:t>
      </w:r>
      <w:r w:rsidR="004943E3" w:rsidRPr="006344C1">
        <w:rPr>
          <w:rFonts w:ascii="Times New Roman" w:hAnsi="Times New Roman" w:cs="Times New Roman"/>
          <w:sz w:val="32"/>
          <w:szCs w:val="32"/>
        </w:rPr>
        <w:t>2</w:t>
      </w:r>
      <w:r w:rsidR="00C44DD0">
        <w:rPr>
          <w:rFonts w:ascii="Times New Roman" w:hAnsi="Times New Roman" w:cs="Times New Roman"/>
          <w:sz w:val="32"/>
          <w:szCs w:val="32"/>
        </w:rPr>
        <w:t>300</w:t>
      </w:r>
      <w:r w:rsidR="004943E3" w:rsidRPr="006344C1">
        <w:rPr>
          <w:rFonts w:ascii="Times New Roman" w:hAnsi="Times New Roman" w:cs="Times New Roman"/>
          <w:sz w:val="32"/>
          <w:szCs w:val="32"/>
        </w:rPr>
        <w:t xml:space="preserve"> konto: </w:t>
      </w:r>
      <w:r w:rsidR="00866EA5" w:rsidRPr="006344C1">
        <w:rPr>
          <w:rFonts w:ascii="Times New Roman" w:hAnsi="Times New Roman" w:cs="Times New Roman"/>
          <w:sz w:val="32"/>
          <w:szCs w:val="32"/>
        </w:rPr>
        <w:t>8964</w:t>
      </w:r>
      <w:r w:rsidR="00D9762A" w:rsidRPr="006344C1">
        <w:rPr>
          <w:rFonts w:ascii="Times New Roman" w:hAnsi="Times New Roman" w:cs="Times New Roman"/>
          <w:sz w:val="32"/>
          <w:szCs w:val="32"/>
        </w:rPr>
        <w:t xml:space="preserve"> </w:t>
      </w:r>
      <w:r w:rsidR="00866EA5" w:rsidRPr="006344C1">
        <w:rPr>
          <w:rFonts w:ascii="Times New Roman" w:hAnsi="Times New Roman" w:cs="Times New Roman"/>
          <w:sz w:val="32"/>
          <w:szCs w:val="32"/>
        </w:rPr>
        <w:t>904</w:t>
      </w:r>
      <w:r w:rsidR="00D9762A" w:rsidRPr="006344C1">
        <w:rPr>
          <w:rFonts w:ascii="Times New Roman" w:hAnsi="Times New Roman" w:cs="Times New Roman"/>
          <w:sz w:val="32"/>
          <w:szCs w:val="32"/>
        </w:rPr>
        <w:t xml:space="preserve"> </w:t>
      </w:r>
      <w:r w:rsidR="00866EA5" w:rsidRPr="006344C1">
        <w:rPr>
          <w:rFonts w:ascii="Times New Roman" w:hAnsi="Times New Roman" w:cs="Times New Roman"/>
          <w:sz w:val="32"/>
          <w:szCs w:val="32"/>
        </w:rPr>
        <w:t xml:space="preserve">244 eller </w:t>
      </w:r>
    </w:p>
    <w:p w14:paraId="128BE46B" w14:textId="17A84DDD" w:rsidR="0006704F" w:rsidRDefault="002577A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577AF">
        <w:rPr>
          <w:rFonts w:ascii="Times New Roman" w:hAnsi="Times New Roman" w:cs="Times New Roman"/>
          <w:b/>
          <w:bCs/>
          <w:sz w:val="32"/>
          <w:szCs w:val="32"/>
        </w:rPr>
        <w:t>Mobilepay: 30 33 83</w:t>
      </w:r>
    </w:p>
    <w:p w14:paraId="48E2465A" w14:textId="340F96D1" w:rsidR="00866EA5" w:rsidRPr="00600819" w:rsidRDefault="00866E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819">
        <w:rPr>
          <w:rFonts w:ascii="Times New Roman" w:hAnsi="Times New Roman" w:cs="Times New Roman"/>
          <w:b/>
          <w:bCs/>
          <w:sz w:val="28"/>
          <w:szCs w:val="28"/>
        </w:rPr>
        <w:t xml:space="preserve">HUSK NAVN </w:t>
      </w:r>
      <w:r w:rsidR="002B46CA">
        <w:rPr>
          <w:rFonts w:ascii="Times New Roman" w:hAnsi="Times New Roman" w:cs="Times New Roman"/>
          <w:b/>
          <w:bCs/>
          <w:sz w:val="28"/>
          <w:szCs w:val="28"/>
        </w:rPr>
        <w:t xml:space="preserve">og </w:t>
      </w:r>
      <w:r w:rsidR="006127C9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2B46CA">
        <w:rPr>
          <w:rFonts w:ascii="Times New Roman" w:hAnsi="Times New Roman" w:cs="Times New Roman"/>
          <w:b/>
          <w:bCs/>
          <w:sz w:val="28"/>
          <w:szCs w:val="28"/>
        </w:rPr>
        <w:t>lf. n</w:t>
      </w:r>
      <w:r w:rsidR="006127C9">
        <w:rPr>
          <w:rFonts w:ascii="Times New Roman" w:hAnsi="Times New Roman" w:cs="Times New Roman"/>
          <w:b/>
          <w:bCs/>
          <w:sz w:val="28"/>
          <w:szCs w:val="28"/>
        </w:rPr>
        <w:t>umme</w:t>
      </w:r>
      <w:r w:rsidR="002B46CA">
        <w:rPr>
          <w:rFonts w:ascii="Times New Roman" w:hAnsi="Times New Roman" w:cs="Times New Roman"/>
          <w:b/>
          <w:bCs/>
          <w:sz w:val="28"/>
          <w:szCs w:val="28"/>
        </w:rPr>
        <w:t xml:space="preserve">r </w:t>
      </w:r>
      <w:r w:rsidR="00122DF6" w:rsidRPr="00600819">
        <w:rPr>
          <w:rFonts w:ascii="Times New Roman" w:hAnsi="Times New Roman" w:cs="Times New Roman"/>
          <w:b/>
          <w:bCs/>
          <w:sz w:val="28"/>
          <w:szCs w:val="28"/>
        </w:rPr>
        <w:t>VED INDBETALING</w:t>
      </w:r>
      <w:r w:rsidR="006127C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2DF6" w:rsidRPr="006008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396F6F" w14:textId="77777777" w:rsidR="00CF7331" w:rsidRDefault="00122D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819">
        <w:rPr>
          <w:rFonts w:ascii="Times New Roman" w:hAnsi="Times New Roman" w:cs="Times New Roman"/>
          <w:b/>
          <w:bCs/>
          <w:sz w:val="28"/>
          <w:szCs w:val="28"/>
        </w:rPr>
        <w:t xml:space="preserve">Tilmelding </w:t>
      </w:r>
      <w:r w:rsidR="00401995">
        <w:rPr>
          <w:rFonts w:ascii="Times New Roman" w:hAnsi="Times New Roman" w:cs="Times New Roman"/>
          <w:b/>
          <w:bCs/>
          <w:sz w:val="28"/>
          <w:szCs w:val="28"/>
        </w:rPr>
        <w:t xml:space="preserve">senest den </w:t>
      </w:r>
      <w:r w:rsidR="00DC035B">
        <w:rPr>
          <w:rFonts w:ascii="Times New Roman" w:hAnsi="Times New Roman" w:cs="Times New Roman"/>
          <w:b/>
          <w:bCs/>
          <w:sz w:val="28"/>
          <w:szCs w:val="28"/>
        </w:rPr>
        <w:t>20. oktober</w:t>
      </w:r>
      <w:r w:rsidR="00106D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1995">
        <w:rPr>
          <w:rFonts w:ascii="Times New Roman" w:hAnsi="Times New Roman" w:cs="Times New Roman"/>
          <w:b/>
          <w:bCs/>
          <w:sz w:val="28"/>
          <w:szCs w:val="28"/>
        </w:rPr>
        <w:t xml:space="preserve"> til. </w:t>
      </w:r>
    </w:p>
    <w:p w14:paraId="3802C846" w14:textId="14DA0D14" w:rsidR="00CF7331" w:rsidRPr="006D4A2C" w:rsidRDefault="00CF7331">
      <w:pPr>
        <w:rPr>
          <w:rFonts w:ascii="Times New Roman" w:hAnsi="Times New Roman" w:cs="Times New Roman"/>
          <w:b/>
          <w:bCs/>
        </w:rPr>
      </w:pPr>
      <w:r w:rsidRPr="006D4A2C">
        <w:rPr>
          <w:rFonts w:ascii="Times New Roman" w:hAnsi="Times New Roman" w:cs="Times New Roman"/>
        </w:rPr>
        <w:t>Sonja Kr</w:t>
      </w:r>
      <w:r w:rsidR="00A226FD" w:rsidRPr="006D4A2C">
        <w:rPr>
          <w:rFonts w:ascii="Times New Roman" w:hAnsi="Times New Roman" w:cs="Times New Roman"/>
        </w:rPr>
        <w:t xml:space="preserve">ümmel </w:t>
      </w:r>
      <w:r w:rsidR="00122DF6" w:rsidRPr="006D4A2C">
        <w:rPr>
          <w:rFonts w:ascii="Times New Roman" w:hAnsi="Times New Roman" w:cs="Times New Roman"/>
          <w:b/>
          <w:bCs/>
        </w:rPr>
        <w:t xml:space="preserve"> </w:t>
      </w:r>
      <w:r w:rsidR="00CB0DDD">
        <w:rPr>
          <w:rFonts w:ascii="Times New Roman" w:hAnsi="Times New Roman" w:cs="Times New Roman"/>
          <w:b/>
          <w:bCs/>
        </w:rPr>
        <w:t xml:space="preserve"> </w:t>
      </w:r>
      <w:hyperlink r:id="rId8" w:history="1">
        <w:r w:rsidR="00991157" w:rsidRPr="00A44820">
          <w:rPr>
            <w:rStyle w:val="Hyperlink"/>
            <w:rFonts w:ascii="Times New Roman" w:hAnsi="Times New Roman" w:cs="Times New Roman"/>
          </w:rPr>
          <w:t>krummelsonja@yahoo.dk</w:t>
        </w:r>
      </w:hyperlink>
      <w:r w:rsidR="00991157">
        <w:rPr>
          <w:rFonts w:ascii="Times New Roman" w:hAnsi="Times New Roman" w:cs="Times New Roman"/>
        </w:rPr>
        <w:t xml:space="preserve"> eller tlf. </w:t>
      </w:r>
      <w:r w:rsidR="007B0960">
        <w:rPr>
          <w:rFonts w:ascii="Times New Roman" w:hAnsi="Times New Roman" w:cs="Times New Roman"/>
        </w:rPr>
        <w:t>2</w:t>
      </w:r>
      <w:r w:rsidR="006F415A">
        <w:rPr>
          <w:rFonts w:ascii="Times New Roman" w:hAnsi="Times New Roman" w:cs="Times New Roman"/>
        </w:rPr>
        <w:t>6196319</w:t>
      </w:r>
    </w:p>
    <w:p w14:paraId="417E9FFB" w14:textId="7F3BE666" w:rsidR="00505FBE" w:rsidRPr="00600819" w:rsidRDefault="004F1120">
      <w:pPr>
        <w:rPr>
          <w:rFonts w:ascii="Times New Roman" w:hAnsi="Times New Roman" w:cs="Times New Roman"/>
        </w:rPr>
      </w:pPr>
      <w:r w:rsidRPr="00600819">
        <w:rPr>
          <w:rFonts w:ascii="Times New Roman" w:hAnsi="Times New Roman" w:cs="Times New Roman"/>
        </w:rPr>
        <w:t xml:space="preserve">Helene Jørgensen </w:t>
      </w:r>
      <w:hyperlink r:id="rId9" w:history="1">
        <w:r w:rsidR="00505FBE" w:rsidRPr="00600819">
          <w:rPr>
            <w:rStyle w:val="Hyperlink"/>
            <w:rFonts w:ascii="Times New Roman" w:hAnsi="Times New Roman" w:cs="Times New Roman"/>
          </w:rPr>
          <w:t>heog@kalundborg.dk</w:t>
        </w:r>
      </w:hyperlink>
      <w:r w:rsidR="00505FBE" w:rsidRPr="00600819">
        <w:rPr>
          <w:rFonts w:ascii="Times New Roman" w:hAnsi="Times New Roman" w:cs="Times New Roman"/>
        </w:rPr>
        <w:t xml:space="preserve"> eller </w:t>
      </w:r>
      <w:r w:rsidR="00122DF6" w:rsidRPr="00600819">
        <w:rPr>
          <w:rFonts w:ascii="Times New Roman" w:hAnsi="Times New Roman" w:cs="Times New Roman"/>
        </w:rPr>
        <w:t xml:space="preserve"> </w:t>
      </w:r>
      <w:r w:rsidR="0034299B" w:rsidRPr="00600819">
        <w:rPr>
          <w:rFonts w:ascii="Times New Roman" w:hAnsi="Times New Roman" w:cs="Times New Roman"/>
        </w:rPr>
        <w:t>tlf.</w:t>
      </w:r>
      <w:r w:rsidR="00122DF6" w:rsidRPr="00600819">
        <w:rPr>
          <w:rFonts w:ascii="Times New Roman" w:hAnsi="Times New Roman" w:cs="Times New Roman"/>
        </w:rPr>
        <w:t xml:space="preserve"> 59535356 </w:t>
      </w:r>
      <w:r w:rsidR="0034299B" w:rsidRPr="00600819">
        <w:rPr>
          <w:rFonts w:ascii="Times New Roman" w:hAnsi="Times New Roman" w:cs="Times New Roman"/>
        </w:rPr>
        <w:t>kl.</w:t>
      </w:r>
      <w:r w:rsidR="00122DF6" w:rsidRPr="00600819">
        <w:rPr>
          <w:rFonts w:ascii="Times New Roman" w:hAnsi="Times New Roman" w:cs="Times New Roman"/>
        </w:rPr>
        <w:t xml:space="preserve"> 8.30-9.30</w:t>
      </w:r>
    </w:p>
    <w:p w14:paraId="62B756DA" w14:textId="584EA132" w:rsidR="00505FBE" w:rsidRPr="00600819" w:rsidRDefault="00505FBE">
      <w:pPr>
        <w:rPr>
          <w:rFonts w:ascii="Times New Roman" w:hAnsi="Times New Roman" w:cs="Times New Roman"/>
        </w:rPr>
      </w:pPr>
      <w:r w:rsidRPr="00600819">
        <w:rPr>
          <w:rFonts w:ascii="Times New Roman" w:hAnsi="Times New Roman" w:cs="Times New Roman"/>
        </w:rPr>
        <w:t xml:space="preserve">Sanne Ludvigsen  </w:t>
      </w:r>
      <w:hyperlink r:id="rId10" w:history="1">
        <w:r w:rsidRPr="00600819">
          <w:rPr>
            <w:rStyle w:val="Hyperlink"/>
            <w:rFonts w:ascii="Times New Roman" w:hAnsi="Times New Roman" w:cs="Times New Roman"/>
          </w:rPr>
          <w:t>sald@kalundborg.dk</w:t>
        </w:r>
      </w:hyperlink>
      <w:r w:rsidRPr="00600819">
        <w:rPr>
          <w:rFonts w:ascii="Times New Roman" w:hAnsi="Times New Roman" w:cs="Times New Roman"/>
        </w:rPr>
        <w:t xml:space="preserve"> </w:t>
      </w:r>
      <w:r w:rsidR="00122DF6" w:rsidRPr="00600819">
        <w:rPr>
          <w:rFonts w:ascii="Times New Roman" w:hAnsi="Times New Roman" w:cs="Times New Roman"/>
        </w:rPr>
        <w:t>eller</w:t>
      </w:r>
      <w:r w:rsidR="0034299B">
        <w:rPr>
          <w:rFonts w:ascii="Times New Roman" w:hAnsi="Times New Roman" w:cs="Times New Roman"/>
        </w:rPr>
        <w:t xml:space="preserve"> </w:t>
      </w:r>
      <w:r w:rsidR="00122DF6" w:rsidRPr="00600819">
        <w:rPr>
          <w:rFonts w:ascii="Times New Roman" w:hAnsi="Times New Roman" w:cs="Times New Roman"/>
        </w:rPr>
        <w:t xml:space="preserve"> </w:t>
      </w:r>
      <w:r w:rsidR="0034299B" w:rsidRPr="00600819">
        <w:rPr>
          <w:rFonts w:ascii="Times New Roman" w:hAnsi="Times New Roman" w:cs="Times New Roman"/>
        </w:rPr>
        <w:t>tlf.</w:t>
      </w:r>
      <w:r w:rsidR="00122DF6" w:rsidRPr="00600819">
        <w:rPr>
          <w:rFonts w:ascii="Times New Roman" w:hAnsi="Times New Roman" w:cs="Times New Roman"/>
        </w:rPr>
        <w:t xml:space="preserve"> </w:t>
      </w:r>
      <w:r w:rsidR="0034299B">
        <w:rPr>
          <w:rFonts w:ascii="Times New Roman" w:hAnsi="Times New Roman" w:cs="Times New Roman"/>
        </w:rPr>
        <w:t xml:space="preserve"> </w:t>
      </w:r>
      <w:r w:rsidR="00122DF6" w:rsidRPr="00600819">
        <w:rPr>
          <w:rFonts w:ascii="Times New Roman" w:hAnsi="Times New Roman" w:cs="Times New Roman"/>
        </w:rPr>
        <w:t>59534099 kl.8.30-9.30</w:t>
      </w:r>
    </w:p>
    <w:sectPr w:rsidR="00505FBE" w:rsidRPr="00600819" w:rsidSect="008009F2">
      <w:headerReference w:type="default" r:id="rId11"/>
      <w:pgSz w:w="11900" w:h="16840"/>
      <w:pgMar w:top="993" w:right="1134" w:bottom="56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76E2" w14:textId="77777777" w:rsidR="00B36DBF" w:rsidRDefault="00B36DBF" w:rsidP="00600819">
      <w:pPr>
        <w:spacing w:after="0"/>
      </w:pPr>
      <w:r>
        <w:separator/>
      </w:r>
    </w:p>
  </w:endnote>
  <w:endnote w:type="continuationSeparator" w:id="0">
    <w:p w14:paraId="42A0B1D9" w14:textId="77777777" w:rsidR="00B36DBF" w:rsidRDefault="00B36DBF" w:rsidP="006008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939B" w14:textId="77777777" w:rsidR="00B36DBF" w:rsidRDefault="00B36DBF" w:rsidP="00600819">
      <w:pPr>
        <w:spacing w:after="0"/>
      </w:pPr>
      <w:r>
        <w:separator/>
      </w:r>
    </w:p>
  </w:footnote>
  <w:footnote w:type="continuationSeparator" w:id="0">
    <w:p w14:paraId="27386D73" w14:textId="77777777" w:rsidR="00B36DBF" w:rsidRDefault="00B36DBF" w:rsidP="006008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F38EA" w14:textId="44A1A47D" w:rsidR="00600819" w:rsidRDefault="00600819">
    <w:pPr>
      <w:pStyle w:val="Sidehoved"/>
    </w:pPr>
    <w:r>
      <w:rPr>
        <w:noProof/>
      </w:rPr>
      <w:t xml:space="preserve">  </w:t>
    </w:r>
    <w:r w:rsidRPr="00DC5A1F">
      <w:rPr>
        <w:noProof/>
      </w:rPr>
      <w:drawing>
        <wp:inline distT="0" distB="0" distL="0" distR="0" wp14:anchorId="7D69C11B" wp14:editId="537509D6">
          <wp:extent cx="2543052" cy="963259"/>
          <wp:effectExtent l="0" t="0" r="0" b="8890"/>
          <wp:docPr id="1674297204" name="Billede 1" descr="Et billede, der indeholder tekst, Font/skrifttype, logo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297204" name="Billede 1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0049" cy="96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</w:rPr>
      <w:drawing>
        <wp:inline distT="0" distB="0" distL="0" distR="0" wp14:anchorId="08302954" wp14:editId="3AAE2DCB">
          <wp:extent cx="3086100" cy="628650"/>
          <wp:effectExtent l="0" t="0" r="0" b="0"/>
          <wp:docPr id="409745591" name="Billede 409745591" descr="Et billede, der indeholder tekst, Font/skrifttype, grafisk design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45591" name="Billede 409745591" descr="Et billede, der indeholder tekst, Font/skrifttype, grafisk design, Grafik&#10;&#10;Automatisk generere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86A5E"/>
    <w:multiLevelType w:val="hybridMultilevel"/>
    <w:tmpl w:val="C2B4149E"/>
    <w:lvl w:ilvl="0" w:tplc="040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1477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9A"/>
    <w:rsid w:val="000133EF"/>
    <w:rsid w:val="00052203"/>
    <w:rsid w:val="0005422A"/>
    <w:rsid w:val="000648FE"/>
    <w:rsid w:val="0006704F"/>
    <w:rsid w:val="000A1EBD"/>
    <w:rsid w:val="000A7290"/>
    <w:rsid w:val="000E5B11"/>
    <w:rsid w:val="000F2F2F"/>
    <w:rsid w:val="00106D55"/>
    <w:rsid w:val="00122DF6"/>
    <w:rsid w:val="0014080A"/>
    <w:rsid w:val="00175B6D"/>
    <w:rsid w:val="00182864"/>
    <w:rsid w:val="001A63FB"/>
    <w:rsid w:val="001C121C"/>
    <w:rsid w:val="001C166C"/>
    <w:rsid w:val="001C25A0"/>
    <w:rsid w:val="001F3201"/>
    <w:rsid w:val="00206E2B"/>
    <w:rsid w:val="00207EDD"/>
    <w:rsid w:val="002316B1"/>
    <w:rsid w:val="002509C9"/>
    <w:rsid w:val="00253541"/>
    <w:rsid w:val="002577AF"/>
    <w:rsid w:val="00271877"/>
    <w:rsid w:val="002B0D42"/>
    <w:rsid w:val="002B46CA"/>
    <w:rsid w:val="00315DCD"/>
    <w:rsid w:val="00340378"/>
    <w:rsid w:val="0034299B"/>
    <w:rsid w:val="003471A6"/>
    <w:rsid w:val="003B1239"/>
    <w:rsid w:val="003C659F"/>
    <w:rsid w:val="003F45EC"/>
    <w:rsid w:val="00401995"/>
    <w:rsid w:val="00416226"/>
    <w:rsid w:val="004479E5"/>
    <w:rsid w:val="00471FF3"/>
    <w:rsid w:val="004943E3"/>
    <w:rsid w:val="004C0CE7"/>
    <w:rsid w:val="004F1120"/>
    <w:rsid w:val="00505FBE"/>
    <w:rsid w:val="00516EDD"/>
    <w:rsid w:val="00554A1F"/>
    <w:rsid w:val="00560526"/>
    <w:rsid w:val="005A6AD8"/>
    <w:rsid w:val="005F1A2E"/>
    <w:rsid w:val="00600819"/>
    <w:rsid w:val="006127C9"/>
    <w:rsid w:val="0063154E"/>
    <w:rsid w:val="006344C1"/>
    <w:rsid w:val="006630E7"/>
    <w:rsid w:val="00673C19"/>
    <w:rsid w:val="00676143"/>
    <w:rsid w:val="006A768E"/>
    <w:rsid w:val="006D4A2C"/>
    <w:rsid w:val="006E2CBC"/>
    <w:rsid w:val="006F415A"/>
    <w:rsid w:val="00734607"/>
    <w:rsid w:val="0073568D"/>
    <w:rsid w:val="007A4755"/>
    <w:rsid w:val="007A68CD"/>
    <w:rsid w:val="007B0960"/>
    <w:rsid w:val="007F1B80"/>
    <w:rsid w:val="008009F2"/>
    <w:rsid w:val="00800ABE"/>
    <w:rsid w:val="0082394D"/>
    <w:rsid w:val="00851961"/>
    <w:rsid w:val="00866EA5"/>
    <w:rsid w:val="0088616C"/>
    <w:rsid w:val="008A3715"/>
    <w:rsid w:val="008E31E4"/>
    <w:rsid w:val="008E511F"/>
    <w:rsid w:val="00900703"/>
    <w:rsid w:val="0092190E"/>
    <w:rsid w:val="00951C11"/>
    <w:rsid w:val="00977F6B"/>
    <w:rsid w:val="0098124A"/>
    <w:rsid w:val="00991157"/>
    <w:rsid w:val="009B10BA"/>
    <w:rsid w:val="009C4D66"/>
    <w:rsid w:val="009E6AA2"/>
    <w:rsid w:val="00A01024"/>
    <w:rsid w:val="00A226FD"/>
    <w:rsid w:val="00A4667F"/>
    <w:rsid w:val="00AA0D36"/>
    <w:rsid w:val="00AB329A"/>
    <w:rsid w:val="00AB69DF"/>
    <w:rsid w:val="00AE04E3"/>
    <w:rsid w:val="00B04FC9"/>
    <w:rsid w:val="00B20D4A"/>
    <w:rsid w:val="00B36DBF"/>
    <w:rsid w:val="00B40DBB"/>
    <w:rsid w:val="00B44D91"/>
    <w:rsid w:val="00C32806"/>
    <w:rsid w:val="00C33889"/>
    <w:rsid w:val="00C44DD0"/>
    <w:rsid w:val="00C72BC6"/>
    <w:rsid w:val="00C97045"/>
    <w:rsid w:val="00CB0DDD"/>
    <w:rsid w:val="00CF7331"/>
    <w:rsid w:val="00D658DB"/>
    <w:rsid w:val="00D9762A"/>
    <w:rsid w:val="00DC035B"/>
    <w:rsid w:val="00DE0113"/>
    <w:rsid w:val="00DE2B46"/>
    <w:rsid w:val="00E03FB9"/>
    <w:rsid w:val="00E134AE"/>
    <w:rsid w:val="00E43971"/>
    <w:rsid w:val="00F23C70"/>
    <w:rsid w:val="00FF58B1"/>
    <w:rsid w:val="3AA2DBFB"/>
    <w:rsid w:val="5438F2C5"/>
    <w:rsid w:val="5544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876E7"/>
  <w15:chartTrackingRefBased/>
  <w15:docId w15:val="{EACD2B43-3C08-488A-9CCF-2B9C45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9A"/>
    <w:pPr>
      <w:spacing w:after="200" w:line="240" w:lineRule="auto"/>
    </w:pPr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lrzxr">
    <w:name w:val="lrzxr"/>
    <w:basedOn w:val="Standardskrifttypeiafsnit"/>
    <w:rsid w:val="00AB329A"/>
  </w:style>
  <w:style w:type="character" w:styleId="Hyperlink">
    <w:name w:val="Hyperlink"/>
    <w:basedOn w:val="Standardskrifttypeiafsnit"/>
    <w:uiPriority w:val="99"/>
    <w:unhideWhenUsed/>
    <w:rsid w:val="00AB329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51C11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A4667F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00819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60081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600819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6008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mmelsonja@yahoo.d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ald@kalundborg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og@kalundborg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f6429e7-ea77-44db-8b77-1caa97517d91}" enabled="0" method="" siteId="{8f6429e7-ea77-44db-8b77-1caa97517d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690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Abrahamsen</dc:creator>
  <cp:keywords/>
  <dc:description/>
  <cp:lastModifiedBy>Mette Abrahamsen</cp:lastModifiedBy>
  <cp:revision>5</cp:revision>
  <cp:lastPrinted>2026-09-03T06:42:00Z</cp:lastPrinted>
  <dcterms:created xsi:type="dcterms:W3CDTF">2026-09-04T08:38:00Z</dcterms:created>
  <dcterms:modified xsi:type="dcterms:W3CDTF">2026-09-16T13:20:00Z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-1330024513</vt:i4>
  </property>
  <property fmtid="{D5CDD505-2E9C-101B-9397-08002B2CF9AE}" pid="4" name="_EmailSubject">
    <vt:lpwstr>Arrangementer fra Vestsjælland. </vt:lpwstr>
  </property>
  <property fmtid="{D5CDD505-2E9C-101B-9397-08002B2CF9AE}" pid="5" name="_AuthorEmail">
    <vt:lpwstr>mette@abrahamsen.it</vt:lpwstr>
  </property>
  <property fmtid="{D5CDD505-2E9C-101B-9397-08002B2CF9AE}" pid="6" name="_AuthorEmailDisplayName">
    <vt:lpwstr>Mette Abrahamsen</vt:lpwstr>
  </property>
  <property fmtid="{D5CDD505-2E9C-101B-9397-08002B2CF9AE}" pid="7" name="_ReviewingToolsShownOnce">
    <vt:lpwstr/>
  </property>
</Properties>
</file>