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65B5" w14:textId="5500349E" w:rsidR="00F85315" w:rsidRDefault="00F85315" w:rsidP="00F85315">
      <w:r>
        <w:rPr>
          <w:noProof/>
        </w:rPr>
        <w:drawing>
          <wp:anchor distT="0" distB="0" distL="114300" distR="114300" simplePos="0" relativeHeight="251664384" behindDoc="0" locked="0" layoutInCell="1" allowOverlap="1" wp14:anchorId="1A298F9F" wp14:editId="11CCA207">
            <wp:simplePos x="0" y="0"/>
            <wp:positionH relativeFrom="margin">
              <wp:posOffset>3812123</wp:posOffset>
            </wp:positionH>
            <wp:positionV relativeFrom="paragraph">
              <wp:posOffset>620509</wp:posOffset>
            </wp:positionV>
            <wp:extent cx="897774" cy="897774"/>
            <wp:effectExtent l="0" t="0" r="0" b="0"/>
            <wp:wrapNone/>
            <wp:docPr id="1812799405" name="Billede 15" descr="Et billede, der indeholder bygning, urtepotte, udendørs, plan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99405" name="Billede 15" descr="Et billede, der indeholder bygning, urtepotte, udendørs, plant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74" cy="897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0CD94" wp14:editId="7E3B8792">
                <wp:simplePos x="0" y="0"/>
                <wp:positionH relativeFrom="margin">
                  <wp:align>right</wp:align>
                </wp:positionH>
                <wp:positionV relativeFrom="paragraph">
                  <wp:posOffset>-129654</wp:posOffset>
                </wp:positionV>
                <wp:extent cx="6116320" cy="1338233"/>
                <wp:effectExtent l="0" t="0" r="0" b="0"/>
                <wp:wrapNone/>
                <wp:docPr id="179340429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1338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F63D1" w14:textId="77777777" w:rsidR="00F85315" w:rsidRPr="00AB5996" w:rsidRDefault="00F85315" w:rsidP="00F85315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noProof/>
                                <w:color w:val="A02B93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noProof/>
                                <w:color w:val="A02B93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Caféen er åben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>
                            <a:gd name="adj1" fmla="val 200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0CD9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430.4pt;margin-top:-10.2pt;width:481.6pt;height:105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" filled="f" stroked="f">
                <v:textbox>
                  <w:txbxContent>
                    <w:p w14:paraId="17DF63D1" w14:textId="77777777" w:rsidR="00F85315" w:rsidRPr="00AB5996" w:rsidRDefault="00F85315" w:rsidP="00F85315">
                      <w:pPr>
                        <w:jc w:val="center"/>
                        <w:rPr>
                          <w:rFonts w:ascii="Informal Roman" w:hAnsi="Informal Roman"/>
                          <w:b/>
                          <w:noProof/>
                          <w:color w:val="A02B93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nformal Roman" w:hAnsi="Informal Roman"/>
                          <w:b/>
                          <w:noProof/>
                          <w:color w:val="A02B93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Caféen er åben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78CC95CA" wp14:editId="5B9B6336">
            <wp:extent cx="727710" cy="727710"/>
            <wp:effectExtent l="0" t="0" r="0" b="0"/>
            <wp:docPr id="661335148" name="Billede 6" descr="Et billede, der indeholder mad, drik, kaffekop, kaff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35148" name="Billede 6" descr="Et billede, der indeholder mad, drik, kaffekop, kaffe&#10;&#10;Indhold genereret af kunstig intelligens kan være forker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3B6934B" w14:textId="2ADD3171" w:rsidR="00AF1168" w:rsidRDefault="00AF1168" w:rsidP="00F85315"/>
    <w:p w14:paraId="7B70A258" w14:textId="0B20BF03" w:rsidR="00B414FD" w:rsidRPr="00B414FD" w:rsidRDefault="006242BF" w:rsidP="00B414FD">
      <w:pPr>
        <w:jc w:val="center"/>
        <w:rPr>
          <w:rFonts w:ascii="Arial" w:hAnsi="Arial" w:cs="Arial"/>
          <w:color w:val="B531A5"/>
        </w:rPr>
      </w:pPr>
      <w:r>
        <w:rPr>
          <w:rFonts w:ascii="Arial" w:hAnsi="Arial" w:cs="Arial"/>
          <w:color w:val="B531A5"/>
          <w:sz w:val="24"/>
          <w:szCs w:val="24"/>
        </w:rPr>
        <w:br/>
      </w:r>
      <w:r>
        <w:rPr>
          <w:rFonts w:ascii="Arial" w:hAnsi="Arial" w:cs="Arial"/>
          <w:color w:val="B531A5"/>
          <w:sz w:val="24"/>
          <w:szCs w:val="24"/>
        </w:rPr>
        <w:br/>
      </w:r>
      <w:r>
        <w:rPr>
          <w:rFonts w:ascii="Arial" w:hAnsi="Arial" w:cs="Arial"/>
          <w:color w:val="B531A5"/>
          <w:sz w:val="24"/>
          <w:szCs w:val="24"/>
        </w:rPr>
        <w:br/>
      </w:r>
      <w:r w:rsidRPr="006242BF">
        <w:rPr>
          <w:rFonts w:ascii="Arial" w:hAnsi="Arial" w:cs="Arial"/>
          <w:color w:val="B531A5"/>
          <w:sz w:val="24"/>
          <w:szCs w:val="24"/>
        </w:rPr>
        <w:t>Kære alle</w:t>
      </w:r>
      <w:r>
        <w:rPr>
          <w:rFonts w:ascii="Arial" w:hAnsi="Arial" w:cs="Arial"/>
          <w:color w:val="B531A5"/>
          <w:sz w:val="24"/>
          <w:szCs w:val="24"/>
        </w:rPr>
        <w:br/>
      </w:r>
      <w:r>
        <w:rPr>
          <w:rFonts w:ascii="Arial" w:hAnsi="Arial" w:cs="Arial"/>
          <w:color w:val="B531A5"/>
          <w:sz w:val="24"/>
          <w:szCs w:val="24"/>
        </w:rPr>
        <w:br/>
      </w:r>
      <w:r w:rsidR="00F85315" w:rsidRPr="006242BF">
        <w:rPr>
          <w:rFonts w:ascii="Arial" w:hAnsi="Arial" w:cs="Arial"/>
          <w:color w:val="B531A5"/>
          <w:sz w:val="24"/>
          <w:szCs w:val="24"/>
        </w:rPr>
        <w:t xml:space="preserve">Velkommen til </w:t>
      </w:r>
      <w:r w:rsidR="0058166A">
        <w:rPr>
          <w:rFonts w:ascii="Arial" w:hAnsi="Arial" w:cs="Arial"/>
          <w:color w:val="B531A5"/>
          <w:sz w:val="24"/>
          <w:szCs w:val="24"/>
        </w:rPr>
        <w:t>en spændende</w:t>
      </w:r>
      <w:r w:rsidR="00F85315" w:rsidRPr="006242BF">
        <w:rPr>
          <w:rFonts w:ascii="Arial" w:hAnsi="Arial" w:cs="Arial"/>
          <w:color w:val="B531A5"/>
          <w:sz w:val="24"/>
          <w:szCs w:val="24"/>
        </w:rPr>
        <w:t xml:space="preserve"> Caféeftermiddag </w:t>
      </w:r>
      <w:r w:rsidR="00F85315" w:rsidRPr="006242BF">
        <w:rPr>
          <w:rFonts w:ascii="Arial" w:hAnsi="Arial" w:cs="Arial"/>
          <w:b/>
          <w:bCs/>
          <w:color w:val="B531A5"/>
          <w:sz w:val="24"/>
          <w:szCs w:val="24"/>
        </w:rPr>
        <w:t xml:space="preserve">med </w:t>
      </w:r>
      <w:r w:rsidR="00CF7D49">
        <w:rPr>
          <w:rFonts w:ascii="Arial" w:hAnsi="Arial" w:cs="Arial"/>
          <w:b/>
          <w:bCs/>
          <w:color w:val="B531A5"/>
          <w:sz w:val="24"/>
          <w:szCs w:val="24"/>
        </w:rPr>
        <w:t>underholdning</w:t>
      </w:r>
      <w:r w:rsidR="00F85315" w:rsidRPr="006242BF">
        <w:rPr>
          <w:rFonts w:ascii="Arial" w:hAnsi="Arial" w:cs="Arial"/>
          <w:color w:val="B531A5"/>
          <w:sz w:val="24"/>
          <w:szCs w:val="24"/>
        </w:rPr>
        <w:br/>
      </w:r>
      <w:r w:rsidR="00F85315" w:rsidRPr="006242BF">
        <w:rPr>
          <w:rFonts w:ascii="Arial" w:hAnsi="Arial" w:cs="Arial"/>
          <w:color w:val="B531A5"/>
          <w:sz w:val="24"/>
          <w:szCs w:val="24"/>
        </w:rPr>
        <w:br/>
      </w:r>
      <w:r w:rsidR="007A1243">
        <w:rPr>
          <w:rFonts w:ascii="Arial" w:hAnsi="Arial" w:cs="Arial"/>
          <w:color w:val="B531A5"/>
          <w:sz w:val="24"/>
          <w:szCs w:val="24"/>
        </w:rPr>
        <w:t>D</w:t>
      </w:r>
      <w:r w:rsidR="00F85315" w:rsidRPr="006242BF">
        <w:rPr>
          <w:rFonts w:ascii="Arial" w:hAnsi="Arial" w:cs="Arial"/>
          <w:color w:val="B531A5"/>
          <w:sz w:val="24"/>
          <w:szCs w:val="24"/>
        </w:rPr>
        <w:t xml:space="preserve">enne </w:t>
      </w:r>
      <w:r w:rsidR="00C348A1">
        <w:rPr>
          <w:rFonts w:ascii="Arial" w:hAnsi="Arial" w:cs="Arial"/>
          <w:color w:val="B531A5"/>
          <w:sz w:val="24"/>
          <w:szCs w:val="24"/>
        </w:rPr>
        <w:t>gan</w:t>
      </w:r>
      <w:r w:rsidR="001B02F8">
        <w:rPr>
          <w:rFonts w:ascii="Arial" w:hAnsi="Arial" w:cs="Arial"/>
          <w:color w:val="B531A5"/>
          <w:sz w:val="24"/>
          <w:szCs w:val="24"/>
        </w:rPr>
        <w:t xml:space="preserve">g er det </w:t>
      </w:r>
      <w:r w:rsidR="0072163B">
        <w:rPr>
          <w:rFonts w:ascii="Arial" w:hAnsi="Arial" w:cs="Arial"/>
          <w:color w:val="B531A5"/>
          <w:sz w:val="24"/>
          <w:szCs w:val="24"/>
        </w:rPr>
        <w:t>Karen-Lisbeth</w:t>
      </w:r>
      <w:r w:rsidR="001B02F8">
        <w:rPr>
          <w:rFonts w:ascii="Arial" w:hAnsi="Arial" w:cs="Arial"/>
          <w:color w:val="B531A5"/>
          <w:sz w:val="24"/>
          <w:szCs w:val="24"/>
        </w:rPr>
        <w:t>, der</w:t>
      </w:r>
      <w:r w:rsidR="00C348A1">
        <w:rPr>
          <w:rFonts w:ascii="Arial" w:hAnsi="Arial" w:cs="Arial"/>
          <w:color w:val="B531A5"/>
          <w:sz w:val="24"/>
          <w:szCs w:val="24"/>
        </w:rPr>
        <w:t xml:space="preserve"> arrangerer </w:t>
      </w:r>
      <w:r w:rsidR="00E75758" w:rsidRPr="006242BF">
        <w:rPr>
          <w:rFonts w:ascii="Arial" w:hAnsi="Arial" w:cs="Arial"/>
          <w:color w:val="B531A5"/>
          <w:sz w:val="24"/>
          <w:szCs w:val="24"/>
        </w:rPr>
        <w:t>e</w:t>
      </w:r>
      <w:r w:rsidR="00E75758">
        <w:rPr>
          <w:rFonts w:ascii="Arial" w:hAnsi="Arial" w:cs="Arial"/>
          <w:color w:val="B531A5"/>
          <w:sz w:val="24"/>
          <w:szCs w:val="24"/>
        </w:rPr>
        <w:t xml:space="preserve">n </w:t>
      </w:r>
      <w:r w:rsidR="00E75758" w:rsidRPr="006242BF">
        <w:rPr>
          <w:rFonts w:ascii="Arial" w:hAnsi="Arial" w:cs="Arial"/>
          <w:color w:val="B531A5"/>
          <w:sz w:val="24"/>
          <w:szCs w:val="24"/>
        </w:rPr>
        <w:t>spændende</w:t>
      </w:r>
      <w:r w:rsidR="00F85315" w:rsidRPr="006242BF">
        <w:rPr>
          <w:rFonts w:ascii="Arial" w:hAnsi="Arial" w:cs="Arial"/>
          <w:color w:val="B531A5"/>
          <w:sz w:val="24"/>
          <w:szCs w:val="24"/>
        </w:rPr>
        <w:t xml:space="preserve"> </w:t>
      </w:r>
      <w:r w:rsidR="00C348A1">
        <w:rPr>
          <w:rFonts w:ascii="Arial" w:hAnsi="Arial" w:cs="Arial"/>
          <w:color w:val="B531A5"/>
          <w:sz w:val="24"/>
          <w:szCs w:val="24"/>
        </w:rPr>
        <w:t xml:space="preserve">eftermiddag med </w:t>
      </w:r>
      <w:r w:rsidR="00E75758" w:rsidRPr="00E75758">
        <w:rPr>
          <w:rFonts w:ascii="Arial" w:hAnsi="Arial" w:cs="Arial"/>
          <w:color w:val="B531A5"/>
          <w:sz w:val="24"/>
          <w:szCs w:val="24"/>
        </w:rPr>
        <w:t>Sang og underholdning på alsisk, med Pæ Blajs Mosik</w:t>
      </w:r>
      <w:r w:rsidR="00F85315" w:rsidRPr="006242BF">
        <w:rPr>
          <w:rFonts w:ascii="Arial" w:hAnsi="Arial" w:cs="Arial"/>
          <w:color w:val="B531A5"/>
          <w:sz w:val="24"/>
          <w:szCs w:val="24"/>
        </w:rPr>
        <w:t xml:space="preserve">foredrag </w:t>
      </w:r>
      <w:r w:rsidR="00755412">
        <w:rPr>
          <w:rFonts w:ascii="Arial" w:hAnsi="Arial" w:cs="Arial"/>
          <w:color w:val="B531A5"/>
          <w:sz w:val="24"/>
          <w:szCs w:val="24"/>
        </w:rPr>
        <w:br/>
      </w:r>
      <w:r w:rsidR="00755412">
        <w:rPr>
          <w:rFonts w:ascii="Arial" w:hAnsi="Arial" w:cs="Arial"/>
          <w:color w:val="B531A5"/>
          <w:sz w:val="24"/>
          <w:szCs w:val="24"/>
        </w:rPr>
        <w:br/>
      </w:r>
      <w:r w:rsidR="00B414FD" w:rsidRPr="00B414FD">
        <w:rPr>
          <w:rFonts w:ascii="Arial" w:hAnsi="Arial" w:cs="Arial"/>
          <w:color w:val="B531A5"/>
          <w:sz w:val="24"/>
          <w:szCs w:val="24"/>
        </w:rPr>
        <w:t xml:space="preserve">Underholdningen er på alsisk med lokale historier og sange. </w:t>
      </w:r>
      <w:r w:rsidR="00135EAC">
        <w:rPr>
          <w:rFonts w:ascii="Arial" w:hAnsi="Arial" w:cs="Arial"/>
          <w:color w:val="B531A5"/>
          <w:sz w:val="24"/>
          <w:szCs w:val="24"/>
        </w:rPr>
        <w:br/>
      </w:r>
      <w:r w:rsidR="00B414FD" w:rsidRPr="00B414FD">
        <w:rPr>
          <w:rFonts w:ascii="Arial" w:hAnsi="Arial" w:cs="Arial"/>
          <w:color w:val="B531A5"/>
          <w:sz w:val="24"/>
          <w:szCs w:val="24"/>
        </w:rPr>
        <w:t xml:space="preserve">Pæ Blajs Mosik består af ægteparret Elise Larsen og Hans Jørgen Moos. </w:t>
      </w:r>
      <w:r w:rsidR="00135EAC">
        <w:rPr>
          <w:rFonts w:ascii="Arial" w:hAnsi="Arial" w:cs="Arial"/>
          <w:color w:val="B531A5"/>
          <w:sz w:val="24"/>
          <w:szCs w:val="24"/>
        </w:rPr>
        <w:br/>
      </w:r>
      <w:r w:rsidR="00B414FD" w:rsidRPr="00B414FD">
        <w:rPr>
          <w:rFonts w:ascii="Arial" w:hAnsi="Arial" w:cs="Arial"/>
          <w:color w:val="B531A5"/>
          <w:sz w:val="24"/>
          <w:szCs w:val="24"/>
        </w:rPr>
        <w:t xml:space="preserve">Elise synger og spiller. Hans Jørgen synger med og læser historier. </w:t>
      </w:r>
      <w:r w:rsidR="00D24AE6">
        <w:rPr>
          <w:rFonts w:ascii="Arial" w:hAnsi="Arial" w:cs="Arial"/>
          <w:color w:val="B531A5"/>
          <w:sz w:val="24"/>
          <w:szCs w:val="24"/>
        </w:rPr>
        <w:br/>
      </w:r>
      <w:r w:rsidR="00B414FD" w:rsidRPr="00B414FD">
        <w:rPr>
          <w:rFonts w:ascii="Arial" w:hAnsi="Arial" w:cs="Arial"/>
          <w:color w:val="B531A5"/>
          <w:sz w:val="24"/>
          <w:szCs w:val="24"/>
        </w:rPr>
        <w:t>Underholdningen er på alsisk bl.a. med tekster af Martin N. Hansen.</w:t>
      </w:r>
    </w:p>
    <w:p w14:paraId="2B111364" w14:textId="7B8BED9E" w:rsidR="00B414FD" w:rsidRPr="00B414FD" w:rsidRDefault="00B414FD" w:rsidP="00B414FD">
      <w:pPr>
        <w:jc w:val="center"/>
        <w:rPr>
          <w:rFonts w:ascii="Arial" w:hAnsi="Arial" w:cs="Arial"/>
          <w:color w:val="B531A5"/>
          <w:sz w:val="24"/>
          <w:szCs w:val="24"/>
        </w:rPr>
      </w:pPr>
      <w:r w:rsidRPr="00B414FD">
        <w:rPr>
          <w:rFonts w:ascii="Arial" w:hAnsi="Arial" w:cs="Arial"/>
          <w:color w:val="B531A5"/>
          <w:sz w:val="24"/>
          <w:szCs w:val="24"/>
        </w:rPr>
        <w:t>Der er ”dialekt-service”, dvs. at svære alsiske ord bliver oversat, så alle kan være med.</w:t>
      </w:r>
    </w:p>
    <w:p w14:paraId="1F3AAB0B" w14:textId="0ED18B44" w:rsidR="00F85315" w:rsidRPr="006242BF" w:rsidRDefault="00D24AE6" w:rsidP="00F85315">
      <w:pPr>
        <w:jc w:val="center"/>
        <w:rPr>
          <w:rFonts w:ascii="Arial" w:hAnsi="Arial" w:cs="Arial"/>
          <w:color w:val="B531A5"/>
          <w:sz w:val="24"/>
          <w:szCs w:val="24"/>
        </w:rPr>
      </w:pPr>
      <w:r w:rsidRPr="006242BF">
        <w:rPr>
          <w:rFonts w:ascii="Arial" w:hAnsi="Arial" w:cs="Arial"/>
          <w:noProof/>
          <w:color w:val="B531A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E971A" wp14:editId="4D59EBBF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092825" cy="2971800"/>
                <wp:effectExtent l="0" t="0" r="22225" b="19050"/>
                <wp:wrapNone/>
                <wp:docPr id="78110520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25" cy="2971800"/>
                        </a:xfrm>
                        <a:prstGeom prst="rect">
                          <a:avLst/>
                        </a:prstGeom>
                        <a:solidFill>
                          <a:srgbClr val="FDC7F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CF241" w14:textId="749E9D38" w:rsidR="000B6534" w:rsidRPr="006242BF" w:rsidRDefault="000B6534" w:rsidP="000B65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t>Praktiske oplysninger:</w:t>
                            </w: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</w: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  <w:t>Tid og sted</w:t>
                            </w:r>
                            <w:r w:rsidR="00D24AE6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t>:</w:t>
                            </w:r>
                            <w:r w:rsidR="002E31B2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  <w:t xml:space="preserve">Onsdag den </w:t>
                            </w:r>
                            <w:r w:rsidR="00B53580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t>10</w:t>
                            </w:r>
                            <w:r w:rsidR="002E31B2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t xml:space="preserve">. september </w:t>
                            </w: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t>2025</w:t>
                            </w: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  <w:t>kl. 14.00 – 16.00</w:t>
                            </w: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</w: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  <w:t>Palmosehuset</w:t>
                            </w: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</w:r>
                            <w:r w:rsidR="00850804" w:rsidRPr="00850804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t>6400 Sønderborg</w:t>
                            </w:r>
                            <w:r w:rsid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</w: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  <w:t>Pris: Kr. 50</w:t>
                            </w:r>
                            <w:r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  <w:t>Betales ved fremmøde</w:t>
                            </w:r>
                            <w:r w:rsidR="006242BF"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</w:r>
                            <w:r w:rsidR="006242BF" w:rsidRP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  <w:t>Prisen er forhøjet med kr. 10</w:t>
                            </w:r>
                            <w:r w:rsidR="006242BF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95D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br/>
                              <w:t xml:space="preserve">og dækker </w:t>
                            </w:r>
                            <w:r w:rsidR="00515A90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t>underholdning</w:t>
                            </w:r>
                            <w:r w:rsidR="00B3095D">
                              <w:rPr>
                                <w:rFonts w:ascii="Arial" w:hAnsi="Arial" w:cs="Arial"/>
                                <w:color w:val="B531A5"/>
                                <w:sz w:val="24"/>
                                <w:szCs w:val="24"/>
                              </w:rPr>
                              <w:t xml:space="preserve"> og forplejning</w:t>
                            </w:r>
                            <w:r w:rsidRPr="006242BF">
                              <w:rPr>
                                <w:rFonts w:ascii="Arial" w:hAnsi="Arial" w:cs="Arial"/>
                                <w:color w:val="3333FF"/>
                                <w:sz w:val="24"/>
                                <w:szCs w:val="24"/>
                              </w:rPr>
                              <w:br/>
                            </w:r>
                            <w:r w:rsidRPr="006242BF">
                              <w:rPr>
                                <w:rFonts w:ascii="Arial" w:hAnsi="Arial" w:cs="Arial"/>
                                <w:color w:val="3333FF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E97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8.55pt;margin-top:4.95pt;width:479.75pt;height:23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" fillcolor="#fdc7f7" strokeweight=".5pt">
                <v:textbox>
                  <w:txbxContent>
                    <w:p w14:paraId="643CF241" w14:textId="749E9D38" w:rsidR="000B6534" w:rsidRPr="006242BF" w:rsidRDefault="000B6534" w:rsidP="000B65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t>Praktiske oplysninger:</w:t>
                      </w: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</w: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  <w:t>Tid og sted</w:t>
                      </w:r>
                      <w:r w:rsidR="00D24AE6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t>:</w:t>
                      </w:r>
                      <w:r w:rsidR="002E31B2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  <w:t xml:space="preserve">Onsdag den </w:t>
                      </w:r>
                      <w:r w:rsidR="00B53580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t>10</w:t>
                      </w:r>
                      <w:r w:rsidR="002E31B2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t xml:space="preserve">. september </w:t>
                      </w: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t>2025</w:t>
                      </w: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  <w:t>kl. 14.00 – 16.00</w:t>
                      </w: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</w: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  <w:t>Palmosehuset</w:t>
                      </w: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</w:r>
                      <w:r w:rsidR="00850804" w:rsidRPr="00850804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t xml:space="preserve"> </w:t>
                      </w: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t>6400 Sønderborg</w:t>
                      </w:r>
                      <w:r w:rsid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</w: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  <w:t>Pris: Kr. 50</w:t>
                      </w:r>
                      <w:r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  <w:t>Betales ved fremmøde</w:t>
                      </w:r>
                      <w:r w:rsidR="006242BF"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</w:r>
                      <w:r w:rsidR="006242BF" w:rsidRP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  <w:t>Prisen er forhøjet med kr. 10</w:t>
                      </w:r>
                      <w:r w:rsidR="006242BF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t xml:space="preserve"> </w:t>
                      </w:r>
                      <w:r w:rsidR="00B3095D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br/>
                        <w:t xml:space="preserve">og dækker </w:t>
                      </w:r>
                      <w:r w:rsidR="00515A90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t>underholdning</w:t>
                      </w:r>
                      <w:r w:rsidR="00B3095D">
                        <w:rPr>
                          <w:rFonts w:ascii="Arial" w:hAnsi="Arial" w:cs="Arial"/>
                          <w:color w:val="B531A5"/>
                          <w:sz w:val="24"/>
                          <w:szCs w:val="24"/>
                        </w:rPr>
                        <w:t xml:space="preserve"> og forplejning</w:t>
                      </w:r>
                      <w:r w:rsidRPr="006242BF">
                        <w:rPr>
                          <w:rFonts w:ascii="Arial" w:hAnsi="Arial" w:cs="Arial"/>
                          <w:color w:val="3333FF"/>
                          <w:sz w:val="24"/>
                          <w:szCs w:val="24"/>
                        </w:rPr>
                        <w:br/>
                      </w:r>
                      <w:r w:rsidRPr="006242BF">
                        <w:rPr>
                          <w:rFonts w:ascii="Arial" w:hAnsi="Arial" w:cs="Arial"/>
                          <w:color w:val="3333FF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BD25D" w14:textId="208C5610" w:rsidR="000B6534" w:rsidRDefault="000B6534" w:rsidP="00F85315">
      <w:pPr>
        <w:jc w:val="center"/>
        <w:rPr>
          <w:rFonts w:ascii="Arial" w:hAnsi="Arial" w:cs="Arial"/>
          <w:color w:val="B531A5"/>
          <w:sz w:val="28"/>
          <w:szCs w:val="28"/>
        </w:rPr>
      </w:pPr>
    </w:p>
    <w:p w14:paraId="3ADAA779" w14:textId="17D85DF0" w:rsidR="000B6534" w:rsidRDefault="00850804" w:rsidP="00F85315">
      <w:pPr>
        <w:jc w:val="center"/>
        <w:rPr>
          <w:rFonts w:ascii="Arial" w:hAnsi="Arial" w:cs="Arial"/>
          <w:color w:val="B531A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33DD58" wp14:editId="5D6EDE75">
            <wp:simplePos x="0" y="0"/>
            <wp:positionH relativeFrom="column">
              <wp:posOffset>300990</wp:posOffset>
            </wp:positionH>
            <wp:positionV relativeFrom="paragraph">
              <wp:posOffset>318135</wp:posOffset>
            </wp:positionV>
            <wp:extent cx="1280160" cy="1280160"/>
            <wp:effectExtent l="0" t="0" r="0" b="0"/>
            <wp:wrapNone/>
            <wp:docPr id="2001575126" name="Billede 7" descr="Et billede, der indeholder tegning, skitse, clipart, illustration/afbildning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75126" name="Billede 7" descr="Et billede, der indeholder tegning, skitse, clipart, illustration/afbildning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C7186" w14:textId="70EADEB9" w:rsidR="000B6534" w:rsidRPr="00F85315" w:rsidRDefault="00A234EB" w:rsidP="00F85315">
      <w:pPr>
        <w:jc w:val="center"/>
        <w:rPr>
          <w:rFonts w:ascii="Arial" w:hAnsi="Arial" w:cs="Arial"/>
          <w:color w:val="B531A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FEEF12" wp14:editId="47D82BC5">
            <wp:simplePos x="0" y="0"/>
            <wp:positionH relativeFrom="column">
              <wp:posOffset>4540551</wp:posOffset>
            </wp:positionH>
            <wp:positionV relativeFrom="paragraph">
              <wp:posOffset>125730</wp:posOffset>
            </wp:positionV>
            <wp:extent cx="972820" cy="1043627"/>
            <wp:effectExtent l="0" t="0" r="0" b="4445"/>
            <wp:wrapNone/>
            <wp:docPr id="557464829" name="Billede 4" descr="Kort over Als Niko Höcks Forlag u no Små pletter! 6400 Den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t over Als Niko Höcks Forlag u no Små pletter! 6400 Denmar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6" t="10986" r="9370" b="30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43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9A3E1" wp14:editId="4517DFB4">
                <wp:simplePos x="0" y="0"/>
                <wp:positionH relativeFrom="margin">
                  <wp:align>left</wp:align>
                </wp:positionH>
                <wp:positionV relativeFrom="paragraph">
                  <wp:posOffset>2969722</wp:posOffset>
                </wp:positionV>
                <wp:extent cx="6080125" cy="782782"/>
                <wp:effectExtent l="0" t="0" r="15875" b="17780"/>
                <wp:wrapNone/>
                <wp:docPr id="1058673209" name="Tekstfel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125" cy="782782"/>
                        </a:xfrm>
                        <a:prstGeom prst="rect">
                          <a:avLst/>
                        </a:prstGeom>
                        <a:solidFill>
                          <a:srgbClr val="B531A5"/>
                        </a:solidFill>
                        <a:ln w="6350">
                          <a:solidFill>
                            <a:srgbClr val="B531A5"/>
                          </a:solidFill>
                        </a:ln>
                      </wps:spPr>
                      <wps:txbx>
                        <w:txbxContent>
                          <w:p w14:paraId="0C537613" w14:textId="078D1ED5" w:rsidR="00F85315" w:rsidRPr="00B07D4F" w:rsidRDefault="00F85315" w:rsidP="00B07D4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07D4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Eventuelle spørgsmål og tilmelding</w:t>
                            </w:r>
                            <w:r w:rsidR="000B6534" w:rsidRPr="00B07D4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B6534" w:rsidRPr="00B07D4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senest </w:t>
                            </w:r>
                            <w:r w:rsidR="00B5358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1. september</w:t>
                            </w:r>
                            <w:r w:rsidR="00D43E74" w:rsidRPr="00B07D4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r w:rsidR="006242BF" w:rsidRPr="00B07D4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 w:rsidRPr="00B07D4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1943" w:rsidRPr="00B07D4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B07D4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til </w:t>
                            </w:r>
                            <w:r w:rsidR="00B07D4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Karen-Lisbet Jacobsen </w:t>
                            </w:r>
                            <w:r w:rsidR="00DC7DB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4D6BD0" w:rsidRPr="004D6BD0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på SMS 22 93 18 </w:t>
                            </w:r>
                            <w:proofErr w:type="gramStart"/>
                            <w:r w:rsidR="004D6BD0" w:rsidRPr="004D6BD0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02 </w:t>
                            </w:r>
                            <w:r w:rsidR="00240C1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gramEnd"/>
                            <w:r w:rsidR="00240C1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873A4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eller </w:t>
                            </w:r>
                            <w:r w:rsidR="004D6BD0" w:rsidRPr="004D6BD0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e-mail: klj@karen-lisbet-jacobsen.dk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A3E1" id="Tekstfelt 33" o:spid="_x0000_s1028" type="#_x0000_t202" style="position:absolute;left:0;text-align:left;margin-left:0;margin-top:233.85pt;width:478.75pt;height:61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" fillcolor="#b531a5" strokecolor="#b531a5" strokeweight=".5pt">
                <v:textbox>
                  <w:txbxContent>
                    <w:p w14:paraId="0C537613" w14:textId="078D1ED5" w:rsidR="00F85315" w:rsidRPr="00B07D4F" w:rsidRDefault="00F85315" w:rsidP="00B07D4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07D4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Eventuelle spørgsmål og tilmelding</w:t>
                      </w:r>
                      <w:r w:rsidR="000B6534" w:rsidRPr="00B07D4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r w:rsidR="000B6534" w:rsidRPr="00B07D4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senest </w:t>
                      </w:r>
                      <w:r w:rsidR="00B5358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1. september</w:t>
                      </w:r>
                      <w:r w:rsidR="00D43E74" w:rsidRPr="00B07D4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2025</w:t>
                      </w:r>
                      <w:r w:rsidR="006242BF" w:rsidRPr="00B07D4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 w:rsidRPr="00B07D4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661943" w:rsidRPr="00B07D4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B07D4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til </w:t>
                      </w:r>
                      <w:r w:rsidR="00B07D4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Karen-Lisbet Jacobsen </w:t>
                      </w:r>
                      <w:r w:rsidR="00DC7DB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4D6BD0" w:rsidRPr="004D6BD0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på SMS 22 93 18 </w:t>
                      </w:r>
                      <w:proofErr w:type="gramStart"/>
                      <w:r w:rsidR="004D6BD0" w:rsidRPr="004D6BD0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02 </w:t>
                      </w:r>
                      <w:r w:rsidR="00240C1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/</w:t>
                      </w:r>
                      <w:proofErr w:type="gramEnd"/>
                      <w:r w:rsidR="00240C1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/ </w:t>
                      </w:r>
                      <w:r w:rsidR="00873A4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eller </w:t>
                      </w:r>
                      <w:r w:rsidR="004D6BD0" w:rsidRPr="004D6BD0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e-mail: klj@karen-lisbet-jacobsen.dk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B03">
        <w:rPr>
          <w:noProof/>
        </w:rPr>
        <w:drawing>
          <wp:anchor distT="0" distB="0" distL="114300" distR="114300" simplePos="0" relativeHeight="251662336" behindDoc="1" locked="0" layoutInCell="1" allowOverlap="1" wp14:anchorId="4CCCDFF4" wp14:editId="0C11E11C">
            <wp:simplePos x="0" y="0"/>
            <wp:positionH relativeFrom="margin">
              <wp:posOffset>5510184</wp:posOffset>
            </wp:positionH>
            <wp:positionV relativeFrom="paragraph">
              <wp:posOffset>2069119</wp:posOffset>
            </wp:positionV>
            <wp:extent cx="555480" cy="737118"/>
            <wp:effectExtent l="0" t="0" r="0" b="6350"/>
            <wp:wrapNone/>
            <wp:docPr id="790982685" name="Billede 19" descr="Et billede, der indeholder Søde sager, frugt, dessert, ma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82685" name="Billede 19" descr="Et billede, der indeholder Søde sager, frugt, dessert, mad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0" cy="73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B03">
        <w:rPr>
          <w:noProof/>
        </w:rPr>
        <w:drawing>
          <wp:anchor distT="0" distB="0" distL="114300" distR="114300" simplePos="0" relativeHeight="251661312" behindDoc="1" locked="0" layoutInCell="1" allowOverlap="1" wp14:anchorId="404CD95B" wp14:editId="34EF9E58">
            <wp:simplePos x="0" y="0"/>
            <wp:positionH relativeFrom="margin">
              <wp:align>center</wp:align>
            </wp:positionH>
            <wp:positionV relativeFrom="paragraph">
              <wp:posOffset>2063750</wp:posOffset>
            </wp:positionV>
            <wp:extent cx="829310" cy="829310"/>
            <wp:effectExtent l="0" t="0" r="8890" b="8890"/>
            <wp:wrapNone/>
            <wp:docPr id="313699388" name="Billede 11" descr="Et billede, der indeholder Service, kaffekop, kop/decilitermål, bordservic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99388" name="Billede 11" descr="Et billede, der indeholder Service, kaffekop, kop/decilitermål, bordservic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B03">
        <w:rPr>
          <w:noProof/>
        </w:rPr>
        <w:drawing>
          <wp:anchor distT="0" distB="0" distL="114300" distR="114300" simplePos="0" relativeHeight="251660288" behindDoc="1" locked="0" layoutInCell="1" allowOverlap="1" wp14:anchorId="01B07702" wp14:editId="3544F771">
            <wp:simplePos x="0" y="0"/>
            <wp:positionH relativeFrom="margin">
              <wp:align>left</wp:align>
            </wp:positionH>
            <wp:positionV relativeFrom="paragraph">
              <wp:posOffset>2032692</wp:posOffset>
            </wp:positionV>
            <wp:extent cx="874426" cy="855948"/>
            <wp:effectExtent l="0" t="0" r="1905" b="1905"/>
            <wp:wrapNone/>
            <wp:docPr id="968390377" name="Billede 17" descr="Et billede, der indeholder fødselsdagskage, frugt, mad, desser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43620" name="Billede 17" descr="Et billede, der indeholder fødselsdagskage, frugt, mad, dessert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26" cy="8559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534">
        <w:rPr>
          <w:rFonts w:ascii="Arial" w:hAnsi="Arial" w:cs="Arial"/>
          <w:color w:val="B531A5"/>
          <w:sz w:val="28"/>
          <w:szCs w:val="28"/>
        </w:rPr>
        <w:br/>
      </w:r>
      <w:r w:rsidR="000B6534">
        <w:rPr>
          <w:rFonts w:ascii="Arial" w:hAnsi="Arial" w:cs="Arial"/>
          <w:color w:val="B531A5"/>
          <w:sz w:val="28"/>
          <w:szCs w:val="28"/>
        </w:rPr>
        <w:br/>
      </w:r>
      <w:r w:rsidR="000B6534">
        <w:rPr>
          <w:rFonts w:ascii="Arial" w:hAnsi="Arial" w:cs="Arial"/>
          <w:color w:val="B531A5"/>
          <w:sz w:val="28"/>
          <w:szCs w:val="28"/>
        </w:rPr>
        <w:br/>
      </w:r>
      <w:r w:rsidR="000B6534">
        <w:rPr>
          <w:rFonts w:ascii="Arial" w:hAnsi="Arial" w:cs="Arial"/>
          <w:color w:val="B531A5"/>
          <w:sz w:val="28"/>
          <w:szCs w:val="28"/>
        </w:rPr>
        <w:br/>
      </w:r>
      <w:r w:rsidR="000B6534">
        <w:rPr>
          <w:rFonts w:ascii="Arial" w:hAnsi="Arial" w:cs="Arial"/>
          <w:color w:val="B531A5"/>
          <w:sz w:val="28"/>
          <w:szCs w:val="28"/>
        </w:rPr>
        <w:br/>
      </w:r>
      <w:r w:rsidR="000B6534">
        <w:rPr>
          <w:rFonts w:ascii="Arial" w:hAnsi="Arial" w:cs="Arial"/>
          <w:color w:val="B531A5"/>
          <w:sz w:val="28"/>
          <w:szCs w:val="28"/>
        </w:rPr>
        <w:br/>
      </w:r>
      <w:r w:rsidR="000B6534">
        <w:rPr>
          <w:rFonts w:ascii="Arial" w:hAnsi="Arial" w:cs="Arial"/>
          <w:color w:val="B531A5"/>
          <w:sz w:val="28"/>
          <w:szCs w:val="28"/>
        </w:rPr>
        <w:br/>
      </w:r>
      <w:r w:rsidR="000B6534">
        <w:rPr>
          <w:rFonts w:ascii="Arial" w:hAnsi="Arial" w:cs="Arial"/>
          <w:color w:val="B531A5"/>
          <w:sz w:val="28"/>
          <w:szCs w:val="28"/>
        </w:rPr>
        <w:br/>
      </w:r>
      <w:r w:rsidR="000B6534">
        <w:rPr>
          <w:rFonts w:ascii="Arial" w:hAnsi="Arial" w:cs="Arial"/>
          <w:color w:val="B531A5"/>
          <w:sz w:val="28"/>
          <w:szCs w:val="28"/>
        </w:rPr>
        <w:br/>
      </w:r>
      <w:r w:rsidR="000B6534">
        <w:rPr>
          <w:rFonts w:ascii="Arial" w:hAnsi="Arial" w:cs="Arial"/>
          <w:color w:val="B531A5"/>
          <w:sz w:val="28"/>
          <w:szCs w:val="28"/>
        </w:rPr>
        <w:br/>
      </w:r>
      <w:r w:rsidR="000B6534">
        <w:rPr>
          <w:rFonts w:ascii="Arial" w:hAnsi="Arial" w:cs="Arial"/>
          <w:color w:val="B531A5"/>
          <w:sz w:val="28"/>
          <w:szCs w:val="28"/>
        </w:rPr>
        <w:br/>
      </w:r>
    </w:p>
    <w:sectPr w:rsidR="000B6534" w:rsidRPr="00F85315" w:rsidSect="00F85315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15"/>
    <w:rsid w:val="00034480"/>
    <w:rsid w:val="00095B03"/>
    <w:rsid w:val="000B6534"/>
    <w:rsid w:val="000E3687"/>
    <w:rsid w:val="001121CA"/>
    <w:rsid w:val="00135EAC"/>
    <w:rsid w:val="001850AB"/>
    <w:rsid w:val="001A5404"/>
    <w:rsid w:val="001B02F8"/>
    <w:rsid w:val="00240C1A"/>
    <w:rsid w:val="002E31B2"/>
    <w:rsid w:val="004A2EA8"/>
    <w:rsid w:val="004D6BD0"/>
    <w:rsid w:val="00504EFB"/>
    <w:rsid w:val="00515A90"/>
    <w:rsid w:val="0058166A"/>
    <w:rsid w:val="0061418B"/>
    <w:rsid w:val="006242BF"/>
    <w:rsid w:val="00654EB1"/>
    <w:rsid w:val="00661943"/>
    <w:rsid w:val="0072163B"/>
    <w:rsid w:val="00755412"/>
    <w:rsid w:val="007A1243"/>
    <w:rsid w:val="008271E5"/>
    <w:rsid w:val="00850804"/>
    <w:rsid w:val="00873A46"/>
    <w:rsid w:val="009626CB"/>
    <w:rsid w:val="009F324B"/>
    <w:rsid w:val="00A234EB"/>
    <w:rsid w:val="00A64C42"/>
    <w:rsid w:val="00A71BC6"/>
    <w:rsid w:val="00AF1168"/>
    <w:rsid w:val="00B07D4F"/>
    <w:rsid w:val="00B3095D"/>
    <w:rsid w:val="00B414FD"/>
    <w:rsid w:val="00B53580"/>
    <w:rsid w:val="00C348A1"/>
    <w:rsid w:val="00CF7D49"/>
    <w:rsid w:val="00D24AE6"/>
    <w:rsid w:val="00D30A2E"/>
    <w:rsid w:val="00D43E74"/>
    <w:rsid w:val="00D62635"/>
    <w:rsid w:val="00DC7DB1"/>
    <w:rsid w:val="00E75758"/>
    <w:rsid w:val="00E769DF"/>
    <w:rsid w:val="00F03561"/>
    <w:rsid w:val="00F301CF"/>
    <w:rsid w:val="00F85315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0DB7"/>
  <w15:chartTrackingRefBased/>
  <w15:docId w15:val="{1F818B14-5652-481A-A071-9F672464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315"/>
  </w:style>
  <w:style w:type="paragraph" w:styleId="Overskrift1">
    <w:name w:val="heading 1"/>
    <w:basedOn w:val="Normal"/>
    <w:next w:val="Normal"/>
    <w:link w:val="Overskrift1Tegn"/>
    <w:uiPriority w:val="9"/>
    <w:qFormat/>
    <w:rsid w:val="00F85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5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5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5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5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5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5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5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5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5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5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53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53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53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53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53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53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85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85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5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8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53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853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853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85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853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853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85315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8531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14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Lambertsen</dc:creator>
  <cp:keywords/>
  <dc:description/>
  <cp:lastModifiedBy>Bente Lambertsen</cp:lastModifiedBy>
  <cp:revision>36</cp:revision>
  <dcterms:created xsi:type="dcterms:W3CDTF">2025-06-03T20:47:00Z</dcterms:created>
  <dcterms:modified xsi:type="dcterms:W3CDTF">2025-08-31T22:37:00Z</dcterms:modified>
</cp:coreProperties>
</file>