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A30" w14:textId="693CD54D" w:rsidR="0030573D" w:rsidRPr="00D15686" w:rsidRDefault="002F2060" w:rsidP="00D4761D">
      <w:pPr>
        <w:spacing w:line="20" w:lineRule="atLeast"/>
        <w:rPr>
          <w:sz w:val="28"/>
          <w:szCs w:val="28"/>
        </w:rPr>
      </w:pPr>
      <w:r w:rsidRPr="00D15686">
        <w:rPr>
          <w:sz w:val="28"/>
          <w:szCs w:val="28"/>
        </w:rPr>
        <w:t>Gigtforeningens Vestsjællandskreds</w:t>
      </w:r>
    </w:p>
    <w:p w14:paraId="44C5CFB1" w14:textId="77777777" w:rsidR="00D15686" w:rsidRPr="00D15686" w:rsidRDefault="00D15686" w:rsidP="00B0272B">
      <w:pPr>
        <w:spacing w:line="20" w:lineRule="atLeast"/>
        <w:rPr>
          <w:sz w:val="28"/>
          <w:szCs w:val="28"/>
        </w:rPr>
      </w:pPr>
      <w:r w:rsidRPr="00D15686">
        <w:rPr>
          <w:sz w:val="28"/>
          <w:szCs w:val="28"/>
        </w:rPr>
        <w:t>Foredrag</w:t>
      </w:r>
    </w:p>
    <w:p w14:paraId="17E87180" w14:textId="5420602D" w:rsidR="00D15686" w:rsidRPr="00D15686" w:rsidRDefault="00D15686" w:rsidP="00B0272B">
      <w:pPr>
        <w:spacing w:line="20" w:lineRule="atLeast"/>
        <w:rPr>
          <w:b/>
          <w:bCs/>
          <w:sz w:val="40"/>
          <w:szCs w:val="40"/>
        </w:rPr>
      </w:pPr>
      <w:r w:rsidRPr="00D15686">
        <w:rPr>
          <w:b/>
          <w:bCs/>
          <w:sz w:val="40"/>
          <w:szCs w:val="40"/>
        </w:rPr>
        <w:t xml:space="preserve">”En god nats søvn er en kunstart.” </w:t>
      </w:r>
    </w:p>
    <w:p w14:paraId="005F57EC" w14:textId="5D8D906B" w:rsidR="00D15686" w:rsidRDefault="00D15686" w:rsidP="00B0272B">
      <w:pPr>
        <w:spacing w:line="20" w:lineRule="atLeas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Tid:  </w:t>
      </w:r>
      <w:r w:rsidRPr="00D15686">
        <w:rPr>
          <w:sz w:val="32"/>
          <w:szCs w:val="32"/>
          <w:u w:val="single"/>
        </w:rPr>
        <w:t>T</w:t>
      </w:r>
      <w:r w:rsidR="00E5745C" w:rsidRPr="00D15686">
        <w:rPr>
          <w:sz w:val="32"/>
          <w:szCs w:val="32"/>
          <w:u w:val="single"/>
        </w:rPr>
        <w:t>orsdag d</w:t>
      </w:r>
      <w:r w:rsidR="008B1702" w:rsidRPr="00D15686">
        <w:rPr>
          <w:sz w:val="32"/>
          <w:szCs w:val="32"/>
          <w:u w:val="single"/>
        </w:rPr>
        <w:t>.</w:t>
      </w:r>
      <w:r w:rsidR="00E5745C" w:rsidRPr="00D15686">
        <w:rPr>
          <w:sz w:val="32"/>
          <w:szCs w:val="32"/>
          <w:u w:val="single"/>
        </w:rPr>
        <w:t xml:space="preserve"> 12. febr. </w:t>
      </w:r>
      <w:r w:rsidR="00A46D04" w:rsidRPr="00D15686">
        <w:rPr>
          <w:sz w:val="32"/>
          <w:szCs w:val="32"/>
          <w:u w:val="single"/>
        </w:rPr>
        <w:t>kl. 19 til 21</w:t>
      </w:r>
      <w:r w:rsidR="00B0272B" w:rsidRPr="00D15686">
        <w:rPr>
          <w:sz w:val="32"/>
          <w:szCs w:val="32"/>
          <w:u w:val="single"/>
        </w:rPr>
        <w:t xml:space="preserve">, </w:t>
      </w:r>
    </w:p>
    <w:p w14:paraId="46D20085" w14:textId="1289C56B" w:rsidR="00A46D04" w:rsidRPr="00D15686" w:rsidRDefault="00D15686" w:rsidP="00B0272B">
      <w:pPr>
        <w:spacing w:line="20" w:lineRule="atLeas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Sted: </w:t>
      </w:r>
      <w:r w:rsidR="00B0272B" w:rsidRPr="00D15686">
        <w:rPr>
          <w:sz w:val="32"/>
          <w:szCs w:val="32"/>
          <w:u w:val="single"/>
        </w:rPr>
        <w:t>Slagelse Bibliotek</w:t>
      </w:r>
      <w:r w:rsidRPr="00D15686">
        <w:rPr>
          <w:sz w:val="32"/>
          <w:szCs w:val="32"/>
          <w:u w:val="single"/>
        </w:rPr>
        <w:t xml:space="preserve">, </w:t>
      </w:r>
      <w:r w:rsidRPr="00D15686">
        <w:rPr>
          <w:sz w:val="32"/>
          <w:szCs w:val="32"/>
          <w:u w:val="single"/>
        </w:rPr>
        <w:t>Stenstuegade 3</w:t>
      </w:r>
      <w:r w:rsidRPr="00D15686">
        <w:rPr>
          <w:sz w:val="32"/>
          <w:szCs w:val="32"/>
          <w:u w:val="single"/>
        </w:rPr>
        <w:t>,</w:t>
      </w:r>
      <w:r w:rsidRPr="00D15686">
        <w:rPr>
          <w:sz w:val="32"/>
          <w:szCs w:val="32"/>
          <w:u w:val="single"/>
        </w:rPr>
        <w:t xml:space="preserve"> 4200 Slagelse</w:t>
      </w:r>
    </w:p>
    <w:p w14:paraId="0A813161" w14:textId="77777777" w:rsidR="00D15686" w:rsidRPr="00D15686" w:rsidRDefault="0030573D" w:rsidP="00B0272B">
      <w:pPr>
        <w:spacing w:line="20" w:lineRule="atLeast"/>
        <w:rPr>
          <w:sz w:val="28"/>
          <w:szCs w:val="28"/>
        </w:rPr>
      </w:pPr>
      <w:r w:rsidRPr="00D15686">
        <w:rPr>
          <w:sz w:val="28"/>
          <w:szCs w:val="28"/>
        </w:rPr>
        <w:t xml:space="preserve">Søvnvejleder Mikael Rasmussen vil fortælle om vigtigheden af en god nattesøvn i relation til helbred og psyke. Han vil </w:t>
      </w:r>
      <w:r w:rsidR="00A46D04" w:rsidRPr="00D15686">
        <w:rPr>
          <w:sz w:val="28"/>
          <w:szCs w:val="28"/>
        </w:rPr>
        <w:t xml:space="preserve">bl.a. </w:t>
      </w:r>
      <w:r w:rsidRPr="00D15686">
        <w:rPr>
          <w:sz w:val="28"/>
          <w:szCs w:val="28"/>
        </w:rPr>
        <w:t>komme ind på søvnmangel, søvnforstyrrelser og dårlig søvnkvalitet</w:t>
      </w:r>
      <w:r w:rsidR="00E5745C" w:rsidRPr="00D15686">
        <w:rPr>
          <w:sz w:val="28"/>
          <w:szCs w:val="28"/>
        </w:rPr>
        <w:t>.</w:t>
      </w:r>
    </w:p>
    <w:p w14:paraId="0F180F53" w14:textId="00582F5D" w:rsidR="0030573D" w:rsidRPr="00D15686" w:rsidRDefault="00D15686" w:rsidP="00B0272B">
      <w:pPr>
        <w:spacing w:line="20" w:lineRule="atLeast"/>
        <w:rPr>
          <w:sz w:val="28"/>
          <w:szCs w:val="28"/>
        </w:rPr>
      </w:pPr>
      <w:r w:rsidRPr="00D15686">
        <w:rPr>
          <w:sz w:val="28"/>
          <w:szCs w:val="28"/>
        </w:rPr>
        <w:t xml:space="preserve">Foredraget er gratis. Alle er velkomne. </w:t>
      </w:r>
      <w:r w:rsidR="0030573D" w:rsidRPr="00D15686">
        <w:rPr>
          <w:sz w:val="28"/>
          <w:szCs w:val="28"/>
        </w:rPr>
        <w:t xml:space="preserve"> </w:t>
      </w:r>
    </w:p>
    <w:p w14:paraId="20C28BE0" w14:textId="3814F056" w:rsidR="00D15686" w:rsidRPr="00D15686" w:rsidRDefault="00F65E3C" w:rsidP="00F65E3C">
      <w:pPr>
        <w:rPr>
          <w:sz w:val="28"/>
          <w:szCs w:val="28"/>
        </w:rPr>
      </w:pPr>
      <w:r w:rsidRPr="00D15686">
        <w:rPr>
          <w:sz w:val="28"/>
          <w:szCs w:val="28"/>
        </w:rPr>
        <w:t xml:space="preserve">Kontaktperson </w:t>
      </w:r>
      <w:r w:rsidR="00D15686" w:rsidRPr="00D15686">
        <w:rPr>
          <w:sz w:val="28"/>
          <w:szCs w:val="28"/>
        </w:rPr>
        <w:t xml:space="preserve">og tilmelding </w:t>
      </w:r>
      <w:r w:rsidRPr="00D15686">
        <w:rPr>
          <w:sz w:val="28"/>
          <w:szCs w:val="28"/>
        </w:rPr>
        <w:t xml:space="preserve">er Gitte Ørris som træffes på 50473145 eller på </w:t>
      </w:r>
      <w:hyperlink r:id="rId4" w:history="1">
        <w:r w:rsidRPr="00D15686">
          <w:rPr>
            <w:rStyle w:val="Hyperlink"/>
            <w:sz w:val="28"/>
            <w:szCs w:val="28"/>
          </w:rPr>
          <w:t>ga@gigtforeningenvestsjaelland.dk</w:t>
        </w:r>
      </w:hyperlink>
      <w:r w:rsidRPr="00D15686">
        <w:rPr>
          <w:sz w:val="28"/>
          <w:szCs w:val="28"/>
        </w:rPr>
        <w:t xml:space="preserve"> </w:t>
      </w:r>
    </w:p>
    <w:p w14:paraId="7DF27ACE" w14:textId="77777777" w:rsidR="00D15686" w:rsidRPr="00D15686" w:rsidRDefault="00D15686" w:rsidP="00D15686">
      <w:pPr>
        <w:rPr>
          <w:sz w:val="28"/>
          <w:szCs w:val="28"/>
        </w:rPr>
      </w:pPr>
    </w:p>
    <w:p w14:paraId="29CD87D6" w14:textId="5A5E1C48" w:rsidR="00F65E3C" w:rsidRDefault="00F65E3C" w:rsidP="00F65E3C"/>
    <w:p w14:paraId="4CE0E13A" w14:textId="77777777" w:rsidR="00F65E3C" w:rsidRDefault="00F65E3C" w:rsidP="00F65E3C"/>
    <w:p w14:paraId="00C7A3A2" w14:textId="77777777" w:rsidR="00F65E3C" w:rsidRPr="00D4761D" w:rsidRDefault="00F65E3C" w:rsidP="00B0272B">
      <w:pPr>
        <w:spacing w:line="20" w:lineRule="atLeast"/>
      </w:pPr>
    </w:p>
    <w:p w14:paraId="2217E267" w14:textId="77777777" w:rsidR="0030573D" w:rsidRPr="00D4761D" w:rsidRDefault="0030573D" w:rsidP="00B0272B">
      <w:pPr>
        <w:spacing w:line="20" w:lineRule="atLeast"/>
      </w:pPr>
    </w:p>
    <w:sectPr w:rsidR="0030573D" w:rsidRPr="00D476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3D"/>
    <w:rsid w:val="002F2060"/>
    <w:rsid w:val="0030573D"/>
    <w:rsid w:val="00473EF5"/>
    <w:rsid w:val="00503324"/>
    <w:rsid w:val="00830B40"/>
    <w:rsid w:val="008B1702"/>
    <w:rsid w:val="008D3411"/>
    <w:rsid w:val="00A22E23"/>
    <w:rsid w:val="00A30122"/>
    <w:rsid w:val="00A46D04"/>
    <w:rsid w:val="00B0272B"/>
    <w:rsid w:val="00B04335"/>
    <w:rsid w:val="00BF03C7"/>
    <w:rsid w:val="00C86A46"/>
    <w:rsid w:val="00D15686"/>
    <w:rsid w:val="00D4761D"/>
    <w:rsid w:val="00E5745C"/>
    <w:rsid w:val="00E917D6"/>
    <w:rsid w:val="00EC07BB"/>
    <w:rsid w:val="00F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309B"/>
  <w15:chartTrackingRefBased/>
  <w15:docId w15:val="{5F57DFE3-A9C0-406E-9978-AE6140DF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5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5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5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5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5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573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573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57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57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57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57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57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57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573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5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573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57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F65E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@gigtforeningenvestsjaelland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</dc:creator>
  <cp:keywords/>
  <dc:description/>
  <cp:lastModifiedBy>Mette Abrahamsen</cp:lastModifiedBy>
  <cp:revision>4</cp:revision>
  <dcterms:created xsi:type="dcterms:W3CDTF">2026-02-04T17:36:00Z</dcterms:created>
  <dcterms:modified xsi:type="dcterms:W3CDTF">2026-02-04T17:46:00Z</dcterms:modified>
</cp:coreProperties>
</file>