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86F78" w14:textId="1F84196C" w:rsidR="003E6AE1" w:rsidRPr="00B37213" w:rsidRDefault="0041134F">
      <w:pPr>
        <w:rPr>
          <w:b/>
          <w:bCs/>
          <w:sz w:val="36"/>
          <w:szCs w:val="36"/>
          <w:u w:val="single"/>
        </w:rPr>
      </w:pPr>
      <w:r w:rsidRPr="00B37213">
        <w:rPr>
          <w:b/>
          <w:bCs/>
          <w:sz w:val="36"/>
          <w:szCs w:val="36"/>
          <w:u w:val="single"/>
        </w:rPr>
        <w:t xml:space="preserve">Demensuge 19 – arrangementer du/ I kan deltage i.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19"/>
        <w:gridCol w:w="2762"/>
        <w:gridCol w:w="4547"/>
      </w:tblGrid>
      <w:tr w:rsidR="00507E7F" w:rsidRPr="00161FA6" w14:paraId="0E84E3F6" w14:textId="77777777" w:rsidTr="0041134F">
        <w:tc>
          <w:tcPr>
            <w:tcW w:w="0" w:type="auto"/>
          </w:tcPr>
          <w:p w14:paraId="5C9581C1" w14:textId="77777777" w:rsidR="0041134F" w:rsidRDefault="0041134F">
            <w:pPr>
              <w:rPr>
                <w:b/>
                <w:bCs/>
                <w:sz w:val="32"/>
                <w:szCs w:val="32"/>
                <w:u w:val="single"/>
              </w:rPr>
            </w:pPr>
            <w:r w:rsidRPr="00A43A93">
              <w:rPr>
                <w:b/>
                <w:bCs/>
              </w:rPr>
              <w:t xml:space="preserve">Tirsdag 5. maj </w:t>
            </w:r>
            <w:r w:rsidR="00DB3846" w:rsidRPr="00A43A93">
              <w:rPr>
                <w:b/>
                <w:bCs/>
              </w:rPr>
              <w:t>kl. 9.15</w:t>
            </w:r>
            <w:r w:rsidRPr="00A43A93">
              <w:rPr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14:paraId="7F3245AD" w14:textId="77777777" w:rsidR="00847977" w:rsidRDefault="00847977">
            <w:pPr>
              <w:rPr>
                <w:b/>
                <w:bCs/>
                <w:sz w:val="32"/>
                <w:szCs w:val="32"/>
                <w:u w:val="single"/>
              </w:rPr>
            </w:pPr>
          </w:p>
          <w:p w14:paraId="6E93D303" w14:textId="5FA2A1BD" w:rsidR="00634569" w:rsidRPr="00634569" w:rsidRDefault="00634569">
            <w:pPr>
              <w:rPr>
                <w:b/>
                <w:bCs/>
              </w:rPr>
            </w:pPr>
            <w:r w:rsidRPr="00634569">
              <w:rPr>
                <w:b/>
                <w:bCs/>
              </w:rPr>
              <w:t xml:space="preserve">Museet Louisiana </w:t>
            </w:r>
          </w:p>
          <w:p w14:paraId="622496C4" w14:textId="77777777" w:rsidR="00847977" w:rsidRDefault="00847977">
            <w:r>
              <w:t>Gl. Strandvej 13</w:t>
            </w:r>
          </w:p>
          <w:p w14:paraId="019FA1E4" w14:textId="77777777" w:rsidR="00847977" w:rsidRDefault="00847977">
            <w:r>
              <w:t>3050 H</w:t>
            </w:r>
            <w:r w:rsidR="004348D4">
              <w:t xml:space="preserve">umlebæk. </w:t>
            </w:r>
          </w:p>
          <w:p w14:paraId="31A415B9" w14:textId="77777777" w:rsidR="00B37213" w:rsidRDefault="00B37213"/>
          <w:p w14:paraId="75740781" w14:textId="77777777" w:rsidR="00B37213" w:rsidRDefault="00B37213" w:rsidP="00B37213">
            <w:r w:rsidRPr="00FE5090">
              <w:t>Én af Louisianas kunstformidlere holder to omvisninger på dagen kl. 9.30 og 10.30</w:t>
            </w:r>
            <w:r>
              <w:t>.</w:t>
            </w:r>
            <w:r w:rsidRPr="00FE5090">
              <w:t xml:space="preserve"> </w:t>
            </w:r>
          </w:p>
          <w:p w14:paraId="29E9CAD4" w14:textId="4BC1060C" w:rsidR="00B37213" w:rsidRPr="00847977" w:rsidRDefault="00B37213"/>
        </w:tc>
        <w:tc>
          <w:tcPr>
            <w:tcW w:w="0" w:type="auto"/>
          </w:tcPr>
          <w:p w14:paraId="02657848" w14:textId="7418EAB6" w:rsidR="00155FA7" w:rsidRPr="00FE5090" w:rsidRDefault="0081712B" w:rsidP="00155FA7">
            <w:r w:rsidRPr="0081712B">
              <w:rPr>
                <w:b/>
                <w:bCs/>
              </w:rPr>
              <w:t xml:space="preserve">Museet </w:t>
            </w:r>
            <w:r w:rsidR="00155FA7" w:rsidRPr="0081712B">
              <w:rPr>
                <w:b/>
                <w:bCs/>
              </w:rPr>
              <w:t>Louisiana</w:t>
            </w:r>
            <w:r w:rsidR="00155FA7" w:rsidRPr="00FE5090">
              <w:t xml:space="preserve"> </w:t>
            </w:r>
            <w:r w:rsidR="00514E08">
              <w:t xml:space="preserve">holder </w:t>
            </w:r>
            <w:r w:rsidR="00155FA7" w:rsidRPr="00FE5090">
              <w:t>atter særåbent for personer med demens og deres ledsagere. </w:t>
            </w:r>
          </w:p>
          <w:p w14:paraId="43702EAA" w14:textId="0EC6ECCE" w:rsidR="00155FA7" w:rsidRPr="00FE5090" w:rsidRDefault="00155FA7" w:rsidP="00155FA7">
            <w:r w:rsidRPr="00FE5090">
              <w:t xml:space="preserve">Der vil være fri entré kl. 9-11, og </w:t>
            </w:r>
            <w:r w:rsidR="00B37213">
              <w:t xml:space="preserve">der er </w:t>
            </w:r>
            <w:r w:rsidRPr="00FE5090">
              <w:t>mulighed for en kop gratis kaffe i Louisiana Cafe i samme tidsrum. Resten af tirsdagen vil der i museets almindelige åbningstid, kl. 11-22, være fri entré for borgere med demens i selskab med et familiemedlem / ledsager.</w:t>
            </w:r>
          </w:p>
          <w:p w14:paraId="0916FAB7" w14:textId="2AD2F266" w:rsidR="00967AF6" w:rsidRDefault="00155FA7" w:rsidP="00B37213">
            <w:pPr>
              <w:rPr>
                <w:b/>
                <w:bCs/>
                <w:sz w:val="32"/>
                <w:szCs w:val="32"/>
                <w:u w:val="single"/>
              </w:rPr>
            </w:pPr>
            <w:r w:rsidRPr="00FE5090">
              <w:t> </w:t>
            </w:r>
          </w:p>
        </w:tc>
        <w:tc>
          <w:tcPr>
            <w:tcW w:w="0" w:type="auto"/>
          </w:tcPr>
          <w:p w14:paraId="519CFC38" w14:textId="655FD4E4" w:rsidR="00457E98" w:rsidRPr="00161FA6" w:rsidRDefault="00C82587" w:rsidP="008A3E2F">
            <w:r w:rsidRPr="00F20DB5">
              <w:rPr>
                <w:b/>
                <w:bCs/>
              </w:rPr>
              <w:t>Tilmel</w:t>
            </w:r>
            <w:r w:rsidR="001C6A9A" w:rsidRPr="00F20DB5">
              <w:rPr>
                <w:b/>
                <w:bCs/>
              </w:rPr>
              <w:t>d</w:t>
            </w:r>
            <w:r w:rsidRPr="00F20DB5">
              <w:rPr>
                <w:b/>
                <w:bCs/>
              </w:rPr>
              <w:t>ing til Edith</w:t>
            </w:r>
            <w:r w:rsidR="00634569">
              <w:rPr>
                <w:b/>
                <w:bCs/>
              </w:rPr>
              <w:t xml:space="preserve"> Hansen </w:t>
            </w:r>
            <w:r w:rsidRPr="00161FA6">
              <w:t xml:space="preserve"> </w:t>
            </w:r>
            <w:r w:rsidR="001C6A9A" w:rsidRPr="00161FA6">
              <w:t xml:space="preserve">på </w:t>
            </w:r>
            <w:hyperlink r:id="rId4" w:history="1">
              <w:r w:rsidR="001C6A9A" w:rsidRPr="00161FA6">
                <w:rPr>
                  <w:rStyle w:val="Hyperlink"/>
                </w:rPr>
                <w:t>email.alzheimer.hillerod@gmail.com</w:t>
              </w:r>
            </w:hyperlink>
            <w:r w:rsidR="001C6A9A" w:rsidRPr="00161FA6">
              <w:t xml:space="preserve"> </w:t>
            </w:r>
            <w:r w:rsidR="00161FA6" w:rsidRPr="00FE5090">
              <w:t xml:space="preserve">– hvis man ønsker at deltage </w:t>
            </w:r>
            <w:r w:rsidR="00161FA6">
              <w:t xml:space="preserve">sammen med andre fra </w:t>
            </w:r>
            <w:r w:rsidR="008A3E2F">
              <w:t xml:space="preserve">lokalafdelingen. Lige nu er vi 5 tilmeldte, der mødes kl. 9.15 og </w:t>
            </w:r>
            <w:r w:rsidR="00E73AFE">
              <w:t xml:space="preserve">deltager i omvisningen kl. 9.30 </w:t>
            </w:r>
          </w:p>
        </w:tc>
      </w:tr>
      <w:tr w:rsidR="00507E7F" w14:paraId="1597AF02" w14:textId="77777777" w:rsidTr="0041134F">
        <w:tc>
          <w:tcPr>
            <w:tcW w:w="0" w:type="auto"/>
          </w:tcPr>
          <w:p w14:paraId="5F2BD823" w14:textId="77777777" w:rsidR="0041134F" w:rsidRDefault="0041134F">
            <w:pPr>
              <w:rPr>
                <w:b/>
                <w:bCs/>
              </w:rPr>
            </w:pPr>
            <w:r w:rsidRPr="00A43A93">
              <w:rPr>
                <w:b/>
                <w:bCs/>
              </w:rPr>
              <w:t xml:space="preserve">Onsdag 6. maj </w:t>
            </w:r>
            <w:r w:rsidR="00DB3846" w:rsidRPr="00A43A93">
              <w:rPr>
                <w:b/>
                <w:bCs/>
              </w:rPr>
              <w:t>kl. 10</w:t>
            </w:r>
            <w:r w:rsidR="004348D4">
              <w:rPr>
                <w:b/>
                <w:bCs/>
              </w:rPr>
              <w:t>.</w:t>
            </w:r>
          </w:p>
          <w:p w14:paraId="62964D52" w14:textId="77777777" w:rsidR="004348D4" w:rsidRDefault="004348D4">
            <w:pPr>
              <w:rPr>
                <w:b/>
                <w:bCs/>
              </w:rPr>
            </w:pPr>
          </w:p>
          <w:p w14:paraId="604395F7" w14:textId="6DFB7088" w:rsidR="00634569" w:rsidRPr="00634569" w:rsidRDefault="00634569">
            <w:pPr>
              <w:rPr>
                <w:b/>
                <w:bCs/>
              </w:rPr>
            </w:pPr>
            <w:r w:rsidRPr="00634569">
              <w:rPr>
                <w:b/>
                <w:bCs/>
              </w:rPr>
              <w:t>Plantorama</w:t>
            </w:r>
          </w:p>
          <w:p w14:paraId="1B2A1243" w14:textId="7D23C4D8" w:rsidR="004348D4" w:rsidRPr="00B91E13" w:rsidRDefault="00B91E13">
            <w:r w:rsidRPr="00B91E13">
              <w:t xml:space="preserve">Emblasvang 2, 3400 Hillerød </w:t>
            </w:r>
          </w:p>
        </w:tc>
        <w:tc>
          <w:tcPr>
            <w:tcW w:w="0" w:type="auto"/>
          </w:tcPr>
          <w:p w14:paraId="7E5834F6" w14:textId="77777777" w:rsidR="006D0207" w:rsidRPr="0081712B" w:rsidRDefault="006D0207">
            <w:pPr>
              <w:rPr>
                <w:b/>
                <w:bCs/>
              </w:rPr>
            </w:pPr>
            <w:r w:rsidRPr="0081712B">
              <w:rPr>
                <w:b/>
                <w:bCs/>
              </w:rPr>
              <w:t>Lokalforeningen t</w:t>
            </w:r>
            <w:r w:rsidR="00F82F81" w:rsidRPr="0081712B">
              <w:rPr>
                <w:b/>
                <w:bCs/>
              </w:rPr>
              <w:t>øm</w:t>
            </w:r>
            <w:r w:rsidRPr="0081712B">
              <w:rPr>
                <w:b/>
                <w:bCs/>
              </w:rPr>
              <w:t>mer Ø</w:t>
            </w:r>
            <w:r w:rsidR="00F82F81" w:rsidRPr="0081712B">
              <w:rPr>
                <w:b/>
                <w:bCs/>
              </w:rPr>
              <w:t xml:space="preserve">nskebrøden </w:t>
            </w:r>
            <w:r w:rsidRPr="0081712B">
              <w:rPr>
                <w:b/>
                <w:bCs/>
              </w:rPr>
              <w:t>i Plantorama.</w:t>
            </w:r>
          </w:p>
          <w:p w14:paraId="26F74641" w14:textId="13BA6063" w:rsidR="00967AF6" w:rsidRDefault="002C2763" w:rsidP="00E17399">
            <w:r>
              <w:t xml:space="preserve">Vi håber at flere vil møde op og fortælle om deres oplevelser </w:t>
            </w:r>
            <w:r w:rsidR="002E4978">
              <w:t xml:space="preserve">med at deltage i </w:t>
            </w:r>
            <w:proofErr w:type="spellStart"/>
            <w:r w:rsidR="002E4978">
              <w:t>lokalforenin</w:t>
            </w:r>
            <w:r w:rsidR="00B91E13">
              <w:t>-</w:t>
            </w:r>
            <w:r w:rsidR="002E4978">
              <w:t>gens</w:t>
            </w:r>
            <w:proofErr w:type="spellEnd"/>
            <w:r w:rsidR="002E4978">
              <w:t xml:space="preserve"> tilbud.</w:t>
            </w:r>
            <w:r w:rsidR="00B91E13">
              <w:t xml:space="preserve"> Vi </w:t>
            </w:r>
            <w:r w:rsidR="00B37213">
              <w:t>m</w:t>
            </w:r>
            <w:r w:rsidR="002E4978">
              <w:t xml:space="preserve">edbringer </w:t>
            </w:r>
            <w:r w:rsidR="004E7045">
              <w:t xml:space="preserve">pjecer, bolsjer </w:t>
            </w:r>
            <w:proofErr w:type="spellStart"/>
            <w:r w:rsidR="004E7045">
              <w:t>m.m</w:t>
            </w:r>
            <w:proofErr w:type="spellEnd"/>
            <w:r w:rsidR="004E7045">
              <w:t xml:space="preserve"> fra </w:t>
            </w:r>
          </w:p>
          <w:p w14:paraId="380B492A" w14:textId="49ADADF4" w:rsidR="0041134F" w:rsidRPr="00F82F81" w:rsidRDefault="004E7045" w:rsidP="00E17399">
            <w:r>
              <w:t>Demensvenligt Danmark ” Hånd</w:t>
            </w:r>
            <w:r w:rsidR="00116D4C">
              <w:t>s</w:t>
            </w:r>
            <w:r>
              <w:t>rækningen”</w:t>
            </w:r>
            <w:r w:rsidR="002E4978">
              <w:t xml:space="preserve"> </w:t>
            </w:r>
            <w:r w:rsidR="006D0207">
              <w:t xml:space="preserve"> </w:t>
            </w:r>
          </w:p>
        </w:tc>
        <w:tc>
          <w:tcPr>
            <w:tcW w:w="0" w:type="auto"/>
          </w:tcPr>
          <w:p w14:paraId="2402AC46" w14:textId="172B3639" w:rsidR="0041134F" w:rsidRDefault="001B643D">
            <w:pPr>
              <w:rPr>
                <w:b/>
                <w:bCs/>
                <w:sz w:val="32"/>
                <w:szCs w:val="32"/>
                <w:u w:val="single"/>
              </w:rPr>
            </w:pPr>
            <w:r w:rsidRPr="00F20DB5">
              <w:rPr>
                <w:b/>
                <w:bCs/>
              </w:rPr>
              <w:t>Tilmelding til Edith</w:t>
            </w:r>
            <w:r w:rsidRPr="00161FA6">
              <w:t xml:space="preserve"> på </w:t>
            </w:r>
            <w:hyperlink r:id="rId5" w:history="1">
              <w:r w:rsidRPr="00161FA6">
                <w:rPr>
                  <w:rStyle w:val="Hyperlink"/>
                </w:rPr>
                <w:t>email.alzheimer.hillerod@gmail.com</w:t>
              </w:r>
            </w:hyperlink>
            <w:r w:rsidRPr="00161FA6">
              <w:t xml:space="preserve"> </w:t>
            </w:r>
            <w:r w:rsidRPr="00FE5090">
              <w:t xml:space="preserve">– hvis man ønsker at deltage </w:t>
            </w:r>
            <w:r>
              <w:t xml:space="preserve">sammen med andre fra lokalafdelingen – og kom gerne med gode ideer. </w:t>
            </w:r>
            <w:r w:rsidR="0010533D">
              <w:t>Håber at nogen tager fotos</w:t>
            </w:r>
            <w:r w:rsidR="001020EE">
              <w:t>,</w:t>
            </w:r>
            <w:r w:rsidR="0010533D">
              <w:t xml:space="preserve"> som kan bruges til </w:t>
            </w:r>
            <w:r w:rsidR="00C97769">
              <w:t xml:space="preserve">en artikel i lokalaviserne. </w:t>
            </w:r>
          </w:p>
        </w:tc>
      </w:tr>
      <w:tr w:rsidR="00507E7F" w14:paraId="52543E4E" w14:textId="77777777" w:rsidTr="0041134F">
        <w:tc>
          <w:tcPr>
            <w:tcW w:w="0" w:type="auto"/>
          </w:tcPr>
          <w:p w14:paraId="2487F902" w14:textId="77777777" w:rsidR="0041134F" w:rsidRDefault="0041134F">
            <w:pPr>
              <w:rPr>
                <w:b/>
                <w:bCs/>
              </w:rPr>
            </w:pPr>
            <w:r w:rsidRPr="00A43A93">
              <w:rPr>
                <w:b/>
                <w:bCs/>
              </w:rPr>
              <w:t xml:space="preserve">Torsdag 7. maj </w:t>
            </w:r>
            <w:r w:rsidR="00DB3846" w:rsidRPr="00A43A93">
              <w:rPr>
                <w:b/>
                <w:bCs/>
              </w:rPr>
              <w:t>kl. 14.30</w:t>
            </w:r>
          </w:p>
          <w:p w14:paraId="75EAE93F" w14:textId="77777777" w:rsidR="00634569" w:rsidRDefault="00634569">
            <w:pP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da-DK"/>
              </w:rPr>
            </w:pPr>
          </w:p>
          <w:p w14:paraId="6699E4D4" w14:textId="62190BEA" w:rsidR="00C830BC" w:rsidRDefault="00C830BC">
            <w:pPr>
              <w:rPr>
                <w:rFonts w:ascii="Times New Roman" w:eastAsia="Times New Roman" w:hAnsi="Times New Roman" w:cs="Times New Roman"/>
                <w:color w:val="222222"/>
                <w:lang w:eastAsia="da-DK"/>
              </w:rPr>
            </w:pPr>
            <w:proofErr w:type="spellStart"/>
            <w:r w:rsidRPr="00AF7A35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da-DK"/>
              </w:rPr>
              <w:t>Slotsbio’s</w:t>
            </w:r>
            <w:proofErr w:type="spellEnd"/>
            <w:r w:rsidRPr="00AF7A35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da-DK"/>
              </w:rPr>
              <w:t xml:space="preserve"> foyer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da-DK"/>
              </w:rPr>
              <w:t>.</w:t>
            </w:r>
            <w:r w:rsidRPr="009F0D32">
              <w:rPr>
                <w:rFonts w:ascii="Times New Roman" w:eastAsia="Times New Roman" w:hAnsi="Times New Roman" w:cs="Times New Roman"/>
                <w:bCs/>
                <w:color w:val="222222"/>
                <w:lang w:eastAsia="da-DK"/>
              </w:rPr>
              <w:t xml:space="preserve"> </w:t>
            </w:r>
            <w:r w:rsidRPr="00C474EA">
              <w:rPr>
                <w:rFonts w:ascii="Times New Roman" w:eastAsia="Times New Roman" w:hAnsi="Times New Roman" w:cs="Times New Roman"/>
                <w:color w:val="222222"/>
                <w:lang w:eastAsia="da-DK"/>
              </w:rPr>
              <w:t>Adressen er Frederiksværksgade 11 C, 3400 Hillerød</w:t>
            </w:r>
          </w:p>
          <w:p w14:paraId="77218E54" w14:textId="53184F08" w:rsidR="00967AF6" w:rsidRPr="00A43A93" w:rsidRDefault="00967AF6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D5E2BF8" w14:textId="5DAF8D6C" w:rsidR="0041134F" w:rsidRDefault="00E31ACE" w:rsidP="00E17399">
            <w:pPr>
              <w:spacing w:after="22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da-DK"/>
              </w:rPr>
              <w:t xml:space="preserve">Musikalsk underholdning med </w:t>
            </w:r>
            <w:r w:rsidR="00514E08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da-DK"/>
              </w:rPr>
              <w:t xml:space="preserve">Benjamin </w:t>
            </w:r>
            <w:proofErr w:type="spellStart"/>
            <w:r w:rsidR="00514E08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da-DK"/>
              </w:rPr>
              <w:t>Aggerbæk</w:t>
            </w:r>
            <w:proofErr w:type="spellEnd"/>
            <w:r w:rsidR="00514E08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da-DK"/>
              </w:rPr>
              <w:t xml:space="preserve"> i T</w:t>
            </w:r>
            <w:r w:rsidRPr="00E02F37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da-DK"/>
              </w:rPr>
              <w:t>orsdagscafeen</w:t>
            </w:r>
            <w:r w:rsidR="00C830BC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da-DK"/>
              </w:rPr>
              <w:t>.</w:t>
            </w:r>
            <w:r w:rsidRPr="009F0D32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da-DK"/>
              </w:rPr>
              <w:t xml:space="preserve"> </w:t>
            </w:r>
          </w:p>
        </w:tc>
        <w:tc>
          <w:tcPr>
            <w:tcW w:w="0" w:type="auto"/>
          </w:tcPr>
          <w:p w14:paraId="71D5D4CF" w14:textId="77777777" w:rsidR="00E31ACE" w:rsidRDefault="00E31ACE" w:rsidP="00E31ACE">
            <w:pPr>
              <w:spacing w:after="22"/>
              <w:rPr>
                <w:rFonts w:ascii="Times New Roman" w:eastAsia="Times New Roman" w:hAnsi="Times New Roman" w:cs="Times New Roman"/>
                <w:b/>
                <w:color w:val="222222"/>
                <w:lang w:eastAsia="da-DK"/>
              </w:rPr>
            </w:pPr>
            <w:r w:rsidRPr="00A539AD">
              <w:rPr>
                <w:rFonts w:ascii="Times New Roman" w:eastAsia="Times New Roman" w:hAnsi="Times New Roman" w:cs="Times New Roman"/>
                <w:b/>
                <w:color w:val="222222"/>
                <w:lang w:eastAsia="da-DK"/>
              </w:rPr>
              <w:t xml:space="preserve">Tilmelding skal ske senest dagen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lang w:eastAsia="da-DK"/>
              </w:rPr>
              <w:t xml:space="preserve">før </w:t>
            </w:r>
            <w:r w:rsidRPr="00A539AD">
              <w:rPr>
                <w:rFonts w:ascii="Times New Roman" w:eastAsia="Times New Roman" w:hAnsi="Times New Roman" w:cs="Times New Roman"/>
                <w:b/>
                <w:color w:val="222222"/>
                <w:lang w:eastAsia="da-DK"/>
              </w:rPr>
              <w:t xml:space="preserve">hos Edith Hansen </w:t>
            </w:r>
            <w:r w:rsidRPr="00192503">
              <w:rPr>
                <w:rFonts w:ascii="Times New Roman" w:eastAsia="Times New Roman" w:hAnsi="Times New Roman" w:cs="Times New Roman"/>
                <w:bCs/>
                <w:color w:val="222222"/>
                <w:lang w:eastAsia="da-DK"/>
              </w:rPr>
              <w:t xml:space="preserve">på tlf.23729238 eller </w:t>
            </w:r>
            <w:proofErr w:type="spellStart"/>
            <w:r w:rsidRPr="00192503">
              <w:rPr>
                <w:rFonts w:ascii="Times New Roman" w:eastAsia="Times New Roman" w:hAnsi="Times New Roman" w:cs="Times New Roman"/>
                <w:bCs/>
                <w:color w:val="222222"/>
                <w:lang w:eastAsia="da-DK"/>
              </w:rPr>
              <w:t>email</w:t>
            </w:r>
            <w:proofErr w:type="spellEnd"/>
            <w:r w:rsidRPr="00192503">
              <w:rPr>
                <w:rFonts w:ascii="Times New Roman" w:eastAsia="Times New Roman" w:hAnsi="Times New Roman" w:cs="Times New Roman"/>
                <w:bCs/>
                <w:color w:val="222222"/>
                <w:lang w:eastAsia="da-DK"/>
              </w:rPr>
              <w:t>:</w:t>
            </w:r>
            <w:r w:rsidRPr="00A539AD">
              <w:rPr>
                <w:rFonts w:ascii="Times New Roman" w:eastAsia="Times New Roman" w:hAnsi="Times New Roman" w:cs="Times New Roman"/>
                <w:b/>
                <w:color w:val="222222"/>
                <w:lang w:eastAsia="da-DK"/>
              </w:rPr>
              <w:t xml:space="preserve"> </w:t>
            </w:r>
            <w:hyperlink r:id="rId6" w:history="1">
              <w:r w:rsidRPr="00A539AD">
                <w:rPr>
                  <w:rStyle w:val="Hyperlink"/>
                  <w:rFonts w:ascii="Times New Roman" w:eastAsia="Times New Roman" w:hAnsi="Times New Roman" w:cs="Times New Roman"/>
                  <w:b/>
                  <w:lang w:eastAsia="da-DK"/>
                </w:rPr>
                <w:t>alzheimer.hillerod@gmail.com</w:t>
              </w:r>
            </w:hyperlink>
            <w:r w:rsidRPr="00A539AD">
              <w:rPr>
                <w:b/>
              </w:rPr>
              <w:t>.</w:t>
            </w:r>
            <w:r w:rsidRPr="00A539AD">
              <w:rPr>
                <w:rFonts w:ascii="Times New Roman" w:eastAsia="Times New Roman" w:hAnsi="Times New Roman" w:cs="Times New Roman"/>
                <w:b/>
                <w:color w:val="222222"/>
                <w:lang w:eastAsia="da-DK"/>
              </w:rPr>
              <w:t xml:space="preserve"> </w:t>
            </w:r>
          </w:p>
          <w:p w14:paraId="51CFFAB8" w14:textId="77777777" w:rsidR="000A6DC1" w:rsidRDefault="000A6DC1" w:rsidP="00E31ACE">
            <w:pPr>
              <w:spacing w:after="22"/>
              <w:rPr>
                <w:rFonts w:ascii="Times New Roman" w:eastAsia="Times New Roman" w:hAnsi="Times New Roman" w:cs="Times New Roman"/>
                <w:b/>
                <w:color w:val="222222"/>
                <w:lang w:eastAsia="da-DK"/>
              </w:rPr>
            </w:pPr>
          </w:p>
          <w:p w14:paraId="4A08AB39" w14:textId="5F1E1E16" w:rsidR="000A6DC1" w:rsidRPr="000A6DC1" w:rsidRDefault="000A6DC1" w:rsidP="00E31ACE">
            <w:pPr>
              <w:spacing w:after="22"/>
              <w:rPr>
                <w:rFonts w:ascii="Times New Roman" w:eastAsia="Times New Roman" w:hAnsi="Times New Roman" w:cs="Times New Roman"/>
                <w:bCs/>
                <w:color w:val="222222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lang w:eastAsia="da-DK"/>
              </w:rPr>
              <w:t xml:space="preserve">Det er gratis at deltage – men </w:t>
            </w:r>
            <w:r w:rsidR="00772509">
              <w:rPr>
                <w:rFonts w:ascii="Times New Roman" w:eastAsia="Times New Roman" w:hAnsi="Times New Roman" w:cs="Times New Roman"/>
                <w:bCs/>
                <w:color w:val="222222"/>
                <w:lang w:eastAsia="da-DK"/>
              </w:rPr>
              <w:t xml:space="preserve">giv gerne </w:t>
            </w:r>
            <w:r w:rsidR="00702027">
              <w:rPr>
                <w:rFonts w:ascii="Times New Roman" w:eastAsia="Times New Roman" w:hAnsi="Times New Roman" w:cs="Times New Roman"/>
                <w:bCs/>
                <w:color w:val="222222"/>
                <w:lang w:eastAsia="da-DK"/>
              </w:rPr>
              <w:t xml:space="preserve">lidt i bøssen til lokalforeningens arbejde. </w:t>
            </w:r>
          </w:p>
          <w:p w14:paraId="3351F000" w14:textId="77777777" w:rsidR="00E31ACE" w:rsidRDefault="00E31ACE" w:rsidP="00E31ACE">
            <w:pPr>
              <w:spacing w:after="22"/>
              <w:rPr>
                <w:rFonts w:ascii="Times New Roman" w:eastAsia="Times New Roman" w:hAnsi="Times New Roman" w:cs="Times New Roman"/>
                <w:bCs/>
                <w:color w:val="222222"/>
                <w:lang w:eastAsia="da-DK"/>
              </w:rPr>
            </w:pPr>
          </w:p>
          <w:p w14:paraId="00C9A1E3" w14:textId="77777777" w:rsidR="0041134F" w:rsidRDefault="0041134F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507E7F" w14:paraId="0B9EF0DA" w14:textId="77777777" w:rsidTr="0041134F">
        <w:tc>
          <w:tcPr>
            <w:tcW w:w="0" w:type="auto"/>
          </w:tcPr>
          <w:p w14:paraId="5D8D4971" w14:textId="6C47E9F1" w:rsidR="00C830BC" w:rsidRDefault="0041134F" w:rsidP="00507E7F">
            <w:pPr>
              <w:rPr>
                <w:b/>
                <w:bCs/>
              </w:rPr>
            </w:pPr>
            <w:r w:rsidRPr="00E17399">
              <w:rPr>
                <w:b/>
                <w:bCs/>
              </w:rPr>
              <w:t xml:space="preserve">Søndag 10. maj </w:t>
            </w:r>
            <w:r w:rsidR="00DB3846" w:rsidRPr="00E17399">
              <w:rPr>
                <w:b/>
                <w:bCs/>
              </w:rPr>
              <w:t>kl. 13 -16</w:t>
            </w:r>
            <w:r w:rsidR="00507E7F">
              <w:rPr>
                <w:b/>
                <w:bCs/>
              </w:rPr>
              <w:t xml:space="preserve">. Se vedhæftede </w:t>
            </w:r>
            <w:r w:rsidR="00783052">
              <w:rPr>
                <w:b/>
                <w:bCs/>
              </w:rPr>
              <w:lastRenderedPageBreak/>
              <w:t>I</w:t>
            </w:r>
            <w:r w:rsidR="00507E7F">
              <w:rPr>
                <w:b/>
                <w:bCs/>
              </w:rPr>
              <w:t>nvitation til Søndagsmatiné.</w:t>
            </w:r>
          </w:p>
          <w:p w14:paraId="6685791C" w14:textId="77777777" w:rsidR="00507E7F" w:rsidRDefault="00C830BC" w:rsidP="00507E7F">
            <w:r w:rsidRPr="00622198">
              <w:t>Arrangementet afholdes på København Café og Bistro. Torvet 4 Hillerød</w:t>
            </w:r>
            <w:r w:rsidR="00507E7F" w:rsidRPr="00622198">
              <w:t xml:space="preserve"> </w:t>
            </w:r>
          </w:p>
          <w:p w14:paraId="04E72310" w14:textId="72B615A8" w:rsidR="00967AF6" w:rsidRPr="00622198" w:rsidRDefault="00967AF6" w:rsidP="00507E7F"/>
        </w:tc>
        <w:tc>
          <w:tcPr>
            <w:tcW w:w="0" w:type="auto"/>
          </w:tcPr>
          <w:p w14:paraId="3238CAE5" w14:textId="7A0B5F12" w:rsidR="0041134F" w:rsidRPr="002719CD" w:rsidRDefault="002873E4">
            <w:pPr>
              <w:rPr>
                <w:b/>
                <w:bCs/>
              </w:rPr>
            </w:pPr>
            <w:r w:rsidRPr="002719CD">
              <w:rPr>
                <w:b/>
                <w:bCs/>
              </w:rPr>
              <w:lastRenderedPageBreak/>
              <w:t xml:space="preserve">Invitation til </w:t>
            </w:r>
            <w:r w:rsidR="0044454C" w:rsidRPr="002719CD">
              <w:rPr>
                <w:b/>
                <w:bCs/>
              </w:rPr>
              <w:t xml:space="preserve">Søndagsmatiné med ”Drengene på </w:t>
            </w:r>
            <w:r w:rsidR="00B15AB9" w:rsidRPr="002719CD">
              <w:rPr>
                <w:b/>
                <w:bCs/>
              </w:rPr>
              <w:t>Broen” - en Vise</w:t>
            </w:r>
            <w:r w:rsidR="00E819F4" w:rsidRPr="002719CD">
              <w:rPr>
                <w:b/>
                <w:bCs/>
              </w:rPr>
              <w:t>-jazz Kvartet</w:t>
            </w:r>
            <w:r w:rsidR="003C5946" w:rsidRPr="002719CD">
              <w:rPr>
                <w:b/>
                <w:bCs/>
              </w:rPr>
              <w:t xml:space="preserve">. </w:t>
            </w:r>
          </w:p>
        </w:tc>
        <w:tc>
          <w:tcPr>
            <w:tcW w:w="0" w:type="auto"/>
          </w:tcPr>
          <w:p w14:paraId="5C4144E7" w14:textId="55937D69" w:rsidR="001C4D7A" w:rsidRDefault="002B731B" w:rsidP="001C4D7A">
            <w:r w:rsidRPr="00507E7F">
              <w:rPr>
                <w:b/>
                <w:bCs/>
              </w:rPr>
              <w:t xml:space="preserve">Tilmelding </w:t>
            </w:r>
            <w:r w:rsidR="00852040" w:rsidRPr="00507E7F">
              <w:rPr>
                <w:b/>
                <w:bCs/>
              </w:rPr>
              <w:t>senest den 1. maj</w:t>
            </w:r>
            <w:r w:rsidR="00852040">
              <w:t xml:space="preserve"> med navn</w:t>
            </w:r>
            <w:r w:rsidR="0025439C">
              <w:t xml:space="preserve"> til Merete Mortensen tlf. 53</w:t>
            </w:r>
            <w:r w:rsidR="00743A70">
              <w:t xml:space="preserve">614404 </w:t>
            </w:r>
            <w:r w:rsidR="009D28C9">
              <w:t xml:space="preserve">eller </w:t>
            </w:r>
          </w:p>
          <w:p w14:paraId="7325E179" w14:textId="7BE803D0" w:rsidR="00743A70" w:rsidRDefault="00743A70" w:rsidP="001C4D7A">
            <w:r>
              <w:t>Thomas Kirkegaard tlf. 4040</w:t>
            </w:r>
            <w:r w:rsidR="00F52CFF">
              <w:t xml:space="preserve">9541 </w:t>
            </w:r>
            <w:r w:rsidR="009D28C9">
              <w:t>eller</w:t>
            </w:r>
          </w:p>
          <w:p w14:paraId="3A6CB31A" w14:textId="1B5F445C" w:rsidR="00F52CFF" w:rsidRPr="001C4D7A" w:rsidRDefault="00F52CFF" w:rsidP="001C4D7A">
            <w:r>
              <w:t>Søren Hjort +47 934</w:t>
            </w:r>
            <w:r w:rsidR="009D28C9">
              <w:t xml:space="preserve">87855 </w:t>
            </w:r>
          </w:p>
          <w:p w14:paraId="519FBA56" w14:textId="77777777" w:rsidR="0041134F" w:rsidRDefault="00CD4220">
            <w:r>
              <w:lastRenderedPageBreak/>
              <w:t xml:space="preserve">Betal dernæst 150 kr. </w:t>
            </w:r>
            <w:r w:rsidR="005661FA">
              <w:t xml:space="preserve">på </w:t>
            </w:r>
            <w:proofErr w:type="spellStart"/>
            <w:r w:rsidR="005661FA">
              <w:t>Mobilpay</w:t>
            </w:r>
            <w:proofErr w:type="spellEnd"/>
            <w:r w:rsidR="005661FA">
              <w:t xml:space="preserve"> 1894HV. </w:t>
            </w:r>
          </w:p>
          <w:p w14:paraId="47CC81DE" w14:textId="1DE6AE13" w:rsidR="005661FA" w:rsidRPr="00CD4220" w:rsidRDefault="00D53B1C">
            <w:r>
              <w:t>Beløbet dækker en sandwich og</w:t>
            </w:r>
            <w:r w:rsidR="00507E7F">
              <w:t xml:space="preserve"> musik</w:t>
            </w:r>
            <w:r w:rsidR="00783052">
              <w:t>.</w:t>
            </w:r>
            <w:r w:rsidR="00507E7F">
              <w:t xml:space="preserve"> </w:t>
            </w:r>
          </w:p>
        </w:tc>
      </w:tr>
      <w:tr w:rsidR="00507E7F" w14:paraId="4D3A5439" w14:textId="77777777" w:rsidTr="0041134F">
        <w:tc>
          <w:tcPr>
            <w:tcW w:w="0" w:type="auto"/>
          </w:tcPr>
          <w:p w14:paraId="46BED168" w14:textId="39B5A474" w:rsidR="0041134F" w:rsidRDefault="0041134F">
            <w:pPr>
              <w:rPr>
                <w:b/>
                <w:bCs/>
              </w:rPr>
            </w:pPr>
            <w:r w:rsidRPr="00622198">
              <w:rPr>
                <w:b/>
                <w:bCs/>
              </w:rPr>
              <w:lastRenderedPageBreak/>
              <w:t xml:space="preserve">Mandag 11. maj </w:t>
            </w:r>
            <w:r w:rsidR="00DB3846" w:rsidRPr="00622198">
              <w:rPr>
                <w:b/>
                <w:bCs/>
              </w:rPr>
              <w:t xml:space="preserve">kl. </w:t>
            </w:r>
            <w:r w:rsidR="001020EE" w:rsidRPr="00622198">
              <w:rPr>
                <w:b/>
                <w:bCs/>
              </w:rPr>
              <w:t>20</w:t>
            </w:r>
            <w:r w:rsidR="00634569">
              <w:rPr>
                <w:b/>
                <w:bCs/>
              </w:rPr>
              <w:t>.</w:t>
            </w:r>
            <w:r w:rsidR="001020EE" w:rsidRPr="00622198">
              <w:rPr>
                <w:b/>
                <w:bCs/>
              </w:rPr>
              <w:t xml:space="preserve"> </w:t>
            </w:r>
          </w:p>
          <w:p w14:paraId="1D9F0E48" w14:textId="77777777" w:rsidR="00634569" w:rsidRDefault="00634569">
            <w:pPr>
              <w:rPr>
                <w:b/>
                <w:bCs/>
              </w:rPr>
            </w:pPr>
          </w:p>
          <w:p w14:paraId="1059A0B1" w14:textId="7BB7B0D6" w:rsidR="00634569" w:rsidRPr="00622198" w:rsidRDefault="006345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Støttekoncert i </w:t>
            </w:r>
          </w:p>
          <w:p w14:paraId="6B8A8E72" w14:textId="5107F7AE" w:rsidR="00C830BC" w:rsidRPr="00DA77EA" w:rsidRDefault="00C830BC">
            <w:r w:rsidRPr="00DA77EA">
              <w:t>Slotskirken, Frederiksborg Slot</w:t>
            </w:r>
          </w:p>
        </w:tc>
        <w:tc>
          <w:tcPr>
            <w:tcW w:w="0" w:type="auto"/>
          </w:tcPr>
          <w:p w14:paraId="57C28CCA" w14:textId="77777777" w:rsidR="0041134F" w:rsidRPr="00C830BC" w:rsidRDefault="00E76510">
            <w:pPr>
              <w:rPr>
                <w:b/>
                <w:bCs/>
              </w:rPr>
            </w:pPr>
            <w:proofErr w:type="spellStart"/>
            <w:r w:rsidRPr="00C830BC">
              <w:rPr>
                <w:b/>
                <w:bCs/>
              </w:rPr>
              <w:t>Støttekoncencert</w:t>
            </w:r>
            <w:proofErr w:type="spellEnd"/>
            <w:r w:rsidRPr="00C830BC">
              <w:rPr>
                <w:b/>
                <w:bCs/>
              </w:rPr>
              <w:t xml:space="preserve"> til fordel for </w:t>
            </w:r>
            <w:r w:rsidR="001867B5" w:rsidRPr="00C830BC">
              <w:rPr>
                <w:b/>
                <w:bCs/>
              </w:rPr>
              <w:t>Hillerød Demenskor.</w:t>
            </w:r>
          </w:p>
          <w:p w14:paraId="4C29D398" w14:textId="77777777" w:rsidR="001867B5" w:rsidRDefault="001867B5">
            <w:pPr>
              <w:rPr>
                <w:b/>
                <w:bCs/>
              </w:rPr>
            </w:pPr>
            <w:r w:rsidRPr="00C830BC">
              <w:rPr>
                <w:b/>
                <w:bCs/>
              </w:rPr>
              <w:t xml:space="preserve">Med Anders Blichfeldt og koret Heart and Soul Gospel. </w:t>
            </w:r>
          </w:p>
          <w:p w14:paraId="3D878E8B" w14:textId="17B7200C" w:rsidR="00967AF6" w:rsidRPr="00E76510" w:rsidRDefault="00967AF6"/>
        </w:tc>
        <w:tc>
          <w:tcPr>
            <w:tcW w:w="0" w:type="auto"/>
          </w:tcPr>
          <w:p w14:paraId="14745054" w14:textId="5AB09508" w:rsidR="0041134F" w:rsidRPr="00B37213" w:rsidRDefault="00C830BC">
            <w:r w:rsidRPr="00B37213">
              <w:t xml:space="preserve">Koncerten er måske udsolgt, men </w:t>
            </w:r>
            <w:proofErr w:type="gramStart"/>
            <w:r w:rsidRPr="00B37213">
              <w:t>prøv  om</w:t>
            </w:r>
            <w:proofErr w:type="gramEnd"/>
            <w:r w:rsidRPr="00B37213">
              <w:t xml:space="preserve"> der </w:t>
            </w:r>
            <w:r w:rsidR="00990E56" w:rsidRPr="00B37213">
              <w:t xml:space="preserve">stadig </w:t>
            </w:r>
            <w:r w:rsidRPr="00B37213">
              <w:t>er billetter at få</w:t>
            </w:r>
            <w:r w:rsidR="00836EB2" w:rsidRPr="00B37213">
              <w:t xml:space="preserve"> til en </w:t>
            </w:r>
            <w:r w:rsidR="002F4ACA" w:rsidRPr="00B37213">
              <w:t>ståplads</w:t>
            </w:r>
            <w:r w:rsidR="00836EB2" w:rsidRPr="00B37213">
              <w:t xml:space="preserve">= 200 kr. </w:t>
            </w:r>
            <w:r w:rsidR="00634569">
              <w:t xml:space="preserve">på </w:t>
            </w:r>
            <w:r w:rsidR="00634569" w:rsidRPr="00634569">
              <w:rPr>
                <w:b/>
                <w:bCs/>
              </w:rPr>
              <w:t>Billetto.dk</w:t>
            </w:r>
          </w:p>
        </w:tc>
      </w:tr>
      <w:tr w:rsidR="00507E7F" w:rsidRPr="00624BAE" w14:paraId="378C31BA" w14:textId="77777777" w:rsidTr="0041134F">
        <w:tc>
          <w:tcPr>
            <w:tcW w:w="0" w:type="auto"/>
          </w:tcPr>
          <w:p w14:paraId="513083E9" w14:textId="77777777" w:rsidR="0041134F" w:rsidRPr="00DA77EA" w:rsidRDefault="0041134F">
            <w:pPr>
              <w:rPr>
                <w:b/>
                <w:bCs/>
              </w:rPr>
            </w:pPr>
            <w:r w:rsidRPr="00DA77EA">
              <w:rPr>
                <w:b/>
                <w:bCs/>
              </w:rPr>
              <w:t xml:space="preserve">Tirsdag 12. maj </w:t>
            </w:r>
            <w:r w:rsidR="00DB3846" w:rsidRPr="00DA77EA">
              <w:rPr>
                <w:b/>
                <w:bCs/>
              </w:rPr>
              <w:t xml:space="preserve">kl. 14 – 15.30 </w:t>
            </w:r>
          </w:p>
          <w:p w14:paraId="5E9EDE62" w14:textId="77777777" w:rsidR="00990E56" w:rsidRDefault="00990E56"/>
          <w:p w14:paraId="72876D01" w14:textId="416B2084" w:rsidR="00990E56" w:rsidRPr="00634569" w:rsidRDefault="00990E56">
            <w:pPr>
              <w:rPr>
                <w:b/>
                <w:bCs/>
              </w:rPr>
            </w:pPr>
            <w:r w:rsidRPr="00634569">
              <w:rPr>
                <w:b/>
                <w:bCs/>
              </w:rPr>
              <w:t>Slotsbio</w:t>
            </w:r>
            <w:r w:rsidR="000A6DC1" w:rsidRPr="00634569">
              <w:rPr>
                <w:b/>
                <w:bCs/>
              </w:rPr>
              <w:t>.</w:t>
            </w:r>
            <w:r w:rsidRPr="00634569">
              <w:rPr>
                <w:b/>
                <w:bCs/>
              </w:rPr>
              <w:t xml:space="preserve"> </w:t>
            </w:r>
          </w:p>
          <w:p w14:paraId="0FC63690" w14:textId="0FE68536" w:rsidR="00990E56" w:rsidRDefault="00990E56" w:rsidP="00990E56">
            <w:pPr>
              <w:rPr>
                <w:rFonts w:ascii="Times New Roman" w:eastAsia="Times New Roman" w:hAnsi="Times New Roman" w:cs="Times New Roman"/>
                <w:color w:val="222222"/>
                <w:lang w:eastAsia="da-DK"/>
              </w:rPr>
            </w:pPr>
            <w:r w:rsidRPr="00C474EA">
              <w:rPr>
                <w:rFonts w:ascii="Times New Roman" w:eastAsia="Times New Roman" w:hAnsi="Times New Roman" w:cs="Times New Roman"/>
                <w:color w:val="222222"/>
                <w:lang w:eastAsia="da-DK"/>
              </w:rPr>
              <w:t>Adressen er Frederiksværksgade 11 C, 3400 Hillerød</w:t>
            </w:r>
          </w:p>
          <w:p w14:paraId="51BDE0E7" w14:textId="5F5919DE" w:rsidR="00990E56" w:rsidRPr="0041134F" w:rsidRDefault="00990E56"/>
        </w:tc>
        <w:tc>
          <w:tcPr>
            <w:tcW w:w="0" w:type="auto"/>
          </w:tcPr>
          <w:p w14:paraId="7C69E1B8" w14:textId="435F47EB" w:rsidR="0041134F" w:rsidRPr="00624BAE" w:rsidRDefault="00624BAE">
            <w:proofErr w:type="spellStart"/>
            <w:r w:rsidRPr="00B37213">
              <w:rPr>
                <w:b/>
                <w:bCs/>
              </w:rPr>
              <w:t>ErindringsBio</w:t>
            </w:r>
            <w:proofErr w:type="spellEnd"/>
            <w:r w:rsidRPr="00B37213">
              <w:rPr>
                <w:b/>
                <w:bCs/>
              </w:rPr>
              <w:t xml:space="preserve"> i Slotsbio, </w:t>
            </w:r>
            <w:r w:rsidR="00990E56">
              <w:t xml:space="preserve">hvor </w:t>
            </w:r>
            <w:r w:rsidR="00634569">
              <w:t xml:space="preserve">Slotsbio </w:t>
            </w:r>
            <w:r w:rsidRPr="00624BAE">
              <w:t>samme</w:t>
            </w:r>
            <w:r>
              <w:t xml:space="preserve">n med lokalforeningen viser filmene </w:t>
            </w:r>
            <w:r w:rsidR="001344D6">
              <w:t>”God tur” og ”Sol, sommer og badevand”</w:t>
            </w:r>
            <w:r w:rsidR="00FD461E">
              <w:t xml:space="preserve"> med Dirch Passer. Filmene varer 28.  min, og vi afslutter i cafe</w:t>
            </w:r>
            <w:r w:rsidR="00DA77EA">
              <w:t>en</w:t>
            </w:r>
            <w:r w:rsidR="00FD461E">
              <w:t xml:space="preserve"> med </w:t>
            </w:r>
            <w:r w:rsidR="003C0165">
              <w:t xml:space="preserve">en snak om at holde ferie m.v. samt </w:t>
            </w:r>
            <w:r w:rsidR="00FD461E">
              <w:t>en lettere servering</w:t>
            </w:r>
            <w:r w:rsidR="003C0165">
              <w:t xml:space="preserve">. </w:t>
            </w:r>
            <w:r w:rsidR="00BB2213">
              <w:t xml:space="preserve"> </w:t>
            </w:r>
          </w:p>
        </w:tc>
        <w:tc>
          <w:tcPr>
            <w:tcW w:w="0" w:type="auto"/>
          </w:tcPr>
          <w:p w14:paraId="5C64A364" w14:textId="14B98A16" w:rsidR="00BB2213" w:rsidRDefault="00BB2213" w:rsidP="00BB2213">
            <w:pPr>
              <w:spacing w:after="22"/>
              <w:rPr>
                <w:rFonts w:ascii="Times New Roman" w:eastAsia="Times New Roman" w:hAnsi="Times New Roman" w:cs="Times New Roman"/>
                <w:b/>
                <w:color w:val="222222"/>
                <w:lang w:eastAsia="da-DK"/>
              </w:rPr>
            </w:pPr>
            <w:r w:rsidRPr="00A539AD">
              <w:rPr>
                <w:rFonts w:ascii="Times New Roman" w:eastAsia="Times New Roman" w:hAnsi="Times New Roman" w:cs="Times New Roman"/>
                <w:b/>
                <w:color w:val="222222"/>
                <w:lang w:eastAsia="da-DK"/>
              </w:rPr>
              <w:t xml:space="preserve">Tilmelding skal ske senest dagen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lang w:eastAsia="da-DK"/>
              </w:rPr>
              <w:t xml:space="preserve">før </w:t>
            </w:r>
            <w:r w:rsidRPr="00A539AD">
              <w:rPr>
                <w:rFonts w:ascii="Times New Roman" w:eastAsia="Times New Roman" w:hAnsi="Times New Roman" w:cs="Times New Roman"/>
                <w:b/>
                <w:color w:val="222222"/>
                <w:lang w:eastAsia="da-DK"/>
              </w:rPr>
              <w:t xml:space="preserve">hos Edith Hansen </w:t>
            </w:r>
            <w:r w:rsidRPr="00192503">
              <w:rPr>
                <w:rFonts w:ascii="Times New Roman" w:eastAsia="Times New Roman" w:hAnsi="Times New Roman" w:cs="Times New Roman"/>
                <w:bCs/>
                <w:color w:val="222222"/>
                <w:lang w:eastAsia="da-DK"/>
              </w:rPr>
              <w:t xml:space="preserve">på tlf.23729238 eller </w:t>
            </w:r>
            <w:proofErr w:type="spellStart"/>
            <w:r w:rsidRPr="00192503">
              <w:rPr>
                <w:rFonts w:ascii="Times New Roman" w:eastAsia="Times New Roman" w:hAnsi="Times New Roman" w:cs="Times New Roman"/>
                <w:bCs/>
                <w:color w:val="222222"/>
                <w:lang w:eastAsia="da-DK"/>
              </w:rPr>
              <w:t>email</w:t>
            </w:r>
            <w:proofErr w:type="spellEnd"/>
            <w:r w:rsidRPr="00192503">
              <w:rPr>
                <w:rFonts w:ascii="Times New Roman" w:eastAsia="Times New Roman" w:hAnsi="Times New Roman" w:cs="Times New Roman"/>
                <w:bCs/>
                <w:color w:val="222222"/>
                <w:lang w:eastAsia="da-DK"/>
              </w:rPr>
              <w:t>:</w:t>
            </w:r>
            <w:r w:rsidRPr="00A539AD">
              <w:rPr>
                <w:rFonts w:ascii="Times New Roman" w:eastAsia="Times New Roman" w:hAnsi="Times New Roman" w:cs="Times New Roman"/>
                <w:b/>
                <w:color w:val="222222"/>
                <w:lang w:eastAsia="da-DK"/>
              </w:rPr>
              <w:t xml:space="preserve"> </w:t>
            </w:r>
            <w:hyperlink r:id="rId7" w:history="1">
              <w:r w:rsidRPr="00A539AD">
                <w:rPr>
                  <w:rStyle w:val="Hyperlink"/>
                  <w:rFonts w:ascii="Times New Roman" w:eastAsia="Times New Roman" w:hAnsi="Times New Roman" w:cs="Times New Roman"/>
                  <w:b/>
                  <w:lang w:eastAsia="da-DK"/>
                </w:rPr>
                <w:t>alzheimer.hillerod@gmail.com</w:t>
              </w:r>
            </w:hyperlink>
            <w:r w:rsidRPr="00A539AD">
              <w:rPr>
                <w:b/>
              </w:rPr>
              <w:t>.</w:t>
            </w:r>
            <w:r w:rsidRPr="00A539AD">
              <w:rPr>
                <w:rFonts w:ascii="Times New Roman" w:eastAsia="Times New Roman" w:hAnsi="Times New Roman" w:cs="Times New Roman"/>
                <w:b/>
                <w:color w:val="222222"/>
                <w:lang w:eastAsia="da-DK"/>
              </w:rPr>
              <w:t xml:space="preserve"> </w:t>
            </w:r>
          </w:p>
          <w:p w14:paraId="09D5C20D" w14:textId="77777777" w:rsidR="00DA77EA" w:rsidRPr="00A539AD" w:rsidRDefault="00DA77EA" w:rsidP="00BB2213">
            <w:pPr>
              <w:spacing w:after="22"/>
              <w:rPr>
                <w:rFonts w:ascii="Times New Roman" w:eastAsia="Times New Roman" w:hAnsi="Times New Roman" w:cs="Times New Roman"/>
                <w:b/>
                <w:color w:val="222222"/>
                <w:lang w:eastAsia="da-DK"/>
              </w:rPr>
            </w:pPr>
          </w:p>
          <w:p w14:paraId="65706B0B" w14:textId="110F438D" w:rsidR="00BB2213" w:rsidRDefault="00BB2213" w:rsidP="00BB2213">
            <w:pPr>
              <w:spacing w:after="22"/>
              <w:rPr>
                <w:rFonts w:ascii="Times New Roman" w:eastAsia="Times New Roman" w:hAnsi="Times New Roman" w:cs="Times New Roman"/>
                <w:bCs/>
                <w:color w:val="222222"/>
                <w:lang w:eastAsia="da-DK"/>
              </w:rPr>
            </w:pPr>
          </w:p>
          <w:p w14:paraId="7AAFA60A" w14:textId="21419A02" w:rsidR="00BB2213" w:rsidRDefault="000A6DC1" w:rsidP="00BB2213">
            <w:pPr>
              <w:spacing w:after="22"/>
              <w:rPr>
                <w:rFonts w:ascii="Times New Roman" w:eastAsia="Times New Roman" w:hAnsi="Times New Roman" w:cs="Times New Roman"/>
                <w:bCs/>
                <w:color w:val="222222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lang w:eastAsia="da-DK"/>
              </w:rPr>
              <w:t xml:space="preserve">Det er gratis at deltage. </w:t>
            </w:r>
          </w:p>
          <w:p w14:paraId="05054DF4" w14:textId="77777777" w:rsidR="0041134F" w:rsidRPr="00624BAE" w:rsidRDefault="0041134F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6433F4E2" w14:textId="77777777" w:rsidR="0041134F" w:rsidRPr="00624BAE" w:rsidRDefault="0041134F">
      <w:pPr>
        <w:rPr>
          <w:b/>
          <w:bCs/>
          <w:sz w:val="32"/>
          <w:szCs w:val="32"/>
          <w:u w:val="single"/>
        </w:rPr>
      </w:pPr>
    </w:p>
    <w:sectPr w:rsidR="0041134F" w:rsidRPr="00624BA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34F"/>
    <w:rsid w:val="00041E8F"/>
    <w:rsid w:val="000A6DC1"/>
    <w:rsid w:val="000E5735"/>
    <w:rsid w:val="001020EE"/>
    <w:rsid w:val="0010533D"/>
    <w:rsid w:val="00116D4C"/>
    <w:rsid w:val="001344D6"/>
    <w:rsid w:val="00155FA7"/>
    <w:rsid w:val="00161FA6"/>
    <w:rsid w:val="001867B5"/>
    <w:rsid w:val="00192503"/>
    <w:rsid w:val="001B643D"/>
    <w:rsid w:val="001C4D7A"/>
    <w:rsid w:val="001C6A9A"/>
    <w:rsid w:val="0025439C"/>
    <w:rsid w:val="002719CD"/>
    <w:rsid w:val="002873E4"/>
    <w:rsid w:val="002B731B"/>
    <w:rsid w:val="002C2763"/>
    <w:rsid w:val="002E4978"/>
    <w:rsid w:val="002F4ACA"/>
    <w:rsid w:val="0036658E"/>
    <w:rsid w:val="003C0165"/>
    <w:rsid w:val="003C5946"/>
    <w:rsid w:val="003E6AE1"/>
    <w:rsid w:val="0041134F"/>
    <w:rsid w:val="0042442A"/>
    <w:rsid w:val="004348D4"/>
    <w:rsid w:val="004353FA"/>
    <w:rsid w:val="0044454C"/>
    <w:rsid w:val="00457E98"/>
    <w:rsid w:val="004E7045"/>
    <w:rsid w:val="00507E7F"/>
    <w:rsid w:val="00514E08"/>
    <w:rsid w:val="005661FA"/>
    <w:rsid w:val="00622198"/>
    <w:rsid w:val="00624BAE"/>
    <w:rsid w:val="00634569"/>
    <w:rsid w:val="00696C7B"/>
    <w:rsid w:val="006D0207"/>
    <w:rsid w:val="00702027"/>
    <w:rsid w:val="00743A70"/>
    <w:rsid w:val="00772509"/>
    <w:rsid w:val="00783052"/>
    <w:rsid w:val="0081712B"/>
    <w:rsid w:val="00836EB2"/>
    <w:rsid w:val="00847977"/>
    <w:rsid w:val="00852040"/>
    <w:rsid w:val="00881C35"/>
    <w:rsid w:val="008A3E2F"/>
    <w:rsid w:val="008B0481"/>
    <w:rsid w:val="00967AF6"/>
    <w:rsid w:val="00990E56"/>
    <w:rsid w:val="009D28C9"/>
    <w:rsid w:val="00A43A93"/>
    <w:rsid w:val="00B15AB9"/>
    <w:rsid w:val="00B37213"/>
    <w:rsid w:val="00B8280E"/>
    <w:rsid w:val="00B91E13"/>
    <w:rsid w:val="00BB2213"/>
    <w:rsid w:val="00C474EA"/>
    <w:rsid w:val="00C82587"/>
    <w:rsid w:val="00C830BC"/>
    <w:rsid w:val="00C97769"/>
    <w:rsid w:val="00CD4220"/>
    <w:rsid w:val="00D53B1C"/>
    <w:rsid w:val="00DA77EA"/>
    <w:rsid w:val="00DB3846"/>
    <w:rsid w:val="00E17399"/>
    <w:rsid w:val="00E31ACE"/>
    <w:rsid w:val="00E469C3"/>
    <w:rsid w:val="00E73AFE"/>
    <w:rsid w:val="00E76510"/>
    <w:rsid w:val="00E819F4"/>
    <w:rsid w:val="00F11CAE"/>
    <w:rsid w:val="00F20DB5"/>
    <w:rsid w:val="00F37F8C"/>
    <w:rsid w:val="00F52CFF"/>
    <w:rsid w:val="00F82F81"/>
    <w:rsid w:val="00FD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952C"/>
  <w15:chartTrackingRefBased/>
  <w15:docId w15:val="{F0E308F3-C7D5-4028-B104-A24188AC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11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11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113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11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113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11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11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11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11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11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11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113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1134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1134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1134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1134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1134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113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11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11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11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11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11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1134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1134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1134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11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1134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1134F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411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155FA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C6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zheimer.hillerod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zheimer.hillerod@gmail.com" TargetMode="External"/><Relationship Id="rId5" Type="http://schemas.openxmlformats.org/officeDocument/2006/relationships/hyperlink" Target="mailto:email.alzheimer.hillerod@gmail.com" TargetMode="External"/><Relationship Id="rId4" Type="http://schemas.openxmlformats.org/officeDocument/2006/relationships/hyperlink" Target="mailto:email.alzheimer.hillerod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Hansen</dc:creator>
  <cp:keywords/>
  <dc:description/>
  <cp:lastModifiedBy>Edith Hansen</cp:lastModifiedBy>
  <cp:revision>2</cp:revision>
  <dcterms:created xsi:type="dcterms:W3CDTF">2026-04-21T15:03:00Z</dcterms:created>
  <dcterms:modified xsi:type="dcterms:W3CDTF">2026-04-21T15:03:00Z</dcterms:modified>
</cp:coreProperties>
</file>