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6EE1" w14:textId="30143B42" w:rsidR="00B21E49" w:rsidRPr="00732068" w:rsidRDefault="00B21E49" w:rsidP="00B21E49">
      <w:pPr>
        <w:pStyle w:val="Ingenafstand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</w:rPr>
      </w:pPr>
      <w:r w:rsidRPr="00732068">
        <w:rPr>
          <w:rFonts w:ascii="Times New Roman" w:hAnsi="Times New Roman" w:cs="Times New Roman"/>
          <w:b/>
          <w:bCs/>
          <w:color w:val="EE0000"/>
          <w:sz w:val="36"/>
          <w:szCs w:val="36"/>
        </w:rPr>
        <w:t xml:space="preserve">Alzheimerforeningen </w:t>
      </w:r>
      <w:r w:rsidR="00767AF8" w:rsidRPr="00732068">
        <w:rPr>
          <w:rFonts w:ascii="Times New Roman" w:hAnsi="Times New Roman" w:cs="Times New Roman"/>
          <w:b/>
          <w:bCs/>
          <w:color w:val="EE0000"/>
          <w:sz w:val="36"/>
          <w:szCs w:val="36"/>
        </w:rPr>
        <w:t>Sydvest indbyder</w:t>
      </w:r>
    </w:p>
    <w:p w14:paraId="047DAF73" w14:textId="41996D8A" w:rsidR="00F038B8" w:rsidRPr="00732068" w:rsidRDefault="00B21E49" w:rsidP="00B21E49">
      <w:pPr>
        <w:pStyle w:val="Ingenafstand"/>
        <w:jc w:val="center"/>
        <w:rPr>
          <w:rFonts w:ascii="Times New Roman" w:hAnsi="Times New Roman" w:cs="Times New Roman"/>
          <w:b/>
          <w:bCs/>
          <w:color w:val="EE0000"/>
          <w:sz w:val="36"/>
          <w:szCs w:val="36"/>
        </w:rPr>
      </w:pPr>
      <w:r w:rsidRPr="00732068">
        <w:rPr>
          <w:rFonts w:ascii="Times New Roman" w:hAnsi="Times New Roman" w:cs="Times New Roman"/>
          <w:b/>
          <w:bCs/>
          <w:color w:val="EE0000"/>
          <w:sz w:val="36"/>
          <w:szCs w:val="36"/>
        </w:rPr>
        <w:t>mennesker med demens og deres pårørende til foredrag</w:t>
      </w:r>
    </w:p>
    <w:p w14:paraId="317A761E" w14:textId="77777777" w:rsidR="005027F4" w:rsidRDefault="005027F4" w:rsidP="00B21E49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D483A" w14:textId="49E15BE4" w:rsidR="00B21E49" w:rsidRPr="00732068" w:rsidRDefault="00B21E49" w:rsidP="007320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2068">
        <w:rPr>
          <w:rFonts w:ascii="Times New Roman" w:hAnsi="Times New Roman" w:cs="Times New Roman"/>
          <w:b/>
          <w:bCs/>
          <w:sz w:val="28"/>
          <w:szCs w:val="28"/>
        </w:rPr>
        <w:t>Torsdag den 12. november 2026 – kl. 19.00</w:t>
      </w:r>
    </w:p>
    <w:p w14:paraId="3F313EEE" w14:textId="14AF1AE1" w:rsidR="00B21E49" w:rsidRPr="00732068" w:rsidRDefault="00B21E49" w:rsidP="007320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2068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proofErr w:type="spellStart"/>
      <w:r w:rsidRPr="00732068">
        <w:rPr>
          <w:rFonts w:ascii="Times New Roman" w:hAnsi="Times New Roman" w:cs="Times New Roman"/>
          <w:b/>
          <w:bCs/>
          <w:sz w:val="28"/>
          <w:szCs w:val="28"/>
        </w:rPr>
        <w:t>Magion</w:t>
      </w:r>
      <w:proofErr w:type="spellEnd"/>
      <w:r w:rsidRPr="00732068">
        <w:rPr>
          <w:rFonts w:ascii="Times New Roman" w:hAnsi="Times New Roman" w:cs="Times New Roman"/>
          <w:b/>
          <w:bCs/>
          <w:sz w:val="28"/>
          <w:szCs w:val="28"/>
        </w:rPr>
        <w:t xml:space="preserve"> kultur &amp; idrætscenter, Tinghusgade 15, 7200 Grindsted</w:t>
      </w:r>
    </w:p>
    <w:p w14:paraId="07137DEC" w14:textId="77777777" w:rsidR="00767AF8" w:rsidRDefault="00767AF8" w:rsidP="00B21E49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53BF7" w14:textId="13322DCB" w:rsidR="00B21E49" w:rsidRDefault="00B21E49" w:rsidP="00B21E49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Emnet er: Alzheimer og demens er også de pårørendes sygdom</w:t>
      </w:r>
    </w:p>
    <w:p w14:paraId="72D5DCA9" w14:textId="77777777" w:rsidR="008D1920" w:rsidRDefault="008D1920" w:rsidP="00B21E49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B7EE9C" w14:textId="77777777" w:rsidR="00732068" w:rsidRDefault="00732068" w:rsidP="00B21E49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32068" w14:paraId="204BF294" w14:textId="77777777" w:rsidTr="00287387">
        <w:tc>
          <w:tcPr>
            <w:tcW w:w="4814" w:type="dxa"/>
          </w:tcPr>
          <w:p w14:paraId="61FB8AD3" w14:textId="77777777" w:rsid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09A43C" w14:textId="77777777" w:rsid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EEE54A2" w14:textId="77777777" w:rsid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31A598" w14:textId="77777777" w:rsid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3AA6A6B" w14:textId="77777777" w:rsid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C17F88" w14:textId="77777777" w:rsidR="00732068" w:rsidRP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732068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Med: Sabine </w:t>
            </w:r>
            <w:proofErr w:type="spellStart"/>
            <w:r w:rsidRPr="00732068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Rytz</w:t>
            </w:r>
            <w:proofErr w:type="spellEnd"/>
            <w:r w:rsidRPr="00732068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        </w:t>
            </w:r>
          </w:p>
        </w:tc>
        <w:tc>
          <w:tcPr>
            <w:tcW w:w="4814" w:type="dxa"/>
          </w:tcPr>
          <w:p w14:paraId="79467D90" w14:textId="77777777" w:rsidR="00732068" w:rsidRDefault="00732068" w:rsidP="00287387">
            <w:pPr>
              <w:pStyle w:val="Ingenafstan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7F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CA5D595" wp14:editId="20FF895A">
                  <wp:extent cx="1784785" cy="2208463"/>
                  <wp:effectExtent l="0" t="0" r="6350" b="1905"/>
                  <wp:docPr id="1578753459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421598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494" cy="225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9B4A15" w14:textId="77777777" w:rsidR="005027F4" w:rsidRDefault="005027F4" w:rsidP="00B21E49">
      <w:pPr>
        <w:pStyle w:val="Ingenafstan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1B2CFB" w14:textId="2F2B22AB" w:rsidR="005027F4" w:rsidRDefault="005027F4" w:rsidP="005027F4">
      <w:pPr>
        <w:pStyle w:val="Ingenafstan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Sabine vil fortælle om</w:t>
      </w:r>
      <w:r w:rsidR="00732068">
        <w:rPr>
          <w:rFonts w:ascii="Times New Roman" w:hAnsi="Times New Roman" w:cs="Times New Roman"/>
          <w:sz w:val="28"/>
          <w:szCs w:val="28"/>
        </w:rPr>
        <w:t>/formidle</w:t>
      </w:r>
      <w:r>
        <w:rPr>
          <w:rFonts w:ascii="Times New Roman" w:hAnsi="Times New Roman" w:cs="Times New Roman"/>
          <w:sz w:val="28"/>
          <w:szCs w:val="28"/>
        </w:rPr>
        <w:t xml:space="preserve"> det svære i at være primær omsorgsperson og pårørende for sin far – der kun var 55 år da han fik diagnosen. Hun fortæller åbent og ærligt om forløbet og hvordan forløbet har haft betydning for hendes fremtidige karrierevalg</w:t>
      </w:r>
      <w:r w:rsidR="003E6EF0">
        <w:rPr>
          <w:rFonts w:ascii="Times New Roman" w:hAnsi="Times New Roman" w:cs="Times New Roman"/>
          <w:sz w:val="28"/>
          <w:szCs w:val="28"/>
        </w:rPr>
        <w:t>.</w:t>
      </w:r>
    </w:p>
    <w:p w14:paraId="655CF42A" w14:textId="77777777" w:rsidR="00732068" w:rsidRDefault="00732068" w:rsidP="005027F4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57283FD0" w14:textId="77777777" w:rsidR="008D1920" w:rsidRDefault="008D1920" w:rsidP="005027F4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364847BD" w14:textId="77777777" w:rsidR="00732068" w:rsidRDefault="00732068" w:rsidP="005027F4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0A771349" w14:textId="1B72F725" w:rsidR="00732068" w:rsidRDefault="00732068" w:rsidP="005027F4">
      <w:pPr>
        <w:pStyle w:val="Ingenafstand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Sidste frist for tilmelding den 5. november 2026</w:t>
      </w:r>
    </w:p>
    <w:p w14:paraId="5F1BE197" w14:textId="77777777" w:rsidR="00732068" w:rsidRDefault="00732068" w:rsidP="005027F4">
      <w:pPr>
        <w:pStyle w:val="Ingenafstand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2A1CC" w14:textId="6516C230" w:rsidR="00732068" w:rsidRDefault="00732068" w:rsidP="005027F4">
      <w:pPr>
        <w:pStyle w:val="Ingenafstand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Det er gratis at deltage -</w:t>
      </w:r>
      <w:r w:rsidR="009D78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tilmeldingen sker til:</w:t>
      </w:r>
    </w:p>
    <w:p w14:paraId="627267C4" w14:textId="4BDFE146" w:rsidR="00732068" w:rsidRDefault="00732068" w:rsidP="005027F4">
      <w:pPr>
        <w:pStyle w:val="Ingenafstand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Grethe Brødsgaard, tlf. 2460 1227 eller Hanne Knudsen, tlf. 2162 1011</w:t>
      </w:r>
    </w:p>
    <w:p w14:paraId="26AAD25C" w14:textId="77777777" w:rsidR="00732068" w:rsidRDefault="00732068" w:rsidP="005027F4">
      <w:pPr>
        <w:pStyle w:val="Ingenafstand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1016D" w14:textId="174D97C3" w:rsidR="00767AF8" w:rsidRDefault="00732068" w:rsidP="005027F4">
      <w:pPr>
        <w:pStyle w:val="Ingenafstand"/>
        <w:rPr>
          <w:rFonts w:ascii="Times New Roman" w:hAnsi="Times New Roman" w:cs="Times New Roman"/>
          <w:sz w:val="28"/>
          <w:szCs w:val="28"/>
        </w:rPr>
      </w:pPr>
      <w:r w:rsidRPr="00732068">
        <w:rPr>
          <w:rFonts w:ascii="Times New Roman" w:hAnsi="Times New Roman" w:cs="Times New Roman"/>
          <w:sz w:val="28"/>
          <w:szCs w:val="28"/>
        </w:rPr>
        <w:t>Vi glæder os til at se dig/jer</w:t>
      </w:r>
    </w:p>
    <w:p w14:paraId="406B011C" w14:textId="77777777" w:rsidR="00767AF8" w:rsidRDefault="00767AF8" w:rsidP="005027F4">
      <w:pPr>
        <w:pStyle w:val="Ingenafstand"/>
        <w:rPr>
          <w:rFonts w:ascii="Times New Roman" w:hAnsi="Times New Roman" w:cs="Times New Roman"/>
          <w:sz w:val="28"/>
          <w:szCs w:val="28"/>
        </w:rPr>
      </w:pPr>
    </w:p>
    <w:p w14:paraId="3BFBE93C" w14:textId="153F944F" w:rsidR="00767AF8" w:rsidRPr="00732068" w:rsidRDefault="00767AF8" w:rsidP="00767AF8">
      <w:pPr>
        <w:pStyle w:val="Ingenafstand"/>
        <w:jc w:val="right"/>
        <w:rPr>
          <w:rFonts w:ascii="Times New Roman" w:hAnsi="Times New Roman" w:cs="Times New Roman"/>
          <w:sz w:val="28"/>
          <w:szCs w:val="28"/>
        </w:rPr>
      </w:pPr>
      <w:r w:rsidRPr="00767AF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294E7A" wp14:editId="22B46581">
            <wp:extent cx="1836579" cy="960203"/>
            <wp:effectExtent l="0" t="0" r="0" b="0"/>
            <wp:docPr id="76026363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2636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6579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7AF8" w:rsidRPr="0073206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49"/>
    <w:rsid w:val="000F5B76"/>
    <w:rsid w:val="00210C8B"/>
    <w:rsid w:val="00247669"/>
    <w:rsid w:val="0030605E"/>
    <w:rsid w:val="003663D4"/>
    <w:rsid w:val="00394422"/>
    <w:rsid w:val="00395270"/>
    <w:rsid w:val="003E6EF0"/>
    <w:rsid w:val="00440E03"/>
    <w:rsid w:val="005027F4"/>
    <w:rsid w:val="005A2016"/>
    <w:rsid w:val="00732068"/>
    <w:rsid w:val="00742A69"/>
    <w:rsid w:val="00767AF8"/>
    <w:rsid w:val="007A7F26"/>
    <w:rsid w:val="008D1920"/>
    <w:rsid w:val="008E5241"/>
    <w:rsid w:val="00925E71"/>
    <w:rsid w:val="0094452C"/>
    <w:rsid w:val="009D7889"/>
    <w:rsid w:val="00A3497A"/>
    <w:rsid w:val="00A55D23"/>
    <w:rsid w:val="00AB1E36"/>
    <w:rsid w:val="00AE00D1"/>
    <w:rsid w:val="00B21E49"/>
    <w:rsid w:val="00C86B54"/>
    <w:rsid w:val="00CC1DDD"/>
    <w:rsid w:val="00E94ACD"/>
    <w:rsid w:val="00EE4459"/>
    <w:rsid w:val="00F038B8"/>
    <w:rsid w:val="00F11606"/>
    <w:rsid w:val="00FB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D62C"/>
  <w15:chartTrackingRefBased/>
  <w15:docId w15:val="{10E7D1AC-534B-49BA-A7BF-3BB1FD6E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21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21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21E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21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21E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21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21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21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21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21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21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21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21E49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21E49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21E4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21E4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21E4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21E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21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21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21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21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21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21E4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21E4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21E49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21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21E49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21E49"/>
    <w:rPr>
      <w:b/>
      <w:bCs/>
      <w:smallCaps/>
      <w:color w:val="2F5496" w:themeColor="accent1" w:themeShade="BF"/>
      <w:spacing w:val="5"/>
    </w:rPr>
  </w:style>
  <w:style w:type="paragraph" w:styleId="Ingenafstand">
    <w:name w:val="No Spacing"/>
    <w:uiPriority w:val="1"/>
    <w:qFormat/>
    <w:rsid w:val="00B21E49"/>
    <w:pPr>
      <w:spacing w:after="0" w:line="240" w:lineRule="auto"/>
    </w:pPr>
  </w:style>
  <w:style w:type="table" w:styleId="Tabel-Gitter">
    <w:name w:val="Table Grid"/>
    <w:basedOn w:val="Tabel-Normal"/>
    <w:uiPriority w:val="39"/>
    <w:rsid w:val="00732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Grethe Brødsgaard</dc:creator>
  <cp:keywords/>
  <dc:description/>
  <cp:lastModifiedBy>Grethe Brødsgaard</cp:lastModifiedBy>
  <cp:revision>8</cp:revision>
  <cp:lastPrinted>2026-08-27T10:01:00Z</cp:lastPrinted>
  <dcterms:created xsi:type="dcterms:W3CDTF">2026-08-27T09:14:00Z</dcterms:created>
  <dcterms:modified xsi:type="dcterms:W3CDTF">2026-09-12T09:52:00Z</dcterms:modified>
</cp:coreProperties>
</file>