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3089" w14:textId="5455AC59" w:rsidR="000F5AA8" w:rsidRDefault="000F5AA8" w:rsidP="000F5AA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83ED9" wp14:editId="6C7FE352">
                <wp:simplePos x="0" y="0"/>
                <wp:positionH relativeFrom="column">
                  <wp:posOffset>77099</wp:posOffset>
                </wp:positionH>
                <wp:positionV relativeFrom="paragraph">
                  <wp:posOffset>8488105</wp:posOffset>
                </wp:positionV>
                <wp:extent cx="6072996" cy="1219056"/>
                <wp:effectExtent l="0" t="0" r="0" b="635"/>
                <wp:wrapNone/>
                <wp:docPr id="1913751849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996" cy="1219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64855" w14:textId="77777777" w:rsidR="000F5AA8" w:rsidRPr="00D00B04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Pr="00CC3FA3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Tilmelding </w:t>
                            </w:r>
                            <w:r w:rsidRPr="00CC3FA3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SENEST </w:t>
                            </w:r>
                            <w:r w:rsidRPr="00CC3FA3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br/>
                            </w:r>
                            <w:r w:rsidRPr="00CC3FA3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Mandag den 1. december 2025 – til</w:t>
                            </w:r>
                            <w:r w:rsidRPr="00CC3FA3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br/>
                              <w:t>forpersonen for Alzheimerforeningens Lokalafdeling i Sønderjylland</w:t>
                            </w:r>
                            <w:r w:rsidRPr="00CC3FA3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br/>
                              <w:t>mobil 42 46 18 72 // mail: bente.lambertsen@hotmail.com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83ED9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6" type="#_x0000_t202" style="position:absolute;margin-left:6.05pt;margin-top:668.35pt;width:478.2pt;height:9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U5GAIAAC0EAAAOAAAAZHJzL2Uyb0RvYy54bWysU02P2jAQvVfqf7B8L0kos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" filled="f" stroked="f" strokeweight=".5pt">
                <v:textbox>
                  <w:txbxContent>
                    <w:p w14:paraId="1D964855" w14:textId="77777777" w:rsidR="000F5AA8" w:rsidRPr="00D00B04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Pr="00CC3FA3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Tilmelding </w:t>
                      </w:r>
                      <w:r w:rsidRPr="00CC3FA3">
                        <w:rPr>
                          <w:rFonts w:ascii="Arial" w:hAnsi="Arial" w:cs="Arial"/>
                          <w:b/>
                          <w:bCs/>
                          <w:color w:val="008000"/>
                          <w:sz w:val="28"/>
                          <w:szCs w:val="28"/>
                        </w:rPr>
                        <w:t xml:space="preserve">SENEST </w:t>
                      </w:r>
                      <w:r w:rsidRPr="00CC3FA3">
                        <w:rPr>
                          <w:rFonts w:ascii="Arial" w:hAnsi="Arial" w:cs="Arial"/>
                          <w:b/>
                          <w:bCs/>
                          <w:color w:val="008000"/>
                          <w:sz w:val="28"/>
                          <w:szCs w:val="28"/>
                        </w:rPr>
                        <w:br/>
                      </w:r>
                      <w:r w:rsidRPr="00CC3FA3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Mandag den 1. december 2025 – til</w:t>
                      </w:r>
                      <w:r w:rsidRPr="00CC3FA3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br/>
                        <w:t>forpersonen for Alzheimerforeningens Lokalafdeling i Sønderjylland</w:t>
                      </w:r>
                      <w:r w:rsidRPr="00CC3FA3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br/>
                        <w:t>mobil 42 46 18 72 // mail: bente.lambertsen@hotmail.com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0AE7D" wp14:editId="2972A1E4">
                <wp:simplePos x="0" y="0"/>
                <wp:positionH relativeFrom="column">
                  <wp:posOffset>3993563</wp:posOffset>
                </wp:positionH>
                <wp:positionV relativeFrom="paragraph">
                  <wp:posOffset>6530903</wp:posOffset>
                </wp:positionV>
                <wp:extent cx="2753899" cy="1573078"/>
                <wp:effectExtent l="0" t="0" r="0" b="0"/>
                <wp:wrapNone/>
                <wp:docPr id="592090233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899" cy="1573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F9F57" w14:textId="77777777" w:rsidR="000F5AA8" w:rsidRPr="00047D32" w:rsidRDefault="000F5AA8" w:rsidP="000F5AA8">
                            <w:pPr>
                              <w:pStyle w:val="Overskrift2"/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</w:rPr>
                            </w:pPr>
                            <w:r w:rsidRPr="00047D32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</w:rPr>
                              <w:t>Praktisk info</w:t>
                            </w:r>
                          </w:p>
                          <w:p w14:paraId="06608AF3" w14:textId="77777777" w:rsidR="000F5AA8" w:rsidRPr="00047D32" w:rsidRDefault="000F5AA8" w:rsidP="000F5AA8">
                            <w:p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047D3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Dato: 12. december 202</w:t>
                            </w:r>
                            <w: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0BF448C" w14:textId="77777777" w:rsidR="000F5AA8" w:rsidRPr="00047D32" w:rsidRDefault="000F5AA8" w:rsidP="000F5AA8">
                            <w:p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047D3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Tid: 13.00 – 16.30</w:t>
                            </w:r>
                          </w:p>
                          <w:p w14:paraId="04B59883" w14:textId="77777777" w:rsidR="000F5AA8" w:rsidRPr="00047D32" w:rsidRDefault="000F5AA8" w:rsidP="000F5A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047D3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Sted: Frivillighedens Hus, </w:t>
                            </w:r>
                            <w:r w:rsidRPr="00047D3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br/>
                              <w:t>Perlegade 50, Sønderborg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0AE7D" id="Tekstfelt 4" o:spid="_x0000_s1027" type="#_x0000_t202" style="position:absolute;margin-left:314.45pt;margin-top:514.25pt;width:216.85pt;height:1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" filled="f" stroked="f" strokeweight=".5pt">
                <v:textbox>
                  <w:txbxContent>
                    <w:p w14:paraId="240F9F57" w14:textId="77777777" w:rsidR="000F5AA8" w:rsidRPr="00047D32" w:rsidRDefault="000F5AA8" w:rsidP="000F5AA8">
                      <w:pPr>
                        <w:pStyle w:val="Overskrift2"/>
                        <w:rPr>
                          <w:rFonts w:ascii="Arial" w:hAnsi="Arial" w:cs="Arial"/>
                          <w:b/>
                          <w:bCs/>
                          <w:color w:val="008000"/>
                        </w:rPr>
                      </w:pPr>
                      <w:r w:rsidRPr="00047D32">
                        <w:rPr>
                          <w:rFonts w:ascii="Arial" w:hAnsi="Arial" w:cs="Arial"/>
                          <w:b/>
                          <w:bCs/>
                          <w:color w:val="008000"/>
                        </w:rPr>
                        <w:t>Praktisk info</w:t>
                      </w:r>
                    </w:p>
                    <w:p w14:paraId="06608AF3" w14:textId="77777777" w:rsidR="000F5AA8" w:rsidRPr="00047D32" w:rsidRDefault="000F5AA8" w:rsidP="000F5AA8">
                      <w:p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047D3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Dato: 12. december 202</w:t>
                      </w:r>
                      <w: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5</w:t>
                      </w:r>
                    </w:p>
                    <w:p w14:paraId="40BF448C" w14:textId="77777777" w:rsidR="000F5AA8" w:rsidRPr="00047D32" w:rsidRDefault="000F5AA8" w:rsidP="000F5AA8">
                      <w:p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047D3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Tid: 13.00 – 16.30</w:t>
                      </w:r>
                    </w:p>
                    <w:p w14:paraId="04B59883" w14:textId="77777777" w:rsidR="000F5AA8" w:rsidRPr="00047D32" w:rsidRDefault="000F5AA8" w:rsidP="000F5AA8">
                      <w:pPr>
                        <w:rPr>
                          <w:rFonts w:ascii="Arial" w:hAnsi="Arial" w:cs="Arial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  <w:r w:rsidRPr="00047D3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Sted: Frivillighedens Hus, </w:t>
                      </w:r>
                      <w:r w:rsidRPr="00047D3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br/>
                        <w:t>Perlegade 50, Sønderborg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96F50" wp14:editId="3DF019FB">
                <wp:simplePos x="0" y="0"/>
                <wp:positionH relativeFrom="margin">
                  <wp:posOffset>1250830</wp:posOffset>
                </wp:positionH>
                <wp:positionV relativeFrom="paragraph">
                  <wp:posOffset>8626</wp:posOffset>
                </wp:positionV>
                <wp:extent cx="4556125" cy="1708031"/>
                <wp:effectExtent l="0" t="0" r="0" b="6985"/>
                <wp:wrapNone/>
                <wp:docPr id="193552645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125" cy="1708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F4F58" w14:textId="77777777" w:rsidR="000F5AA8" w:rsidRPr="00C42612" w:rsidRDefault="000F5AA8" w:rsidP="000F5AA8">
                            <w:pPr>
                              <w:pStyle w:val="Titel"/>
                              <w:rPr>
                                <w:rFonts w:ascii="Arial" w:hAnsi="Arial" w:cs="Arial"/>
                                <w:color w:val="008000"/>
                              </w:rPr>
                            </w:pPr>
                            <w:r w:rsidRPr="00C42612">
                              <w:rPr>
                                <w:rFonts w:ascii="Arial" w:hAnsi="Arial" w:cs="Arial"/>
                                <w:color w:val="008000"/>
                              </w:rPr>
                              <w:t>Foredrag og Fællessang</w:t>
                            </w:r>
                          </w:p>
                          <w:p w14:paraId="07F3D9E2" w14:textId="77777777" w:rsidR="000F5AA8" w:rsidRPr="00F33DDD" w:rsidRDefault="000F5AA8" w:rsidP="000F5AA8">
                            <w:pPr>
                              <w:pStyle w:val="Undertitel"/>
                              <w:rPr>
                                <w:rFonts w:ascii="Arial" w:hAnsi="Arial" w:cs="Arial"/>
                              </w:rPr>
                            </w:pPr>
                            <w:r w:rsidRPr="00C42612">
                              <w:rPr>
                                <w:rFonts w:ascii="Arial" w:hAnsi="Arial" w:cs="Arial"/>
                                <w:color w:val="008000"/>
                              </w:rPr>
                              <w:t xml:space="preserve">Hyggelig eftermiddag i Frivillighedens Hus </w:t>
                            </w:r>
                            <w:r w:rsidRPr="00C42612">
                              <w:rPr>
                                <w:rFonts w:ascii="Arial" w:hAnsi="Arial" w:cs="Arial"/>
                                <w:color w:val="008000"/>
                              </w:rPr>
                              <w:br/>
                              <w:t>12. december 2026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42612">
                              <w:rPr>
                                <w:rFonts w:ascii="Arial" w:hAnsi="Arial" w:cs="Arial"/>
                                <w:color w:val="008000"/>
                              </w:rPr>
                              <w:t xml:space="preserve">Arrangementet er </w:t>
                            </w:r>
                            <w:r w:rsidRPr="00C42612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</w:rPr>
                              <w:t>GRATIS</w:t>
                            </w:r>
                            <w:r w:rsidRPr="00C42612">
                              <w:rPr>
                                <w:rFonts w:ascii="Arial" w:hAnsi="Arial" w:cs="Arial"/>
                                <w:color w:val="008000"/>
                              </w:rPr>
                              <w:t xml:space="preserve"> og doneret af</w:t>
                            </w:r>
                            <w:r w:rsidRPr="00C42612">
                              <w:rPr>
                                <w:rFonts w:ascii="Arial" w:hAnsi="Arial" w:cs="Arial"/>
                                <w:color w:val="008000"/>
                              </w:rPr>
                              <w:br/>
                            </w:r>
                            <w:r w:rsidRPr="000F5AA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8000"/>
                              </w:rPr>
                              <w:t>LUNDBECK FONDEN og ØSTIFTERNE</w:t>
                            </w:r>
                          </w:p>
                          <w:p w14:paraId="30FA70C5" w14:textId="77777777" w:rsidR="000F5AA8" w:rsidRPr="009C28AB" w:rsidRDefault="000F5AA8" w:rsidP="000F5A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C28AB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2C4FBDA" w14:textId="77777777" w:rsidR="000F5AA8" w:rsidRPr="00053A37" w:rsidRDefault="000F5AA8" w:rsidP="000F5A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br/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6F50" id="_x0000_s1028" type="#_x0000_t202" style="position:absolute;margin-left:98.5pt;margin-top:.7pt;width:358.75pt;height:1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MuHQIAADQ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" filled="f" stroked="f" strokeweight=".5pt">
                <v:textbox>
                  <w:txbxContent>
                    <w:p w14:paraId="6EDF4F58" w14:textId="77777777" w:rsidR="000F5AA8" w:rsidRPr="00C42612" w:rsidRDefault="000F5AA8" w:rsidP="000F5AA8">
                      <w:pPr>
                        <w:pStyle w:val="Titel"/>
                        <w:rPr>
                          <w:rFonts w:ascii="Arial" w:hAnsi="Arial" w:cs="Arial"/>
                          <w:color w:val="008000"/>
                        </w:rPr>
                      </w:pPr>
                      <w:r w:rsidRPr="00C42612">
                        <w:rPr>
                          <w:rFonts w:ascii="Arial" w:hAnsi="Arial" w:cs="Arial"/>
                          <w:color w:val="008000"/>
                        </w:rPr>
                        <w:t>Foredrag og Fællessang</w:t>
                      </w:r>
                    </w:p>
                    <w:p w14:paraId="07F3D9E2" w14:textId="77777777" w:rsidR="000F5AA8" w:rsidRPr="00F33DDD" w:rsidRDefault="000F5AA8" w:rsidP="000F5AA8">
                      <w:pPr>
                        <w:pStyle w:val="Undertitel"/>
                        <w:rPr>
                          <w:rFonts w:ascii="Arial" w:hAnsi="Arial" w:cs="Arial"/>
                        </w:rPr>
                      </w:pPr>
                      <w:r w:rsidRPr="00C42612">
                        <w:rPr>
                          <w:rFonts w:ascii="Arial" w:hAnsi="Arial" w:cs="Arial"/>
                          <w:color w:val="008000"/>
                        </w:rPr>
                        <w:t xml:space="preserve">Hyggelig eftermiddag i Frivillighedens Hus </w:t>
                      </w:r>
                      <w:r w:rsidRPr="00C42612">
                        <w:rPr>
                          <w:rFonts w:ascii="Arial" w:hAnsi="Arial" w:cs="Arial"/>
                          <w:color w:val="008000"/>
                        </w:rPr>
                        <w:br/>
                        <w:t>12. december 2026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C42612">
                        <w:rPr>
                          <w:rFonts w:ascii="Arial" w:hAnsi="Arial" w:cs="Arial"/>
                          <w:color w:val="008000"/>
                        </w:rPr>
                        <w:t xml:space="preserve">Arrangementet er </w:t>
                      </w:r>
                      <w:r w:rsidRPr="00C42612">
                        <w:rPr>
                          <w:rFonts w:ascii="Arial" w:hAnsi="Arial" w:cs="Arial"/>
                          <w:b/>
                          <w:bCs/>
                          <w:color w:val="008000"/>
                        </w:rPr>
                        <w:t>GRATIS</w:t>
                      </w:r>
                      <w:r w:rsidRPr="00C42612">
                        <w:rPr>
                          <w:rFonts w:ascii="Arial" w:hAnsi="Arial" w:cs="Arial"/>
                          <w:color w:val="008000"/>
                        </w:rPr>
                        <w:t xml:space="preserve"> og doneret af</w:t>
                      </w:r>
                      <w:r w:rsidRPr="00C42612">
                        <w:rPr>
                          <w:rFonts w:ascii="Arial" w:hAnsi="Arial" w:cs="Arial"/>
                          <w:color w:val="008000"/>
                        </w:rPr>
                        <w:br/>
                      </w:r>
                      <w:r w:rsidRPr="000F5AA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8000"/>
                        </w:rPr>
                        <w:t>LUNDBECK FONDEN og ØSTIFTERNE</w:t>
                      </w:r>
                    </w:p>
                    <w:p w14:paraId="30FA70C5" w14:textId="77777777" w:rsidR="000F5AA8" w:rsidRPr="009C28AB" w:rsidRDefault="000F5AA8" w:rsidP="000F5AA8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9C28AB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br/>
                      </w:r>
                    </w:p>
                    <w:p w14:paraId="12C4FBDA" w14:textId="77777777" w:rsidR="000F5AA8" w:rsidRPr="00053A37" w:rsidRDefault="000F5AA8" w:rsidP="000F5AA8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br/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18012" wp14:editId="033B1872">
                <wp:simplePos x="0" y="0"/>
                <wp:positionH relativeFrom="margin">
                  <wp:posOffset>457867</wp:posOffset>
                </wp:positionH>
                <wp:positionV relativeFrom="paragraph">
                  <wp:posOffset>1781734</wp:posOffset>
                </wp:positionV>
                <wp:extent cx="5951349" cy="984143"/>
                <wp:effectExtent l="0" t="0" r="0" b="6985"/>
                <wp:wrapNone/>
                <wp:docPr id="1691455398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349" cy="984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B7812" w14:textId="77777777" w:rsidR="000F5AA8" w:rsidRPr="00F33DDD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551D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Du inviteres til en varm og hyggelig eftermiddag med foredrag, fællessang og god mad i Frivillighedens Hus, Perlegade 50, Sønderborg. Tag en god ven</w:t>
                            </w:r>
                            <w: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, din kollega</w:t>
                            </w:r>
                            <w:r w:rsidRPr="00F551D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 eller din nabo under armen og kom og vær med til et arrangement fyldt med </w:t>
                            </w:r>
                            <w:r w:rsidRPr="00F551D2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 xml:space="preserve">inspirerende oplevelser, </w:t>
                            </w:r>
                            <w:proofErr w:type="spellStart"/>
                            <w:proofErr w:type="gramStart"/>
                            <w:r w:rsidRPr="00D5300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fællessang,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D5300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hyggesnak</w:t>
                            </w:r>
                            <w:proofErr w:type="spellEnd"/>
                            <w:r w:rsidRPr="00F33DD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og godt selskab.</w:t>
                            </w:r>
                          </w:p>
                          <w:p w14:paraId="5DFA03B5" w14:textId="77777777" w:rsidR="000F5AA8" w:rsidRDefault="000F5AA8" w:rsidP="000F5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8012" id="Tekstfelt 9" o:spid="_x0000_s1029" type="#_x0000_t202" style="position:absolute;margin-left:36.05pt;margin-top:140.3pt;width:468.6pt;height:7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" filled="f" stroked="f" strokeweight=".5pt">
                <v:textbox>
                  <w:txbxContent>
                    <w:p w14:paraId="27BB7812" w14:textId="77777777" w:rsidR="000F5AA8" w:rsidRPr="00F33DDD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551D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Du inviteres til en varm og hyggelig eftermiddag med foredrag, fællessang og god mad i Frivillighedens Hus, Perlegade 50, Sønderborg. Tag en god ven</w:t>
                      </w:r>
                      <w: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, din kollega</w:t>
                      </w:r>
                      <w:r w:rsidRPr="00F551D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 eller din nabo under armen og kom og vær med til et arrangement fyldt med </w:t>
                      </w:r>
                      <w:r w:rsidRPr="00F551D2">
                        <w:rPr>
                          <w:rFonts w:ascii="Arial" w:hAnsi="Arial" w:cs="Arial"/>
                          <w:b/>
                          <w:bCs/>
                          <w:color w:val="008000"/>
                          <w:sz w:val="28"/>
                          <w:szCs w:val="28"/>
                        </w:rPr>
                        <w:t xml:space="preserve">inspirerende oplevelser, </w:t>
                      </w:r>
                      <w:proofErr w:type="spellStart"/>
                      <w:proofErr w:type="gramStart"/>
                      <w:r w:rsidRPr="00D5300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fællessang,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D5300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hyggesnak</w:t>
                      </w:r>
                      <w:proofErr w:type="spellEnd"/>
                      <w:r w:rsidRPr="00F33DD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og godt selskab.</w:t>
                      </w:r>
                    </w:p>
                    <w:p w14:paraId="5DFA03B5" w14:textId="77777777" w:rsidR="000F5AA8" w:rsidRDefault="000F5AA8" w:rsidP="000F5AA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D258218" wp14:editId="72FC7A6E">
            <wp:simplePos x="0" y="0"/>
            <wp:positionH relativeFrom="margin">
              <wp:posOffset>67181</wp:posOffset>
            </wp:positionH>
            <wp:positionV relativeFrom="paragraph">
              <wp:posOffset>-128259</wp:posOffset>
            </wp:positionV>
            <wp:extent cx="6619741" cy="9777038"/>
            <wp:effectExtent l="0" t="0" r="0" b="0"/>
            <wp:wrapNone/>
            <wp:docPr id="1224655634" name="Billede 2" descr="Et billede, der indeholder juletræ, juleudsmykning, grantræ, træ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55634" name="Billede 2" descr="Et billede, der indeholder juletræ, juleudsmykning, grantræ, træ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741" cy="977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/>
      </w:r>
    </w:p>
    <w:p w14:paraId="7061BA9A" w14:textId="77777777" w:rsidR="000F5AA8" w:rsidRDefault="000F5AA8" w:rsidP="000F5AA8">
      <w:pPr>
        <w:rPr>
          <w:noProof/>
        </w:rPr>
      </w:pPr>
    </w:p>
    <w:p w14:paraId="7040A70B" w14:textId="77777777" w:rsidR="000F5AA8" w:rsidRDefault="000F5AA8" w:rsidP="000F5AA8">
      <w:pPr>
        <w:rPr>
          <w:noProof/>
        </w:rPr>
      </w:pPr>
    </w:p>
    <w:p w14:paraId="7B554FFF" w14:textId="77777777" w:rsidR="000F5AA8" w:rsidRDefault="000F5AA8" w:rsidP="000F5AA8">
      <w:pPr>
        <w:rPr>
          <w:noProof/>
        </w:rPr>
      </w:pPr>
    </w:p>
    <w:p w14:paraId="12EAE559" w14:textId="77777777" w:rsidR="000F5AA8" w:rsidRDefault="000F5AA8" w:rsidP="000F5AA8">
      <w:pPr>
        <w:rPr>
          <w:noProof/>
        </w:rPr>
      </w:pPr>
    </w:p>
    <w:p w14:paraId="586D369C" w14:textId="77777777" w:rsidR="000F5AA8" w:rsidRDefault="000F5AA8" w:rsidP="000F5AA8">
      <w:pPr>
        <w:rPr>
          <w:noProof/>
        </w:rPr>
      </w:pPr>
    </w:p>
    <w:p w14:paraId="70D4F01C" w14:textId="77777777" w:rsidR="000F5AA8" w:rsidRDefault="000F5AA8" w:rsidP="000F5AA8">
      <w:pPr>
        <w:rPr>
          <w:noProof/>
        </w:rPr>
      </w:pPr>
    </w:p>
    <w:p w14:paraId="340C6286" w14:textId="77777777" w:rsidR="000F5AA8" w:rsidRDefault="000F5AA8" w:rsidP="000F5AA8">
      <w:pPr>
        <w:rPr>
          <w:noProof/>
        </w:rPr>
      </w:pPr>
    </w:p>
    <w:p w14:paraId="5A2C8E5D" w14:textId="77777777" w:rsidR="000F5AA8" w:rsidRDefault="000F5AA8" w:rsidP="000F5AA8">
      <w:pPr>
        <w:rPr>
          <w:noProof/>
        </w:rPr>
      </w:pPr>
    </w:p>
    <w:p w14:paraId="7A5E5DE6" w14:textId="77777777" w:rsidR="000F5AA8" w:rsidRDefault="000F5AA8" w:rsidP="000F5AA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1C922" wp14:editId="08BDFFBC">
                <wp:simplePos x="0" y="0"/>
                <wp:positionH relativeFrom="margin">
                  <wp:align>right</wp:align>
                </wp:positionH>
                <wp:positionV relativeFrom="paragraph">
                  <wp:posOffset>8747</wp:posOffset>
                </wp:positionV>
                <wp:extent cx="4794885" cy="4036200"/>
                <wp:effectExtent l="0" t="0" r="0" b="2540"/>
                <wp:wrapNone/>
                <wp:docPr id="117083535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85" cy="403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961B5" w14:textId="77777777" w:rsidR="000F5AA8" w:rsidRPr="00047D32" w:rsidRDefault="000F5AA8" w:rsidP="000F5AA8">
                            <w:pPr>
                              <w:pStyle w:val="Overskrift1"/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</w:rPr>
                            </w:pPr>
                            <w:r w:rsidRPr="00047D32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</w:rPr>
                              <w:t>Program</w:t>
                            </w:r>
                          </w:p>
                          <w:p w14:paraId="02762118" w14:textId="77777777" w:rsidR="000F5AA8" w:rsidRPr="00F551D2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F551D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Velkomst v/</w:t>
                            </w:r>
                            <w:proofErr w:type="spellStart"/>
                            <w:r w:rsidRPr="00F551D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forperson</w:t>
                            </w:r>
                            <w:proofErr w:type="spellEnd"/>
                            <w:r w:rsidRPr="00F551D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 Bente Lambertsen</w:t>
                            </w:r>
                          </w:p>
                          <w:p w14:paraId="08E03C03" w14:textId="77777777" w:rsidR="000F5AA8" w:rsidRPr="00D43632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D4363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Der serveres en dejlig middag</w:t>
                            </w:r>
                          </w:p>
                          <w:p w14:paraId="1D6AEB9A" w14:textId="77777777" w:rsidR="000F5AA8" w:rsidRPr="00D43632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D43632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Underholdning</w:t>
                            </w:r>
                          </w:p>
                          <w:p w14:paraId="29DD395F" w14:textId="77777777" w:rsidR="000F5AA8" w:rsidRPr="00F72AAF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”HVAD VIL DU SIGE TIL AT BESTEMME OVER DIN FREMTID” - Videoforedrag om fremtidsfuldmagt </w:t>
                            </w:r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br/>
                              <w:t>v/ advokat Lone Brandenborg</w:t>
                            </w:r>
                          </w:p>
                          <w:p w14:paraId="26EEB237" w14:textId="77777777" w:rsidR="000F5AA8" w:rsidRPr="00F72AAF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Pause</w:t>
                            </w:r>
                          </w:p>
                          <w:p w14:paraId="2E37A8C2" w14:textId="77777777" w:rsidR="000F5AA8" w:rsidRPr="00F72AAF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Kaffe</w:t>
                            </w:r>
                            <w: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/te og</w:t>
                            </w:r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 lidt sødt</w:t>
                            </w:r>
                            <w: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 til ganen</w:t>
                            </w:r>
                          </w:p>
                          <w:p w14:paraId="2851E239" w14:textId="77777777" w:rsidR="000F5AA8" w:rsidRPr="00F72AAF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Spørgsmål til foredraget v/ Ulla Bech </w:t>
                            </w:r>
                            <w:proofErr w:type="spellStart"/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Sarsgaard</w:t>
                            </w:r>
                            <w:proofErr w:type="spellEnd"/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 xml:space="preserve"> og Bente Lambertsen</w:t>
                            </w:r>
                          </w:p>
                          <w:p w14:paraId="68606854" w14:textId="77777777" w:rsidR="000F5AA8" w:rsidRPr="00F72AAF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F72AAF"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t>Underholdning</w:t>
                            </w:r>
                            <w:r>
                              <w:rPr>
                                <w:rFonts w:ascii="Arial" w:hAnsi="Arial" w:cs="Arial"/>
                                <w:color w:val="008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58F48E0" w14:textId="77777777" w:rsidR="000F5AA8" w:rsidRPr="00F72AAF" w:rsidRDefault="000F5AA8" w:rsidP="000F5AA8">
                            <w:pPr>
                              <w:pStyle w:val="Listeafsnit"/>
                              <w:numPr>
                                <w:ilvl w:val="2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F72AAF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TAK FOR I DAG</w:t>
                            </w:r>
                          </w:p>
                          <w:p w14:paraId="74EBA02C" w14:textId="77777777" w:rsidR="000F5AA8" w:rsidRPr="00141556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E6CC048" w14:textId="77777777" w:rsidR="000F5AA8" w:rsidRPr="00BB3A40" w:rsidRDefault="000F5AA8" w:rsidP="000F5AA8">
                            <w:pPr>
                              <w:pStyle w:val="Listeafsnit"/>
                              <w:ind w:left="21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B3A4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D194D37" w14:textId="77777777" w:rsidR="000F5AA8" w:rsidRDefault="000F5AA8" w:rsidP="000F5AA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EB426A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3A947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25EE9A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E379EA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6CDB8AC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D324FB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E28DFE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1231C4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B019F5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849F57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85AA6A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8B7448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9CBF6C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0C7426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74B4AE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E853F7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8E0521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0B9BCA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087486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0F098C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22584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5A1410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648B45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E3A23D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77D296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7AAF11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3EF1B6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6FB0C6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818421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5ABF7F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154C4D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C10BE6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96656A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616421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EF16F7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F4D707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8E1197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E9BC57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8F29BF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E569F7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C2F487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CFB6FE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500714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D07209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57917B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190AF4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6A166A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8EBD40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A33108C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40EC78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609DC9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35F5B9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C48F96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693FC6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6476A3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CC2958C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FF0065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62FC91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41510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ECDD70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BDFEF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8EABC5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0475BEC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C9E472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F1D460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114CC6C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5F2F61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4D7CCA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5D3565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7A45DD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7B0BBD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2235D4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1BD764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C6E8E2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51612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508613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D87661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E64164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0B8B70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51873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7BC36E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A91DB3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93640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726B3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587052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7DE690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A70685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560BFC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BAA292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9F8D02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95610A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5C8CDA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385447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AA1A00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584983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AD12D6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5C6DE8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954617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2B424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79AA54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2C2E4C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9CEFC7C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4B8ED6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5783F6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125ABC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D3C158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513089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63DED7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CD18C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73BB72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8ED08C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876EFC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5D92FD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80DD5D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5D1D84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E61D0BC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91B31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58F1C8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E46CF0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D80DA7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34902E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30160A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6E6203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56DC7B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F94E35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DE1A11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3ED190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9E664E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6B8FA2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62ACD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8ED20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F1B7F4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CEDA31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395EE2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9DE881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16C09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8E7B846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C95379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3824D6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DF84F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FDB65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D4874E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FB8B6C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C48BE5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DBC005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0656AD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DBF6E4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3F7576A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2E164C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BE34BD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9E1E12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988A3A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9FA7CD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994B2D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9D3D9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3519EA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D3F643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3F4C17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FAECC3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FDD5FF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AB6E4C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573E87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AA8B60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5B095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083668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C00AA1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08A5A40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6B5029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930732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2BE9062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3B5EB0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07177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C1CA7A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58363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D259F11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754585F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9CEFE7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04FFC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BD592B7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B6A685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C32E1F3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712EE3D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C4A4E28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9A556FB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706BE29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8BA2914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8C6933E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50BAD75" w14:textId="77777777" w:rsidR="000F5AA8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C0A259D" w14:textId="77777777" w:rsidR="000F5AA8" w:rsidRPr="008F435A" w:rsidRDefault="000F5AA8" w:rsidP="000F5A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C51D625" w14:textId="77777777" w:rsidR="000F5AA8" w:rsidRPr="00D5300F" w:rsidRDefault="000F5AA8" w:rsidP="000F5AA8">
                            <w:pPr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A9128AD" w14:textId="77777777" w:rsidR="000F5AA8" w:rsidRDefault="000F5AA8" w:rsidP="000F5AA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1C922" id="Tekstfelt 5" o:spid="_x0000_s1030" type="#_x0000_t202" style="position:absolute;margin-left:326.35pt;margin-top:.7pt;width:377.55pt;height:317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" filled="f" stroked="f" strokeweight=".5pt">
                <v:textbox>
                  <w:txbxContent>
                    <w:p w14:paraId="058961B5" w14:textId="77777777" w:rsidR="000F5AA8" w:rsidRPr="00047D32" w:rsidRDefault="000F5AA8" w:rsidP="000F5AA8">
                      <w:pPr>
                        <w:pStyle w:val="Overskrift1"/>
                        <w:rPr>
                          <w:rFonts w:ascii="Arial" w:hAnsi="Arial" w:cs="Arial"/>
                          <w:b/>
                          <w:bCs/>
                          <w:color w:val="008000"/>
                        </w:rPr>
                      </w:pPr>
                      <w:r w:rsidRPr="00047D32">
                        <w:rPr>
                          <w:rFonts w:ascii="Arial" w:hAnsi="Arial" w:cs="Arial"/>
                          <w:b/>
                          <w:bCs/>
                          <w:color w:val="008000"/>
                        </w:rPr>
                        <w:t>Program</w:t>
                      </w:r>
                    </w:p>
                    <w:p w14:paraId="02762118" w14:textId="77777777" w:rsidR="000F5AA8" w:rsidRPr="00F551D2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F551D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Velkomst v/</w:t>
                      </w:r>
                      <w:proofErr w:type="spellStart"/>
                      <w:r w:rsidRPr="00F551D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forperson</w:t>
                      </w:r>
                      <w:proofErr w:type="spellEnd"/>
                      <w:r w:rsidRPr="00F551D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 Bente Lambertsen</w:t>
                      </w:r>
                    </w:p>
                    <w:p w14:paraId="08E03C03" w14:textId="77777777" w:rsidR="000F5AA8" w:rsidRPr="00D43632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D4363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Der serveres en dejlig middag</w:t>
                      </w:r>
                    </w:p>
                    <w:p w14:paraId="1D6AEB9A" w14:textId="77777777" w:rsidR="000F5AA8" w:rsidRPr="00D43632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D43632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Underholdning</w:t>
                      </w:r>
                    </w:p>
                    <w:p w14:paraId="29DD395F" w14:textId="77777777" w:rsidR="000F5AA8" w:rsidRPr="00F72AAF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”HVAD VIL DU SIGE TIL AT BESTEMME OVER DIN FREMTID” - Videoforedrag om fremtidsfuldmagt </w:t>
                      </w:r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br/>
                        <w:t>v/ advokat Lone Brandenborg</w:t>
                      </w:r>
                    </w:p>
                    <w:p w14:paraId="26EEB237" w14:textId="77777777" w:rsidR="000F5AA8" w:rsidRPr="00F72AAF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Pause</w:t>
                      </w:r>
                    </w:p>
                    <w:p w14:paraId="2E37A8C2" w14:textId="77777777" w:rsidR="000F5AA8" w:rsidRPr="00F72AAF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Kaffe</w:t>
                      </w:r>
                      <w: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/te og</w:t>
                      </w:r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 lidt sødt</w:t>
                      </w:r>
                      <w: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 til ganen</w:t>
                      </w:r>
                    </w:p>
                    <w:p w14:paraId="2851E239" w14:textId="77777777" w:rsidR="000F5AA8" w:rsidRPr="00F72AAF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Spørgsmål til foredraget v/ Ulla Bech </w:t>
                      </w:r>
                      <w:proofErr w:type="spellStart"/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Sarsgaard</w:t>
                      </w:r>
                      <w:proofErr w:type="spellEnd"/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 xml:space="preserve"> og Bente Lambertsen</w:t>
                      </w:r>
                    </w:p>
                    <w:p w14:paraId="68606854" w14:textId="77777777" w:rsidR="000F5AA8" w:rsidRPr="00F72AAF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</w:pPr>
                      <w:r w:rsidRPr="00F72AAF"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t>Underholdning</w:t>
                      </w:r>
                      <w:r>
                        <w:rPr>
                          <w:rFonts w:ascii="Arial" w:hAnsi="Arial" w:cs="Arial"/>
                          <w:color w:val="008000"/>
                          <w:sz w:val="28"/>
                          <w:szCs w:val="28"/>
                        </w:rPr>
                        <w:br/>
                      </w:r>
                    </w:p>
                    <w:p w14:paraId="558F48E0" w14:textId="77777777" w:rsidR="000F5AA8" w:rsidRPr="00F72AAF" w:rsidRDefault="000F5AA8" w:rsidP="000F5AA8">
                      <w:pPr>
                        <w:pStyle w:val="Listeafsnit"/>
                        <w:numPr>
                          <w:ilvl w:val="2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  <w:r w:rsidRPr="00F72AAF">
                        <w:rPr>
                          <w:rFonts w:ascii="Arial" w:hAnsi="Arial" w:cs="Arial"/>
                          <w:b/>
                          <w:bCs/>
                          <w:color w:val="008000"/>
                          <w:sz w:val="28"/>
                          <w:szCs w:val="28"/>
                        </w:rPr>
                        <w:t>TAK FOR I DAG</w:t>
                      </w:r>
                    </w:p>
                    <w:p w14:paraId="74EBA02C" w14:textId="77777777" w:rsidR="000F5AA8" w:rsidRPr="00141556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E6CC048" w14:textId="77777777" w:rsidR="000F5AA8" w:rsidRPr="00BB3A40" w:rsidRDefault="000F5AA8" w:rsidP="000F5AA8">
                      <w:pPr>
                        <w:pStyle w:val="Listeafsnit"/>
                        <w:ind w:left="21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B3A40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7D194D37" w14:textId="77777777" w:rsidR="000F5AA8" w:rsidRDefault="000F5AA8" w:rsidP="000F5AA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EB426A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3A947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25EE9A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E379EA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6CDB8AC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D324FB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E28DFE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1231C4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B019F5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849F57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85AA6A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8B7448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9CBF6C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0C7426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74B4AE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E853F7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8E0521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0B9BCA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087486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0F098C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22584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5A1410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648B45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E3A23D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77D296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7AAF11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3EF1B6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6FB0C6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818421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5ABF7F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154C4D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C10BE6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96656A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616421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EF16F7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F4D707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8E1197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E9BC57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8F29BF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E569F7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C2F487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CFB6FE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500714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D07209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57917B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190AF4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6A166A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8EBD40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A33108C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40EC78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609DC9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35F5B9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C48F96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693FC6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6476A3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CC2958C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FF0065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62FC91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241510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ECDD70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BDFEF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8EABC5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0475BEC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C9E472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F1D460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114CC6C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5F2F61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4D7CCA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5D3565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7A45DD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7B0BBD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2235D4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1BD764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C6E8E2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851612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508613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D87661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E64164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0B8B70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51873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7BC36E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A91DB3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893640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726B3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587052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7DE690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A70685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560BFC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BAA292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9F8D02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95610A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5C8CDA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385447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AA1A00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584983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AD12D6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5C6DE8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954617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2B424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79AA54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2C2E4C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9CEFC7C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4B8ED6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5783F6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125ABC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D3C158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513089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63DED7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CD18C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73BB72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8ED08C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876EFC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5D92FD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80DD5D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5D1D84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E61D0BC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91B31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58F1C8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E46CF0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D80DA7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34902E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30160A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6E6203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56DC7B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F94E35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DE1A11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3ED190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9E664E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6B8FA2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62ACD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8ED20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F1B7F4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CEDA31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395EE2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9DE881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16C09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8E7B846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C95379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3824D6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8DF84F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FDB65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D4874E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FB8B6C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C48BE5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DBC005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0656AD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DBF6E4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3F7576A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2E164C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BE34BD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9E1E12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988A3A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9FA7CD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994B2D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89D3D9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3519EA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D3F643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3F4C17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FAECC3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FDD5FF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AB6E4C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573E87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AA8B60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5B095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083668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C00AA1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08A5A40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6B5029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930732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2BE9062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3B5EB0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07177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C1CA7A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258363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D259F11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754585F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9CEFE7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04FFC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BD592B7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B6A685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C32E1F3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712EE3D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C4A4E28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9A556FB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706BE29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8BA2914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8C6933E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50BAD75" w14:textId="77777777" w:rsidR="000F5AA8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C0A259D" w14:textId="77777777" w:rsidR="000F5AA8" w:rsidRPr="008F435A" w:rsidRDefault="000F5AA8" w:rsidP="000F5A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C51D625" w14:textId="77777777" w:rsidR="000F5AA8" w:rsidRPr="00D5300F" w:rsidRDefault="000F5AA8" w:rsidP="000F5AA8">
                      <w:pPr>
                        <w:ind w:left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A9128AD" w14:textId="77777777" w:rsidR="000F5AA8" w:rsidRDefault="000F5AA8" w:rsidP="000F5AA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531C6" w14:textId="77777777" w:rsidR="000F5AA8" w:rsidRDefault="000F5AA8" w:rsidP="000F5AA8">
      <w:pPr>
        <w:rPr>
          <w:noProof/>
        </w:rPr>
      </w:pPr>
    </w:p>
    <w:p w14:paraId="26933E17" w14:textId="77777777" w:rsidR="000F5AA8" w:rsidRDefault="000F5AA8" w:rsidP="000F5AA8">
      <w:pPr>
        <w:rPr>
          <w:noProof/>
        </w:rPr>
      </w:pPr>
    </w:p>
    <w:p w14:paraId="79C1C4EE" w14:textId="77777777" w:rsidR="000F5AA8" w:rsidRDefault="000F5AA8" w:rsidP="000F5AA8">
      <w:pPr>
        <w:rPr>
          <w:noProof/>
        </w:rPr>
      </w:pPr>
    </w:p>
    <w:p w14:paraId="19ACD0BB" w14:textId="77777777" w:rsidR="000F5AA8" w:rsidRDefault="000F5AA8" w:rsidP="000F5AA8">
      <w:pPr>
        <w:rPr>
          <w:noProof/>
        </w:rPr>
      </w:pPr>
    </w:p>
    <w:p w14:paraId="15D04990" w14:textId="77777777" w:rsidR="000F5AA8" w:rsidRDefault="000F5AA8" w:rsidP="000F5AA8">
      <w:pPr>
        <w:rPr>
          <w:noProof/>
        </w:rPr>
      </w:pPr>
    </w:p>
    <w:p w14:paraId="72A2D28E" w14:textId="77777777" w:rsidR="000F5AA8" w:rsidRDefault="000F5AA8" w:rsidP="000F5AA8">
      <w:pPr>
        <w:rPr>
          <w:noProof/>
        </w:rPr>
      </w:pPr>
    </w:p>
    <w:p w14:paraId="6B748918" w14:textId="77777777" w:rsidR="000F5AA8" w:rsidRDefault="000F5AA8" w:rsidP="000F5AA8">
      <w:pPr>
        <w:rPr>
          <w:noProof/>
        </w:rPr>
      </w:pPr>
    </w:p>
    <w:p w14:paraId="70BC5321" w14:textId="77777777" w:rsidR="000F5AA8" w:rsidRDefault="000F5AA8" w:rsidP="000F5AA8">
      <w:pPr>
        <w:rPr>
          <w:noProof/>
        </w:rPr>
      </w:pPr>
    </w:p>
    <w:p w14:paraId="03CE0B1C" w14:textId="77777777" w:rsidR="000F5AA8" w:rsidRDefault="000F5AA8" w:rsidP="000F5AA8">
      <w:pPr>
        <w:rPr>
          <w:noProof/>
        </w:rPr>
      </w:pPr>
    </w:p>
    <w:p w14:paraId="128CD6DD" w14:textId="77777777" w:rsidR="000F5AA8" w:rsidRDefault="000F5AA8" w:rsidP="000F5AA8">
      <w:pPr>
        <w:rPr>
          <w:noProof/>
        </w:rPr>
      </w:pPr>
    </w:p>
    <w:p w14:paraId="401B9DC6" w14:textId="77777777" w:rsidR="000F5AA8" w:rsidRDefault="000F5AA8" w:rsidP="000F5AA8">
      <w:pPr>
        <w:rPr>
          <w:noProof/>
        </w:rPr>
      </w:pPr>
    </w:p>
    <w:p w14:paraId="7E808553" w14:textId="77777777" w:rsidR="000F5AA8" w:rsidRDefault="000F5AA8" w:rsidP="000F5AA8">
      <w:pPr>
        <w:rPr>
          <w:noProof/>
        </w:rPr>
      </w:pPr>
    </w:p>
    <w:p w14:paraId="2387BD89" w14:textId="77777777" w:rsidR="000F5AA8" w:rsidRDefault="000F5AA8" w:rsidP="000F5AA8">
      <w:pPr>
        <w:rPr>
          <w:noProof/>
        </w:rPr>
      </w:pPr>
    </w:p>
    <w:p w14:paraId="297EF854" w14:textId="77777777" w:rsidR="000F5AA8" w:rsidRDefault="000F5AA8" w:rsidP="000F5AA8">
      <w:pPr>
        <w:rPr>
          <w:noProof/>
        </w:rPr>
      </w:pPr>
    </w:p>
    <w:p w14:paraId="070973E7" w14:textId="77777777" w:rsidR="000F5AA8" w:rsidRDefault="000F5AA8" w:rsidP="000F5AA8">
      <w:pPr>
        <w:rPr>
          <w:noProof/>
        </w:rPr>
      </w:pPr>
    </w:p>
    <w:p w14:paraId="10B0200A" w14:textId="77777777" w:rsidR="000F5AA8" w:rsidRDefault="000F5AA8" w:rsidP="000F5AA8">
      <w:pPr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4FC9DF2C" w14:textId="77777777" w:rsidR="000F5AA8" w:rsidRDefault="000F5AA8" w:rsidP="000F5AA8">
      <w:pPr>
        <w:rPr>
          <w:noProof/>
        </w:rPr>
      </w:pPr>
    </w:p>
    <w:p w14:paraId="0E837607" w14:textId="77777777" w:rsidR="000F5AA8" w:rsidRDefault="000F5AA8" w:rsidP="000F5AA8">
      <w:pPr>
        <w:rPr>
          <w:noProof/>
        </w:rPr>
      </w:pPr>
    </w:p>
    <w:p w14:paraId="64539241" w14:textId="77777777" w:rsidR="000F5AA8" w:rsidRDefault="000F5AA8" w:rsidP="000F5AA8">
      <w:pPr>
        <w:rPr>
          <w:noProof/>
        </w:rPr>
      </w:pPr>
    </w:p>
    <w:p w14:paraId="0473DDD8" w14:textId="6E33CD3E" w:rsidR="00AF1168" w:rsidRDefault="000F5AA8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C0895BA" wp14:editId="7064F6E1">
            <wp:simplePos x="0" y="0"/>
            <wp:positionH relativeFrom="margin">
              <wp:posOffset>5615796</wp:posOffset>
            </wp:positionH>
            <wp:positionV relativeFrom="paragraph">
              <wp:posOffset>935703</wp:posOffset>
            </wp:positionV>
            <wp:extent cx="953591" cy="264140"/>
            <wp:effectExtent l="0" t="0" r="0" b="3175"/>
            <wp:wrapNone/>
            <wp:docPr id="2106096076" name="Billede 8" descr="Et billede, der indeholder tekst, Font/skrifttype, Grafik, grafisk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77999" name="Billede 8" descr="Et billede, der indeholder tekst, Font/skrifttype, Grafik, grafisk design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43" cy="269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 w:rsidRPr="00A555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C600EBF" wp14:editId="3C229CB7">
            <wp:simplePos x="0" y="0"/>
            <wp:positionH relativeFrom="margin">
              <wp:align>left</wp:align>
            </wp:positionH>
            <wp:positionV relativeFrom="paragraph">
              <wp:posOffset>5300254</wp:posOffset>
            </wp:positionV>
            <wp:extent cx="2018581" cy="372818"/>
            <wp:effectExtent l="0" t="0" r="1270" b="8255"/>
            <wp:wrapNone/>
            <wp:docPr id="785156968" name="Billede 7" descr="Et billede, der indeholder tekst, håndskrift, kalligrafi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56968" name="Billede 7" descr="Et billede, der indeholder tekst, håndskrift, kalligrafi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81" cy="37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1168" w:rsidSect="000F5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E7E94"/>
    <w:multiLevelType w:val="hybridMultilevel"/>
    <w:tmpl w:val="6B04FEC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9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A8"/>
    <w:rsid w:val="000F5AA8"/>
    <w:rsid w:val="009F324B"/>
    <w:rsid w:val="00A71BC6"/>
    <w:rsid w:val="00AF1168"/>
    <w:rsid w:val="00D3738F"/>
    <w:rsid w:val="00D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FE58"/>
  <w15:chartTrackingRefBased/>
  <w15:docId w15:val="{034411CF-E3B7-414A-8DB8-99DA243F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A8"/>
  </w:style>
  <w:style w:type="paragraph" w:styleId="Overskrift1">
    <w:name w:val="heading 1"/>
    <w:basedOn w:val="Normal"/>
    <w:next w:val="Normal"/>
    <w:link w:val="Overskrift1Tegn"/>
    <w:uiPriority w:val="9"/>
    <w:qFormat/>
    <w:rsid w:val="000F5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5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5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5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5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5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5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5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5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5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5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5A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5A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5A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5A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5A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5A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5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5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5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5A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5A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5A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5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5A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5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Lambertsen</dc:creator>
  <cp:keywords/>
  <dc:description/>
  <cp:lastModifiedBy>Bente Lambertsen</cp:lastModifiedBy>
  <cp:revision>1</cp:revision>
  <dcterms:created xsi:type="dcterms:W3CDTF">2025-11-13T23:50:00Z</dcterms:created>
  <dcterms:modified xsi:type="dcterms:W3CDTF">2025-11-13T23:56:00Z</dcterms:modified>
</cp:coreProperties>
</file>