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5DEE" w14:textId="77777777" w:rsidR="009A1B0E" w:rsidRPr="009632B1" w:rsidRDefault="009A1B0E" w:rsidP="009A724B">
      <w:pPr>
        <w:tabs>
          <w:tab w:val="center" w:pos="4465"/>
          <w:tab w:val="left" w:pos="7605"/>
        </w:tabs>
        <w:rPr>
          <w:rFonts w:ascii="AF Epilogue" w:hAnsi="AF Epilogue"/>
          <w:b/>
          <w:color w:val="000000" w:themeColor="text1"/>
          <w:sz w:val="12"/>
          <w:szCs w:val="72"/>
        </w:rPr>
      </w:pPr>
      <w:bookmarkStart w:id="0" w:name="_Hlk8720526"/>
    </w:p>
    <w:p w14:paraId="10EBFAD0" w14:textId="77777777" w:rsidR="009632B1" w:rsidRDefault="009632B1" w:rsidP="009A724B">
      <w:pPr>
        <w:tabs>
          <w:tab w:val="center" w:pos="4465"/>
          <w:tab w:val="left" w:pos="7605"/>
        </w:tabs>
        <w:rPr>
          <w:rFonts w:ascii="AF Epilogue" w:hAnsi="AF Epilogue"/>
          <w:b/>
          <w:color w:val="000000" w:themeColor="text1"/>
          <w:sz w:val="32"/>
          <w:szCs w:val="72"/>
        </w:rPr>
      </w:pPr>
      <w:r w:rsidRPr="009632B1">
        <w:rPr>
          <w:rFonts w:ascii="AF Epilogue" w:hAnsi="AF Epilogue"/>
          <w:b/>
          <w:color w:val="000000" w:themeColor="text1"/>
          <w:sz w:val="56"/>
          <w:szCs w:val="72"/>
        </w:rPr>
        <w:t>Demensgrupper</w:t>
      </w:r>
      <w:r w:rsidRPr="009632B1">
        <w:rPr>
          <w:rFonts w:ascii="AF Epilogue" w:hAnsi="AF Epilogue"/>
          <w:b/>
          <w:color w:val="000000" w:themeColor="text1"/>
          <w:sz w:val="32"/>
          <w:szCs w:val="72"/>
        </w:rPr>
        <w:t xml:space="preserve"> </w:t>
      </w:r>
    </w:p>
    <w:p w14:paraId="5DEDBD2A" w14:textId="4801A892" w:rsidR="003B17F1" w:rsidRPr="009632B1" w:rsidRDefault="00535678" w:rsidP="009A724B">
      <w:pPr>
        <w:tabs>
          <w:tab w:val="center" w:pos="4465"/>
          <w:tab w:val="left" w:pos="7605"/>
        </w:tabs>
        <w:rPr>
          <w:rFonts w:ascii="AF Epilogue" w:hAnsi="AF Epilogue"/>
          <w:b/>
          <w:color w:val="000000" w:themeColor="text1"/>
          <w:sz w:val="72"/>
          <w:szCs w:val="72"/>
        </w:rPr>
      </w:pPr>
      <w:r w:rsidRPr="009632B1">
        <w:rPr>
          <w:rFonts w:ascii="AF Epilogue" w:hAnsi="AF Epilogue"/>
          <w:b/>
          <w:color w:val="000000" w:themeColor="text1"/>
          <w:sz w:val="32"/>
          <w:szCs w:val="72"/>
        </w:rPr>
        <w:t>Ansøgningsskem</w:t>
      </w:r>
      <w:r w:rsidR="009A1B0E" w:rsidRPr="009632B1">
        <w:rPr>
          <w:rFonts w:ascii="AF Epilogue" w:hAnsi="AF Epilogue"/>
          <w:b/>
          <w:color w:val="000000" w:themeColor="text1"/>
          <w:sz w:val="32"/>
          <w:szCs w:val="72"/>
        </w:rPr>
        <w:t>a økonomisk støtte til aktiviteter</w:t>
      </w:r>
    </w:p>
    <w:p w14:paraId="3A3E3215" w14:textId="49A23729" w:rsidR="009632B1" w:rsidRPr="009632B1" w:rsidRDefault="00F6784A" w:rsidP="009632B1">
      <w:pPr>
        <w:pStyle w:val="Listeafsnit"/>
        <w:numPr>
          <w:ilvl w:val="0"/>
          <w:numId w:val="45"/>
        </w:numPr>
        <w:rPr>
          <w:rFonts w:ascii="AF Epilogue" w:hAnsi="AF Epilogue"/>
          <w:color w:val="000000" w:themeColor="text1"/>
        </w:rPr>
      </w:pPr>
      <w:r w:rsidRPr="009632B1">
        <w:rPr>
          <w:rFonts w:ascii="AF Epilogue" w:hAnsi="AF Epilogue"/>
          <w:color w:val="000000" w:themeColor="text1"/>
        </w:rPr>
        <w:t xml:space="preserve">Eksisterende </w:t>
      </w:r>
      <w:r w:rsidR="00F7475D">
        <w:rPr>
          <w:rFonts w:ascii="AF Epilogue" w:hAnsi="AF Epilogue"/>
          <w:color w:val="000000" w:themeColor="text1"/>
        </w:rPr>
        <w:t xml:space="preserve">og nye </w:t>
      </w:r>
      <w:r w:rsidRPr="009632B1">
        <w:rPr>
          <w:rFonts w:ascii="AF Epilogue" w:hAnsi="AF Epilogue"/>
          <w:color w:val="000000" w:themeColor="text1"/>
        </w:rPr>
        <w:t>d</w:t>
      </w:r>
      <w:r w:rsidR="00EF5200" w:rsidRPr="009632B1">
        <w:rPr>
          <w:rFonts w:ascii="AF Epilogue" w:hAnsi="AF Epilogue"/>
          <w:color w:val="000000" w:themeColor="text1"/>
        </w:rPr>
        <w:t xml:space="preserve">emensgrupper kan søge om støtte til aktiviteter. </w:t>
      </w:r>
    </w:p>
    <w:p w14:paraId="7BE9A5D2" w14:textId="02ACCCEC" w:rsidR="00EF5200" w:rsidRPr="009632B1" w:rsidRDefault="00EF5200" w:rsidP="009632B1">
      <w:pPr>
        <w:pStyle w:val="Listeafsnit"/>
        <w:numPr>
          <w:ilvl w:val="0"/>
          <w:numId w:val="45"/>
        </w:numPr>
        <w:rPr>
          <w:rFonts w:ascii="AF Epilogue" w:hAnsi="AF Epilogue"/>
          <w:color w:val="000000" w:themeColor="text1"/>
        </w:rPr>
      </w:pPr>
      <w:r w:rsidRPr="009632B1">
        <w:rPr>
          <w:rFonts w:ascii="AF Epilogue" w:hAnsi="AF Epilogue"/>
          <w:color w:val="000000" w:themeColor="text1"/>
        </w:rPr>
        <w:t xml:space="preserve">Der kan søges op til 5.000 kroner. </w:t>
      </w:r>
    </w:p>
    <w:p w14:paraId="2479E4E4" w14:textId="5B70907B" w:rsidR="007B2D1D" w:rsidRPr="009632B1" w:rsidRDefault="009632B1" w:rsidP="009632B1">
      <w:pPr>
        <w:pStyle w:val="Listeafsnit"/>
        <w:numPr>
          <w:ilvl w:val="0"/>
          <w:numId w:val="45"/>
        </w:numPr>
        <w:rPr>
          <w:rFonts w:ascii="AF Epilogue" w:hAnsi="AF Epilogue"/>
          <w:iCs/>
          <w:sz w:val="24"/>
          <w:szCs w:val="24"/>
        </w:rPr>
      </w:pPr>
      <w:r w:rsidRPr="009632B1">
        <w:rPr>
          <w:rFonts w:ascii="AF Epilogue" w:hAnsi="AF Epilogue"/>
          <w:iCs/>
          <w:color w:val="000000" w:themeColor="text1"/>
        </w:rPr>
        <w:t>Der kan</w:t>
      </w:r>
      <w:r w:rsidR="00EF5200" w:rsidRPr="009632B1">
        <w:rPr>
          <w:rFonts w:ascii="AF Epilogue" w:hAnsi="AF Epilogue"/>
          <w:iCs/>
          <w:color w:val="000000" w:themeColor="text1"/>
        </w:rPr>
        <w:t xml:space="preserve"> søge</w:t>
      </w:r>
      <w:r w:rsidRPr="009632B1">
        <w:rPr>
          <w:rFonts w:ascii="AF Epilogue" w:hAnsi="AF Epilogue"/>
          <w:iCs/>
          <w:color w:val="000000" w:themeColor="text1"/>
        </w:rPr>
        <w:t>s</w:t>
      </w:r>
      <w:r w:rsidR="00EF5200" w:rsidRPr="009632B1">
        <w:rPr>
          <w:rFonts w:ascii="AF Epilogue" w:hAnsi="AF Epilogue"/>
          <w:iCs/>
          <w:color w:val="000000" w:themeColor="text1"/>
        </w:rPr>
        <w:t xml:space="preserve"> om tilskud til flere aktiviteter</w:t>
      </w:r>
      <w:r w:rsidR="00F7475D">
        <w:rPr>
          <w:rFonts w:ascii="AF Epilogue" w:hAnsi="AF Epilogue"/>
          <w:iCs/>
          <w:color w:val="000000" w:themeColor="text1"/>
        </w:rPr>
        <w:t xml:space="preserve"> af samme demensgruppe</w:t>
      </w:r>
      <w:r w:rsidR="00EF5200" w:rsidRPr="009632B1">
        <w:rPr>
          <w:rFonts w:ascii="AF Epilogue" w:hAnsi="AF Epilogue"/>
          <w:iCs/>
          <w:color w:val="000000" w:themeColor="text1"/>
        </w:rPr>
        <w:t>.</w:t>
      </w:r>
    </w:p>
    <w:p w14:paraId="1EA86886" w14:textId="0370AA9C" w:rsidR="003B17F1" w:rsidRPr="009632B1" w:rsidRDefault="003B17F1" w:rsidP="005E6415">
      <w:pPr>
        <w:tabs>
          <w:tab w:val="center" w:pos="4465"/>
          <w:tab w:val="left" w:pos="7513"/>
        </w:tabs>
        <w:spacing w:after="0" w:line="240" w:lineRule="auto"/>
        <w:ind w:left="-567" w:right="-850"/>
        <w:jc w:val="center"/>
        <w:rPr>
          <w:rFonts w:ascii="AF Epilogue" w:hAnsi="AF Epilogue"/>
          <w:b/>
          <w:color w:val="000000" w:themeColor="text1"/>
          <w:sz w:val="28"/>
          <w:szCs w:val="28"/>
        </w:rPr>
      </w:pPr>
    </w:p>
    <w:tbl>
      <w:tblPr>
        <w:tblStyle w:val="Tabel-Gitter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B17F1" w:rsidRPr="009632B1" w14:paraId="76320865" w14:textId="77777777" w:rsidTr="009632B1">
        <w:tc>
          <w:tcPr>
            <w:tcW w:w="3686" w:type="dxa"/>
          </w:tcPr>
          <w:p w14:paraId="4B5E4935" w14:textId="57BA578F" w:rsidR="003B17F1" w:rsidRPr="00F7475D" w:rsidRDefault="003B17F1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bCs/>
                <w:color w:val="000000" w:themeColor="text1"/>
              </w:rPr>
            </w:pPr>
            <w:r w:rsidRPr="00F7475D">
              <w:rPr>
                <w:rFonts w:ascii="AF Epilogue" w:hAnsi="AF Epilogue"/>
                <w:bCs/>
                <w:color w:val="000000" w:themeColor="text1"/>
              </w:rPr>
              <w:t>Demensgruppens navn:</w:t>
            </w:r>
          </w:p>
        </w:tc>
        <w:tc>
          <w:tcPr>
            <w:tcW w:w="5670" w:type="dxa"/>
          </w:tcPr>
          <w:p w14:paraId="39107E52" w14:textId="68420117" w:rsidR="003B17F1" w:rsidRPr="009632B1" w:rsidRDefault="003B17F1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color w:val="000000" w:themeColor="text1"/>
              </w:rPr>
            </w:pPr>
          </w:p>
          <w:p w14:paraId="4695A6EF" w14:textId="755E2DD0" w:rsidR="003B17F1" w:rsidRPr="009632B1" w:rsidRDefault="003B17F1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color w:val="000000" w:themeColor="text1"/>
              </w:rPr>
            </w:pPr>
          </w:p>
        </w:tc>
      </w:tr>
      <w:tr w:rsidR="003B17F1" w:rsidRPr="009632B1" w14:paraId="3AFC5BDD" w14:textId="77777777" w:rsidTr="009632B1">
        <w:tc>
          <w:tcPr>
            <w:tcW w:w="3686" w:type="dxa"/>
          </w:tcPr>
          <w:p w14:paraId="6215C9A7" w14:textId="77777777" w:rsidR="003B17F1" w:rsidRDefault="00F6784A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bCs/>
                <w:color w:val="000000" w:themeColor="text1"/>
              </w:rPr>
            </w:pPr>
            <w:r w:rsidRPr="00F7475D">
              <w:rPr>
                <w:rFonts w:ascii="AF Epilogue" w:hAnsi="AF Epilogue"/>
                <w:bCs/>
                <w:color w:val="000000" w:themeColor="text1"/>
              </w:rPr>
              <w:t xml:space="preserve">Kontaktperson: </w:t>
            </w:r>
          </w:p>
          <w:p w14:paraId="7BF14EA1" w14:textId="664B6135" w:rsidR="00F7475D" w:rsidRPr="00F7475D" w:rsidRDefault="00F7475D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042BA93" w14:textId="77777777" w:rsidR="003B17F1" w:rsidRPr="009632B1" w:rsidRDefault="003B17F1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color w:val="000000" w:themeColor="text1"/>
              </w:rPr>
            </w:pPr>
          </w:p>
        </w:tc>
      </w:tr>
      <w:tr w:rsidR="003B17F1" w:rsidRPr="009632B1" w14:paraId="741E1031" w14:textId="77777777" w:rsidTr="009632B1">
        <w:trPr>
          <w:trHeight w:val="541"/>
        </w:trPr>
        <w:tc>
          <w:tcPr>
            <w:tcW w:w="3686" w:type="dxa"/>
          </w:tcPr>
          <w:p w14:paraId="1F5B05F8" w14:textId="4056E597" w:rsidR="004B39BF" w:rsidRPr="00F7475D" w:rsidRDefault="00F6784A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bCs/>
                <w:color w:val="000000" w:themeColor="text1"/>
              </w:rPr>
            </w:pPr>
            <w:r w:rsidRPr="00F7475D">
              <w:rPr>
                <w:rFonts w:ascii="AF Epilogue" w:hAnsi="AF Epilogue"/>
                <w:bCs/>
                <w:color w:val="000000" w:themeColor="text1"/>
              </w:rPr>
              <w:t>E-mail:</w:t>
            </w:r>
          </w:p>
        </w:tc>
        <w:tc>
          <w:tcPr>
            <w:tcW w:w="5670" w:type="dxa"/>
          </w:tcPr>
          <w:p w14:paraId="0200CF51" w14:textId="77777777" w:rsidR="003B17F1" w:rsidRPr="009632B1" w:rsidRDefault="003B17F1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color w:val="000000" w:themeColor="text1"/>
              </w:rPr>
            </w:pPr>
          </w:p>
        </w:tc>
      </w:tr>
      <w:tr w:rsidR="003B17F1" w:rsidRPr="009632B1" w14:paraId="07D13675" w14:textId="77777777" w:rsidTr="009632B1">
        <w:tc>
          <w:tcPr>
            <w:tcW w:w="3686" w:type="dxa"/>
          </w:tcPr>
          <w:p w14:paraId="28648E50" w14:textId="78E5EB59" w:rsidR="004B39BF" w:rsidRPr="00F7475D" w:rsidRDefault="00F6784A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bCs/>
                <w:color w:val="000000" w:themeColor="text1"/>
              </w:rPr>
            </w:pPr>
            <w:r w:rsidRPr="00F7475D">
              <w:rPr>
                <w:rFonts w:ascii="AF Epilogue" w:hAnsi="AF Epilogue"/>
                <w:bCs/>
                <w:color w:val="000000" w:themeColor="text1"/>
              </w:rPr>
              <w:t>Mobiltelefon:</w:t>
            </w:r>
          </w:p>
        </w:tc>
        <w:tc>
          <w:tcPr>
            <w:tcW w:w="5670" w:type="dxa"/>
          </w:tcPr>
          <w:p w14:paraId="34B4669C" w14:textId="77777777" w:rsidR="003B17F1" w:rsidRPr="009632B1" w:rsidRDefault="003B17F1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color w:val="000000" w:themeColor="text1"/>
              </w:rPr>
            </w:pPr>
          </w:p>
        </w:tc>
      </w:tr>
      <w:tr w:rsidR="003B17F1" w:rsidRPr="009632B1" w14:paraId="7804341A" w14:textId="77777777" w:rsidTr="009632B1">
        <w:tc>
          <w:tcPr>
            <w:tcW w:w="3686" w:type="dxa"/>
          </w:tcPr>
          <w:p w14:paraId="03B97B62" w14:textId="2EC8BEC5" w:rsidR="00E7271E" w:rsidRPr="00F7475D" w:rsidRDefault="00F6784A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bCs/>
                <w:color w:val="000000" w:themeColor="text1"/>
              </w:rPr>
            </w:pPr>
            <w:r w:rsidRPr="00F7475D">
              <w:rPr>
                <w:rFonts w:ascii="AF Epilogue" w:hAnsi="AF Epilogue"/>
                <w:bCs/>
                <w:color w:val="000000" w:themeColor="text1"/>
              </w:rPr>
              <w:t>Hvad søges der støtte til</w:t>
            </w:r>
            <w:r w:rsidR="009F0C7A" w:rsidRPr="00F7475D">
              <w:rPr>
                <w:rFonts w:ascii="AF Epilogue" w:hAnsi="AF Epilogue"/>
                <w:bCs/>
                <w:color w:val="000000" w:themeColor="text1"/>
              </w:rPr>
              <w:t>?</w:t>
            </w:r>
            <w:r w:rsidR="00106F1F" w:rsidRPr="00F7475D">
              <w:rPr>
                <w:rFonts w:ascii="AF Epilogue" w:hAnsi="AF Epilogue"/>
                <w:bCs/>
                <w:color w:val="000000" w:themeColor="text1"/>
              </w:rPr>
              <w:t>:</w:t>
            </w:r>
          </w:p>
          <w:p w14:paraId="67ADD5B8" w14:textId="77777777" w:rsidR="009F0C7A" w:rsidRDefault="009F0C7A" w:rsidP="00F7475D">
            <w:pPr>
              <w:tabs>
                <w:tab w:val="center" w:pos="4465"/>
                <w:tab w:val="left" w:pos="7513"/>
              </w:tabs>
              <w:spacing w:before="240"/>
              <w:ind w:right="-426"/>
              <w:rPr>
                <w:rFonts w:ascii="AF Epilogue" w:hAnsi="AF Epilogue"/>
                <w:bCs/>
                <w:color w:val="000000" w:themeColor="text1"/>
              </w:rPr>
            </w:pPr>
          </w:p>
          <w:p w14:paraId="1F75E99E" w14:textId="40A023F0" w:rsidR="00F7475D" w:rsidRPr="00F7475D" w:rsidRDefault="00F7475D" w:rsidP="00F7475D">
            <w:pPr>
              <w:tabs>
                <w:tab w:val="center" w:pos="4465"/>
                <w:tab w:val="left" w:pos="7513"/>
              </w:tabs>
              <w:spacing w:before="240"/>
              <w:ind w:right="-426"/>
              <w:rPr>
                <w:rFonts w:ascii="AF Epilogue" w:hAnsi="AF Epilogue"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9901863" w14:textId="77777777" w:rsidR="003B17F1" w:rsidRPr="009632B1" w:rsidRDefault="003B17F1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color w:val="000000" w:themeColor="text1"/>
              </w:rPr>
            </w:pPr>
          </w:p>
        </w:tc>
      </w:tr>
      <w:tr w:rsidR="003B17F1" w:rsidRPr="009632B1" w14:paraId="12D41380" w14:textId="77777777" w:rsidTr="009632B1">
        <w:tc>
          <w:tcPr>
            <w:tcW w:w="3686" w:type="dxa"/>
          </w:tcPr>
          <w:p w14:paraId="6EFDC012" w14:textId="77777777" w:rsidR="00F7475D" w:rsidRDefault="00F7475D" w:rsidP="00F7475D">
            <w:pPr>
              <w:tabs>
                <w:tab w:val="center" w:pos="4465"/>
                <w:tab w:val="left" w:pos="7513"/>
              </w:tabs>
              <w:ind w:right="-850"/>
              <w:rPr>
                <w:rFonts w:ascii="AF Epilogue" w:hAnsi="AF Epilogue"/>
                <w:bCs/>
                <w:color w:val="000000" w:themeColor="text1"/>
              </w:rPr>
            </w:pPr>
          </w:p>
          <w:p w14:paraId="55E523BE" w14:textId="279A8C1B" w:rsidR="00AB2A7D" w:rsidRPr="00F7475D" w:rsidRDefault="00F6784A" w:rsidP="00F7475D">
            <w:pPr>
              <w:tabs>
                <w:tab w:val="center" w:pos="4465"/>
                <w:tab w:val="left" w:pos="7513"/>
              </w:tabs>
              <w:ind w:right="-850"/>
              <w:rPr>
                <w:rFonts w:ascii="AF Epilogue" w:hAnsi="AF Epilogue"/>
                <w:bCs/>
                <w:color w:val="000000" w:themeColor="text1"/>
              </w:rPr>
            </w:pPr>
            <w:r w:rsidRPr="00F7475D">
              <w:rPr>
                <w:rFonts w:ascii="AF Epilogue" w:hAnsi="AF Epilogue"/>
                <w:bCs/>
                <w:color w:val="000000" w:themeColor="text1"/>
              </w:rPr>
              <w:t>Har I tidligere modtag</w:t>
            </w:r>
            <w:r w:rsidR="009F0C7A" w:rsidRPr="00F7475D">
              <w:rPr>
                <w:rFonts w:ascii="AF Epilogue" w:hAnsi="AF Epilogue"/>
                <w:bCs/>
                <w:color w:val="000000" w:themeColor="text1"/>
              </w:rPr>
              <w:t>et støtte</w:t>
            </w:r>
          </w:p>
          <w:p w14:paraId="457BEB3F" w14:textId="4911EBF9" w:rsidR="009F0C7A" w:rsidRPr="00F7475D" w:rsidRDefault="009F0C7A" w:rsidP="00F7475D">
            <w:pPr>
              <w:tabs>
                <w:tab w:val="center" w:pos="4465"/>
                <w:tab w:val="left" w:pos="7513"/>
              </w:tabs>
              <w:ind w:right="-850"/>
              <w:rPr>
                <w:rFonts w:ascii="AF Epilogue" w:hAnsi="AF Epilogue"/>
                <w:bCs/>
                <w:color w:val="000000" w:themeColor="text1"/>
              </w:rPr>
            </w:pPr>
            <w:r w:rsidRPr="00F7475D">
              <w:rPr>
                <w:rFonts w:ascii="AF Epilogue" w:hAnsi="AF Epilogue"/>
                <w:bCs/>
                <w:color w:val="000000" w:themeColor="text1"/>
              </w:rPr>
              <w:t>til demensgruppen?</w:t>
            </w:r>
            <w:r w:rsidR="00106F1F" w:rsidRPr="00F7475D">
              <w:rPr>
                <w:rFonts w:ascii="AF Epilogue" w:hAnsi="AF Epilogue"/>
                <w:bCs/>
                <w:color w:val="000000" w:themeColor="text1"/>
              </w:rPr>
              <w:t>:</w:t>
            </w:r>
          </w:p>
          <w:p w14:paraId="0E944B96" w14:textId="5443BB79" w:rsidR="009F0C7A" w:rsidRPr="00F7475D" w:rsidRDefault="009F0C7A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52D8EBD" w14:textId="0E259EF5" w:rsidR="003B17F1" w:rsidRPr="009632B1" w:rsidRDefault="00000000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color w:val="000000" w:themeColor="text1"/>
              </w:rPr>
            </w:pPr>
            <w:sdt>
              <w:sdtPr>
                <w:rPr>
                  <w:rFonts w:ascii="AF Epilogue" w:hAnsi="AF Epilogue"/>
                  <w:b/>
                  <w:color w:val="000000" w:themeColor="text1"/>
                </w:rPr>
                <w:id w:val="14414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C7A" w:rsidRPr="009632B1">
                  <w:rPr>
                    <w:rFonts w:ascii="Segoe UI Symbol" w:eastAsia="MS Gothic" w:hAnsi="Segoe UI Symbol" w:cs="Segoe UI Symbol"/>
                    <w:b/>
                    <w:color w:val="000000" w:themeColor="text1"/>
                  </w:rPr>
                  <w:t>☐</w:t>
                </w:r>
              </w:sdtContent>
            </w:sdt>
            <w:r w:rsidR="009F0C7A" w:rsidRPr="009632B1">
              <w:rPr>
                <w:rFonts w:ascii="AF Epilogue" w:hAnsi="AF Epilogue"/>
                <w:b/>
                <w:color w:val="000000" w:themeColor="text1"/>
              </w:rPr>
              <w:t xml:space="preserve"> </w:t>
            </w:r>
            <w:r w:rsidR="009F0C7A" w:rsidRPr="009632B1">
              <w:rPr>
                <w:rFonts w:ascii="AF Epilogue" w:hAnsi="AF Epilogue"/>
                <w:color w:val="000000" w:themeColor="text1"/>
              </w:rPr>
              <w:t xml:space="preserve">Ja </w:t>
            </w:r>
            <w:r w:rsidR="00106F1F" w:rsidRPr="009632B1">
              <w:rPr>
                <w:rFonts w:ascii="AF Epilogue" w:hAnsi="AF Epilogue"/>
                <w:color w:val="000000" w:themeColor="text1"/>
              </w:rPr>
              <w:t xml:space="preserve">– Angiv det tildelte beløb: </w:t>
            </w:r>
          </w:p>
          <w:p w14:paraId="6A246F70" w14:textId="4F074015" w:rsidR="009F0C7A" w:rsidRPr="009632B1" w:rsidRDefault="00000000" w:rsidP="00F7475D">
            <w:pPr>
              <w:tabs>
                <w:tab w:val="center" w:pos="4465"/>
                <w:tab w:val="left" w:pos="7513"/>
              </w:tabs>
              <w:ind w:right="-850"/>
              <w:rPr>
                <w:rFonts w:ascii="AF Epilogue" w:hAnsi="AF Epilogue"/>
                <w:b/>
                <w:color w:val="000000" w:themeColor="text1"/>
              </w:rPr>
            </w:pPr>
            <w:sdt>
              <w:sdtPr>
                <w:rPr>
                  <w:rFonts w:ascii="AF Epilogue" w:hAnsi="AF Epilogue"/>
                  <w:b/>
                  <w:color w:val="000000" w:themeColor="text1"/>
                </w:rPr>
                <w:id w:val="-2989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C7A" w:rsidRPr="009632B1">
                  <w:rPr>
                    <w:rFonts w:ascii="Segoe UI Symbol" w:eastAsia="MS Gothic" w:hAnsi="Segoe UI Symbol" w:cs="Segoe UI Symbol"/>
                    <w:b/>
                    <w:color w:val="000000" w:themeColor="text1"/>
                  </w:rPr>
                  <w:t>☐</w:t>
                </w:r>
              </w:sdtContent>
            </w:sdt>
            <w:r w:rsidR="009F0C7A" w:rsidRPr="009632B1">
              <w:rPr>
                <w:rFonts w:ascii="AF Epilogue" w:hAnsi="AF Epilogue"/>
                <w:b/>
                <w:color w:val="000000" w:themeColor="text1"/>
              </w:rPr>
              <w:t xml:space="preserve"> </w:t>
            </w:r>
            <w:r w:rsidR="009F0C7A" w:rsidRPr="009632B1">
              <w:rPr>
                <w:rFonts w:ascii="AF Epilogue" w:hAnsi="AF Epilogue"/>
                <w:color w:val="000000" w:themeColor="text1"/>
              </w:rPr>
              <w:t xml:space="preserve">Nej </w:t>
            </w:r>
          </w:p>
        </w:tc>
      </w:tr>
      <w:tr w:rsidR="003B17F1" w:rsidRPr="009632B1" w14:paraId="2AB65B74" w14:textId="77777777" w:rsidTr="009632B1">
        <w:trPr>
          <w:trHeight w:val="691"/>
        </w:trPr>
        <w:tc>
          <w:tcPr>
            <w:tcW w:w="3686" w:type="dxa"/>
          </w:tcPr>
          <w:p w14:paraId="2EA771F9" w14:textId="35A8EA2C" w:rsidR="00E7271E" w:rsidRPr="00F7475D" w:rsidRDefault="009F0C7A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bCs/>
                <w:color w:val="000000" w:themeColor="text1"/>
              </w:rPr>
            </w:pPr>
            <w:r w:rsidRPr="00F7475D">
              <w:rPr>
                <w:rFonts w:ascii="AF Epilogue" w:hAnsi="AF Epilogue"/>
                <w:bCs/>
                <w:color w:val="000000" w:themeColor="text1"/>
              </w:rPr>
              <w:t>Hvis ja, hv</w:t>
            </w:r>
            <w:r w:rsidR="00106F1F" w:rsidRPr="00F7475D">
              <w:rPr>
                <w:rFonts w:ascii="AF Epilogue" w:hAnsi="AF Epilogue"/>
                <w:bCs/>
                <w:color w:val="000000" w:themeColor="text1"/>
              </w:rPr>
              <w:t>ad fik I støtte til?:</w:t>
            </w:r>
          </w:p>
          <w:p w14:paraId="25A4D06C" w14:textId="5505B9F0" w:rsidR="00AB2A7D" w:rsidRPr="00F7475D" w:rsidRDefault="00AB2A7D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EDC7662" w14:textId="4F230454" w:rsidR="003B17F1" w:rsidRPr="009632B1" w:rsidRDefault="003B17F1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color w:val="000000" w:themeColor="text1"/>
              </w:rPr>
            </w:pPr>
          </w:p>
        </w:tc>
      </w:tr>
      <w:tr w:rsidR="00106F1F" w:rsidRPr="009632B1" w14:paraId="3D8357E0" w14:textId="77777777" w:rsidTr="009632B1">
        <w:trPr>
          <w:trHeight w:val="691"/>
        </w:trPr>
        <w:tc>
          <w:tcPr>
            <w:tcW w:w="3686" w:type="dxa"/>
          </w:tcPr>
          <w:p w14:paraId="6FD08755" w14:textId="1EE15007" w:rsidR="00106F1F" w:rsidRPr="00F7475D" w:rsidRDefault="00106F1F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bCs/>
                <w:color w:val="000000" w:themeColor="text1"/>
              </w:rPr>
            </w:pPr>
            <w:r w:rsidRPr="00F7475D">
              <w:rPr>
                <w:rFonts w:ascii="AF Epilogue" w:hAnsi="AF Epilogue"/>
                <w:bCs/>
                <w:color w:val="000000" w:themeColor="text1"/>
              </w:rPr>
              <w:t>Hvornår fik I støtten?:</w:t>
            </w:r>
          </w:p>
        </w:tc>
        <w:tc>
          <w:tcPr>
            <w:tcW w:w="5670" w:type="dxa"/>
          </w:tcPr>
          <w:p w14:paraId="2DE4CC6E" w14:textId="77777777" w:rsidR="00106F1F" w:rsidRPr="009632B1" w:rsidRDefault="00106F1F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color w:val="000000" w:themeColor="text1"/>
              </w:rPr>
            </w:pPr>
          </w:p>
        </w:tc>
      </w:tr>
      <w:tr w:rsidR="003B17F1" w:rsidRPr="009632B1" w14:paraId="236DC332" w14:textId="77777777" w:rsidTr="009632B1">
        <w:trPr>
          <w:trHeight w:val="854"/>
        </w:trPr>
        <w:tc>
          <w:tcPr>
            <w:tcW w:w="3686" w:type="dxa"/>
          </w:tcPr>
          <w:p w14:paraId="1900A2EB" w14:textId="77777777" w:rsidR="00106F1F" w:rsidRPr="00F7475D" w:rsidRDefault="00106F1F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bCs/>
                <w:color w:val="000000" w:themeColor="text1"/>
              </w:rPr>
            </w:pPr>
            <w:r w:rsidRPr="00F7475D">
              <w:rPr>
                <w:rFonts w:ascii="AF Epilogue" w:hAnsi="AF Epilogue"/>
                <w:bCs/>
                <w:color w:val="000000" w:themeColor="text1"/>
              </w:rPr>
              <w:t xml:space="preserve">Eventuelle kommentarer til </w:t>
            </w:r>
          </w:p>
          <w:p w14:paraId="52261083" w14:textId="77777777" w:rsidR="00E7271E" w:rsidRDefault="00106F1F" w:rsidP="00F7475D">
            <w:pPr>
              <w:tabs>
                <w:tab w:val="center" w:pos="4465"/>
                <w:tab w:val="left" w:pos="7513"/>
              </w:tabs>
              <w:ind w:right="-850"/>
              <w:rPr>
                <w:rFonts w:ascii="AF Epilogue" w:hAnsi="AF Epilogue"/>
                <w:bCs/>
                <w:color w:val="000000" w:themeColor="text1"/>
              </w:rPr>
            </w:pPr>
            <w:r w:rsidRPr="00F7475D">
              <w:rPr>
                <w:rFonts w:ascii="AF Epilogue" w:hAnsi="AF Epilogue"/>
                <w:bCs/>
                <w:color w:val="000000" w:themeColor="text1"/>
              </w:rPr>
              <w:t>ansøgningen:</w:t>
            </w:r>
          </w:p>
          <w:p w14:paraId="72ED509F" w14:textId="640B8EC6" w:rsidR="00F7475D" w:rsidRPr="00F7475D" w:rsidRDefault="00F7475D" w:rsidP="00F7475D">
            <w:pPr>
              <w:rPr>
                <w:rFonts w:ascii="AF Epilogue" w:hAnsi="AF Epilogue"/>
              </w:rPr>
            </w:pPr>
          </w:p>
        </w:tc>
        <w:tc>
          <w:tcPr>
            <w:tcW w:w="5670" w:type="dxa"/>
          </w:tcPr>
          <w:p w14:paraId="0B71DE23" w14:textId="77777777" w:rsidR="00AB2A7D" w:rsidRPr="009632B1" w:rsidRDefault="00AB2A7D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color w:val="000000" w:themeColor="text1"/>
              </w:rPr>
            </w:pPr>
          </w:p>
          <w:p w14:paraId="79CF5E9E" w14:textId="73FF25C9" w:rsidR="00AB2A7D" w:rsidRPr="009632B1" w:rsidRDefault="00AB2A7D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color w:val="000000" w:themeColor="text1"/>
              </w:rPr>
            </w:pPr>
          </w:p>
        </w:tc>
      </w:tr>
      <w:tr w:rsidR="00617E91" w:rsidRPr="009632B1" w14:paraId="57E9BFD3" w14:textId="77777777" w:rsidTr="009632B1">
        <w:trPr>
          <w:trHeight w:val="854"/>
        </w:trPr>
        <w:tc>
          <w:tcPr>
            <w:tcW w:w="3686" w:type="dxa"/>
          </w:tcPr>
          <w:p w14:paraId="097F435F" w14:textId="6F2AED71" w:rsidR="00C643B6" w:rsidRPr="00F7475D" w:rsidRDefault="00617E91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bCs/>
                <w:color w:val="000000" w:themeColor="text1"/>
              </w:rPr>
            </w:pPr>
            <w:r w:rsidRPr="00F7475D">
              <w:rPr>
                <w:rFonts w:ascii="AF Epilogue" w:hAnsi="AF Epilogue"/>
                <w:bCs/>
                <w:color w:val="000000" w:themeColor="text1"/>
              </w:rPr>
              <w:t>Angiv demensgruppens</w:t>
            </w:r>
            <w:r w:rsidRPr="00F7475D">
              <w:rPr>
                <w:rFonts w:ascii="AF Epilogue" w:hAnsi="AF Epilogue"/>
                <w:bCs/>
                <w:color w:val="000000" w:themeColor="text1"/>
              </w:rPr>
              <w:br/>
              <w:t xml:space="preserve">kontonummer: </w:t>
            </w:r>
          </w:p>
        </w:tc>
        <w:tc>
          <w:tcPr>
            <w:tcW w:w="5670" w:type="dxa"/>
          </w:tcPr>
          <w:p w14:paraId="72483A19" w14:textId="77777777" w:rsidR="00617E91" w:rsidRPr="009632B1" w:rsidRDefault="00617E91" w:rsidP="00F7475D">
            <w:pPr>
              <w:tabs>
                <w:tab w:val="center" w:pos="4465"/>
                <w:tab w:val="left" w:pos="7513"/>
              </w:tabs>
              <w:spacing w:before="240"/>
              <w:ind w:right="-850"/>
              <w:rPr>
                <w:rFonts w:ascii="AF Epilogue" w:hAnsi="AF Epilogue"/>
                <w:color w:val="000000" w:themeColor="text1"/>
              </w:rPr>
            </w:pPr>
          </w:p>
        </w:tc>
      </w:tr>
      <w:bookmarkEnd w:id="0"/>
    </w:tbl>
    <w:p w14:paraId="3F06EAD4" w14:textId="77777777" w:rsidR="00112C34" w:rsidRDefault="00112C34" w:rsidP="00AB2A7D">
      <w:pPr>
        <w:tabs>
          <w:tab w:val="center" w:pos="4465"/>
          <w:tab w:val="left" w:pos="7513"/>
        </w:tabs>
        <w:spacing w:after="0" w:line="240" w:lineRule="auto"/>
        <w:ind w:right="-850"/>
        <w:rPr>
          <w:rFonts w:ascii="AF Epilogue" w:hAnsi="AF Epilogue"/>
          <w:color w:val="000000" w:themeColor="text1"/>
        </w:rPr>
      </w:pPr>
    </w:p>
    <w:p w14:paraId="4C7C96A6" w14:textId="77777777" w:rsidR="009632B1" w:rsidRDefault="009632B1" w:rsidP="00AB2A7D">
      <w:pPr>
        <w:tabs>
          <w:tab w:val="center" w:pos="4465"/>
          <w:tab w:val="left" w:pos="7513"/>
        </w:tabs>
        <w:spacing w:after="0" w:line="240" w:lineRule="auto"/>
        <w:ind w:right="-850"/>
        <w:rPr>
          <w:rFonts w:ascii="AF Epilogue" w:hAnsi="AF Epilogue"/>
          <w:color w:val="000000" w:themeColor="text1"/>
        </w:rPr>
      </w:pPr>
    </w:p>
    <w:p w14:paraId="4BFC6172" w14:textId="77777777" w:rsidR="009632B1" w:rsidRPr="009632B1" w:rsidRDefault="009632B1" w:rsidP="009632B1">
      <w:pPr>
        <w:tabs>
          <w:tab w:val="center" w:pos="4465"/>
          <w:tab w:val="left" w:pos="7513"/>
        </w:tabs>
        <w:spacing w:after="0" w:line="240" w:lineRule="auto"/>
        <w:ind w:right="283"/>
        <w:rPr>
          <w:rFonts w:ascii="AF Epilogue" w:hAnsi="AF Epilogue"/>
          <w:b/>
          <w:color w:val="000000" w:themeColor="text1"/>
          <w:sz w:val="28"/>
          <w:szCs w:val="28"/>
        </w:rPr>
      </w:pPr>
      <w:r w:rsidRPr="009632B1">
        <w:rPr>
          <w:rFonts w:ascii="AF Epilogue" w:hAnsi="AF Epilogue"/>
          <w:b/>
          <w:color w:val="000000" w:themeColor="text1"/>
        </w:rPr>
        <w:t>Skemaet sendes til</w:t>
      </w:r>
      <w:r w:rsidRPr="009632B1">
        <w:rPr>
          <w:rFonts w:ascii="AF Epilogue" w:hAnsi="AF Epilogue"/>
          <w:color w:val="000000" w:themeColor="text1"/>
        </w:rPr>
        <w:t xml:space="preserve"> </w:t>
      </w:r>
      <w:r>
        <w:rPr>
          <w:rFonts w:ascii="AF Epilogue" w:hAnsi="AF Epilogue"/>
          <w:color w:val="000000" w:themeColor="text1"/>
        </w:rPr>
        <w:t>frivillig</w:t>
      </w:r>
      <w:r w:rsidRPr="009632B1">
        <w:rPr>
          <w:rFonts w:ascii="AF Epilogue" w:hAnsi="AF Epilogue"/>
          <w:color w:val="000000" w:themeColor="text1"/>
        </w:rPr>
        <w:t xml:space="preserve">konsulent </w:t>
      </w:r>
      <w:r>
        <w:rPr>
          <w:rFonts w:ascii="AF Epilogue" w:hAnsi="AF Epilogue"/>
          <w:color w:val="000000" w:themeColor="text1"/>
        </w:rPr>
        <w:t>Maria</w:t>
      </w:r>
      <w:r w:rsidRPr="009632B1">
        <w:rPr>
          <w:rFonts w:ascii="AF Epilogue" w:hAnsi="AF Epilogue"/>
          <w:color w:val="000000" w:themeColor="text1"/>
        </w:rPr>
        <w:t xml:space="preserve"> B</w:t>
      </w:r>
      <w:r>
        <w:rPr>
          <w:rFonts w:ascii="AF Epilogue" w:hAnsi="AF Epilogue"/>
          <w:color w:val="000000" w:themeColor="text1"/>
        </w:rPr>
        <w:t>ergmann Nielsen</w:t>
      </w:r>
      <w:r w:rsidRPr="009632B1">
        <w:rPr>
          <w:rFonts w:ascii="AF Epilogue" w:hAnsi="AF Epilogue"/>
          <w:color w:val="000000" w:themeColor="text1"/>
        </w:rPr>
        <w:t xml:space="preserve">: </w:t>
      </w:r>
      <w:r>
        <w:rPr>
          <w:rFonts w:ascii="AF Epilogue" w:hAnsi="AF Epilogue"/>
          <w:color w:val="000000" w:themeColor="text1"/>
        </w:rPr>
        <w:t>mariabn</w:t>
      </w:r>
      <w:r w:rsidRPr="009632B1">
        <w:rPr>
          <w:rFonts w:ascii="AF Epilogue" w:hAnsi="AF Epilogue"/>
          <w:color w:val="000000" w:themeColor="text1"/>
        </w:rPr>
        <w:t>@alzheimer.dk</w:t>
      </w:r>
    </w:p>
    <w:p w14:paraId="0520878A" w14:textId="77777777" w:rsidR="009632B1" w:rsidRPr="009632B1" w:rsidRDefault="009632B1" w:rsidP="00AB2A7D">
      <w:pPr>
        <w:tabs>
          <w:tab w:val="center" w:pos="4465"/>
          <w:tab w:val="left" w:pos="7513"/>
        </w:tabs>
        <w:spacing w:after="0" w:line="240" w:lineRule="auto"/>
        <w:ind w:right="-850"/>
        <w:rPr>
          <w:rFonts w:ascii="AF Epilogue" w:hAnsi="AF Epilogue"/>
          <w:color w:val="000000" w:themeColor="text1"/>
        </w:rPr>
      </w:pPr>
    </w:p>
    <w:sectPr w:rsidR="009632B1" w:rsidRPr="009632B1" w:rsidSect="007B2D1D">
      <w:headerReference w:type="default" r:id="rId8"/>
      <w:headerReference w:type="first" r:id="rId9"/>
      <w:footerReference w:type="first" r:id="rId10"/>
      <w:pgSz w:w="11906" w:h="16838"/>
      <w:pgMar w:top="567" w:right="849" w:bottom="993" w:left="1418" w:header="567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54A5" w14:textId="77777777" w:rsidR="001A367C" w:rsidRDefault="001A367C" w:rsidP="0027646C">
      <w:pPr>
        <w:spacing w:after="0" w:line="240" w:lineRule="auto"/>
      </w:pPr>
      <w:r>
        <w:separator/>
      </w:r>
    </w:p>
  </w:endnote>
  <w:endnote w:type="continuationSeparator" w:id="0">
    <w:p w14:paraId="31651ADF" w14:textId="77777777" w:rsidR="001A367C" w:rsidRDefault="001A367C" w:rsidP="0027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 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CBA0" w14:textId="53F38FA5" w:rsidR="008C3952" w:rsidRPr="00F7475D" w:rsidRDefault="00AB2A7D" w:rsidP="008C3952">
    <w:pPr>
      <w:pStyle w:val="Sidefod"/>
      <w:jc w:val="center"/>
      <w:rPr>
        <w:rFonts w:ascii="AF Epilogue" w:hAnsi="AF Epilogue"/>
        <w:sz w:val="18"/>
        <w:szCs w:val="18"/>
      </w:rPr>
    </w:pPr>
    <w:r w:rsidRPr="00F7475D">
      <w:rPr>
        <w:rFonts w:ascii="AF Epilogue" w:hAnsi="AF Epilogue"/>
        <w:sz w:val="18"/>
        <w:szCs w:val="18"/>
      </w:rPr>
      <w:br/>
    </w:r>
    <w:r w:rsidR="008C3952" w:rsidRPr="00F7475D">
      <w:rPr>
        <w:rFonts w:ascii="AF Epilogue" w:hAnsi="AF Epilogue"/>
        <w:sz w:val="18"/>
        <w:szCs w:val="18"/>
      </w:rPr>
      <w:t>Alzheimerforeningen, Løngangstræde 25, DK-1468</w:t>
    </w:r>
    <w:r w:rsidR="008C3952" w:rsidRPr="00F7475D">
      <w:rPr>
        <w:rFonts w:ascii="AF Epilogue" w:hAnsi="AF Epilogue"/>
        <w:sz w:val="18"/>
        <w:szCs w:val="18"/>
      </w:rPr>
      <w:br/>
      <w:t>Tlf.: 3</w:t>
    </w:r>
    <w:r w:rsidR="009632B1" w:rsidRPr="00F7475D">
      <w:rPr>
        <w:rFonts w:ascii="AF Epilogue" w:hAnsi="AF Epilogue"/>
        <w:sz w:val="18"/>
        <w:szCs w:val="18"/>
      </w:rPr>
      <w:t>9</w:t>
    </w:r>
    <w:r w:rsidR="008C3952" w:rsidRPr="00F7475D">
      <w:rPr>
        <w:rFonts w:ascii="AF Epilogue" w:hAnsi="AF Epilogue"/>
        <w:sz w:val="18"/>
        <w:szCs w:val="18"/>
      </w:rPr>
      <w:t xml:space="preserve">40 0488 e-mail: </w:t>
    </w:r>
    <w:hyperlink r:id="rId1" w:history="1">
      <w:r w:rsidR="008C3952" w:rsidRPr="00F7475D">
        <w:rPr>
          <w:rStyle w:val="Hyperlink"/>
          <w:rFonts w:ascii="AF Epilogue" w:hAnsi="AF Epilogue"/>
          <w:sz w:val="18"/>
          <w:szCs w:val="18"/>
        </w:rPr>
        <w:t>post@alzheimer.dk</w:t>
      </w:r>
    </w:hyperlink>
    <w:r w:rsidR="008C3952" w:rsidRPr="00F7475D">
      <w:rPr>
        <w:rFonts w:ascii="AF Epilogue" w:hAnsi="AF Epilogue"/>
        <w:sz w:val="18"/>
        <w:szCs w:val="18"/>
      </w:rPr>
      <w:br/>
      <w:t>www.alzheimer.dk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2C0A" w14:textId="77777777" w:rsidR="001A367C" w:rsidRDefault="001A367C" w:rsidP="0027646C">
      <w:pPr>
        <w:spacing w:after="0" w:line="240" w:lineRule="auto"/>
      </w:pPr>
      <w:r>
        <w:separator/>
      </w:r>
    </w:p>
  </w:footnote>
  <w:footnote w:type="continuationSeparator" w:id="0">
    <w:p w14:paraId="13A6E97E" w14:textId="77777777" w:rsidR="001A367C" w:rsidRDefault="001A367C" w:rsidP="0027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422836"/>
      <w:docPartObj>
        <w:docPartGallery w:val="Page Numbers (Top of Page)"/>
        <w:docPartUnique/>
      </w:docPartObj>
    </w:sdtPr>
    <w:sdtContent>
      <w:p w14:paraId="5FD658A6" w14:textId="2D62D9D6" w:rsidR="00336D5B" w:rsidRDefault="00545FCA">
        <w:pPr>
          <w:pStyle w:val="Sidehove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DDC">
          <w:rPr>
            <w:noProof/>
          </w:rPr>
          <w:t>2</w:t>
        </w:r>
        <w:r>
          <w:fldChar w:fldCharType="end"/>
        </w:r>
      </w:p>
      <w:p w14:paraId="0835A7BE" w14:textId="77777777" w:rsidR="00336D5B" w:rsidRDefault="00336D5B">
        <w:pPr>
          <w:pStyle w:val="Sidehoved"/>
          <w:jc w:val="center"/>
        </w:pPr>
      </w:p>
      <w:p w14:paraId="6419F914" w14:textId="78F5C93A" w:rsidR="00545FCA" w:rsidRDefault="00000000">
        <w:pPr>
          <w:pStyle w:val="Sidehoved"/>
          <w:jc w:val="center"/>
        </w:pPr>
      </w:p>
    </w:sdtContent>
  </w:sdt>
  <w:p w14:paraId="74105295" w14:textId="77777777" w:rsidR="004805E1" w:rsidRDefault="004805E1" w:rsidP="004805E1">
    <w:pPr>
      <w:pStyle w:val="Sidehoved"/>
      <w:tabs>
        <w:tab w:val="clear" w:pos="9638"/>
        <w:tab w:val="left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B239" w14:textId="1570344D" w:rsidR="00043DC9" w:rsidRPr="00F2369F" w:rsidRDefault="009632B1" w:rsidP="00093AD1">
    <w:pPr>
      <w:pStyle w:val="Sidehoved"/>
      <w:ind w:left="-1701"/>
      <w:jc w:val="right"/>
      <w:rPr>
        <w:rFonts w:ascii="Constantia" w:hAnsi="Constantia"/>
        <w:b/>
        <w:color w:val="C00000"/>
        <w:sz w:val="36"/>
        <w:szCs w:val="36"/>
      </w:rPr>
    </w:pPr>
    <w:r w:rsidRPr="009632B1">
      <w:rPr>
        <w:noProof/>
      </w:rPr>
      <w:drawing>
        <wp:inline distT="0" distB="0" distL="0" distR="0" wp14:anchorId="308C6E55" wp14:editId="77A433E9">
          <wp:extent cx="2469903" cy="915035"/>
          <wp:effectExtent l="0" t="0" r="6985" b="0"/>
          <wp:docPr id="533619284" name="Billede 1" descr="Et billede, der indeholder Font/skrifttype, tekst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619284" name="Billede 1" descr="Et billede, der indeholder Font/skrifttype, tekst, Grafik, logo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6037" cy="924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D20"/>
    <w:multiLevelType w:val="multilevel"/>
    <w:tmpl w:val="76D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47394"/>
    <w:multiLevelType w:val="hybridMultilevel"/>
    <w:tmpl w:val="B30C575A"/>
    <w:lvl w:ilvl="0" w:tplc="26FE5C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71" w:hanging="360"/>
      </w:pPr>
    </w:lvl>
    <w:lvl w:ilvl="2" w:tplc="0406001B" w:tentative="1">
      <w:start w:val="1"/>
      <w:numFmt w:val="lowerRoman"/>
      <w:lvlText w:val="%3."/>
      <w:lvlJc w:val="right"/>
      <w:pPr>
        <w:ind w:left="1091" w:hanging="180"/>
      </w:pPr>
    </w:lvl>
    <w:lvl w:ilvl="3" w:tplc="0406000F" w:tentative="1">
      <w:start w:val="1"/>
      <w:numFmt w:val="decimal"/>
      <w:lvlText w:val="%4."/>
      <w:lvlJc w:val="left"/>
      <w:pPr>
        <w:ind w:left="1811" w:hanging="360"/>
      </w:pPr>
    </w:lvl>
    <w:lvl w:ilvl="4" w:tplc="04060019" w:tentative="1">
      <w:start w:val="1"/>
      <w:numFmt w:val="lowerLetter"/>
      <w:lvlText w:val="%5."/>
      <w:lvlJc w:val="left"/>
      <w:pPr>
        <w:ind w:left="2531" w:hanging="360"/>
      </w:pPr>
    </w:lvl>
    <w:lvl w:ilvl="5" w:tplc="0406001B" w:tentative="1">
      <w:start w:val="1"/>
      <w:numFmt w:val="lowerRoman"/>
      <w:lvlText w:val="%6."/>
      <w:lvlJc w:val="right"/>
      <w:pPr>
        <w:ind w:left="3251" w:hanging="180"/>
      </w:pPr>
    </w:lvl>
    <w:lvl w:ilvl="6" w:tplc="0406000F" w:tentative="1">
      <w:start w:val="1"/>
      <w:numFmt w:val="decimal"/>
      <w:lvlText w:val="%7."/>
      <w:lvlJc w:val="left"/>
      <w:pPr>
        <w:ind w:left="3971" w:hanging="360"/>
      </w:pPr>
    </w:lvl>
    <w:lvl w:ilvl="7" w:tplc="04060019" w:tentative="1">
      <w:start w:val="1"/>
      <w:numFmt w:val="lowerLetter"/>
      <w:lvlText w:val="%8."/>
      <w:lvlJc w:val="left"/>
      <w:pPr>
        <w:ind w:left="4691" w:hanging="360"/>
      </w:pPr>
    </w:lvl>
    <w:lvl w:ilvl="8" w:tplc="040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4130052"/>
    <w:multiLevelType w:val="hybridMultilevel"/>
    <w:tmpl w:val="48264118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C606CA"/>
    <w:multiLevelType w:val="hybridMultilevel"/>
    <w:tmpl w:val="9A984A86"/>
    <w:lvl w:ilvl="0" w:tplc="16AC2D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041DCB"/>
    <w:multiLevelType w:val="multilevel"/>
    <w:tmpl w:val="5CC0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2539A"/>
    <w:multiLevelType w:val="hybridMultilevel"/>
    <w:tmpl w:val="0E5076A6"/>
    <w:lvl w:ilvl="0" w:tplc="E982BD2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71" w:hanging="360"/>
      </w:pPr>
    </w:lvl>
    <w:lvl w:ilvl="2" w:tplc="0406001B" w:tentative="1">
      <w:start w:val="1"/>
      <w:numFmt w:val="lowerRoman"/>
      <w:lvlText w:val="%3."/>
      <w:lvlJc w:val="right"/>
      <w:pPr>
        <w:ind w:left="1091" w:hanging="180"/>
      </w:pPr>
    </w:lvl>
    <w:lvl w:ilvl="3" w:tplc="0406000F" w:tentative="1">
      <w:start w:val="1"/>
      <w:numFmt w:val="decimal"/>
      <w:lvlText w:val="%4."/>
      <w:lvlJc w:val="left"/>
      <w:pPr>
        <w:ind w:left="1811" w:hanging="360"/>
      </w:pPr>
    </w:lvl>
    <w:lvl w:ilvl="4" w:tplc="04060019" w:tentative="1">
      <w:start w:val="1"/>
      <w:numFmt w:val="lowerLetter"/>
      <w:lvlText w:val="%5."/>
      <w:lvlJc w:val="left"/>
      <w:pPr>
        <w:ind w:left="2531" w:hanging="360"/>
      </w:pPr>
    </w:lvl>
    <w:lvl w:ilvl="5" w:tplc="0406001B" w:tentative="1">
      <w:start w:val="1"/>
      <w:numFmt w:val="lowerRoman"/>
      <w:lvlText w:val="%6."/>
      <w:lvlJc w:val="right"/>
      <w:pPr>
        <w:ind w:left="3251" w:hanging="180"/>
      </w:pPr>
    </w:lvl>
    <w:lvl w:ilvl="6" w:tplc="0406000F" w:tentative="1">
      <w:start w:val="1"/>
      <w:numFmt w:val="decimal"/>
      <w:lvlText w:val="%7."/>
      <w:lvlJc w:val="left"/>
      <w:pPr>
        <w:ind w:left="3971" w:hanging="360"/>
      </w:pPr>
    </w:lvl>
    <w:lvl w:ilvl="7" w:tplc="04060019" w:tentative="1">
      <w:start w:val="1"/>
      <w:numFmt w:val="lowerLetter"/>
      <w:lvlText w:val="%8."/>
      <w:lvlJc w:val="left"/>
      <w:pPr>
        <w:ind w:left="4691" w:hanging="360"/>
      </w:pPr>
    </w:lvl>
    <w:lvl w:ilvl="8" w:tplc="040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0B4D4D52"/>
    <w:multiLevelType w:val="hybridMultilevel"/>
    <w:tmpl w:val="8F02C0EE"/>
    <w:lvl w:ilvl="0" w:tplc="0BDEC25A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62D24"/>
    <w:multiLevelType w:val="hybridMultilevel"/>
    <w:tmpl w:val="E94E04C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9643E79"/>
    <w:multiLevelType w:val="hybridMultilevel"/>
    <w:tmpl w:val="1C00A23A"/>
    <w:lvl w:ilvl="0" w:tplc="9FC61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C57B06"/>
    <w:multiLevelType w:val="hybridMultilevel"/>
    <w:tmpl w:val="C136C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49E"/>
    <w:multiLevelType w:val="hybridMultilevel"/>
    <w:tmpl w:val="B5D679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02504"/>
    <w:multiLevelType w:val="hybridMultilevel"/>
    <w:tmpl w:val="656EC13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957286"/>
    <w:multiLevelType w:val="hybridMultilevel"/>
    <w:tmpl w:val="D1DA4212"/>
    <w:lvl w:ilvl="0" w:tplc="85EAF22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71" w:hanging="360"/>
      </w:pPr>
    </w:lvl>
    <w:lvl w:ilvl="2" w:tplc="0406001B" w:tentative="1">
      <w:start w:val="1"/>
      <w:numFmt w:val="lowerRoman"/>
      <w:lvlText w:val="%3."/>
      <w:lvlJc w:val="right"/>
      <w:pPr>
        <w:ind w:left="1091" w:hanging="180"/>
      </w:pPr>
    </w:lvl>
    <w:lvl w:ilvl="3" w:tplc="0406000F" w:tentative="1">
      <w:start w:val="1"/>
      <w:numFmt w:val="decimal"/>
      <w:lvlText w:val="%4."/>
      <w:lvlJc w:val="left"/>
      <w:pPr>
        <w:ind w:left="1811" w:hanging="360"/>
      </w:pPr>
    </w:lvl>
    <w:lvl w:ilvl="4" w:tplc="04060019" w:tentative="1">
      <w:start w:val="1"/>
      <w:numFmt w:val="lowerLetter"/>
      <w:lvlText w:val="%5."/>
      <w:lvlJc w:val="left"/>
      <w:pPr>
        <w:ind w:left="2531" w:hanging="360"/>
      </w:pPr>
    </w:lvl>
    <w:lvl w:ilvl="5" w:tplc="0406001B" w:tentative="1">
      <w:start w:val="1"/>
      <w:numFmt w:val="lowerRoman"/>
      <w:lvlText w:val="%6."/>
      <w:lvlJc w:val="right"/>
      <w:pPr>
        <w:ind w:left="3251" w:hanging="180"/>
      </w:pPr>
    </w:lvl>
    <w:lvl w:ilvl="6" w:tplc="0406000F" w:tentative="1">
      <w:start w:val="1"/>
      <w:numFmt w:val="decimal"/>
      <w:lvlText w:val="%7."/>
      <w:lvlJc w:val="left"/>
      <w:pPr>
        <w:ind w:left="3971" w:hanging="360"/>
      </w:pPr>
    </w:lvl>
    <w:lvl w:ilvl="7" w:tplc="04060019" w:tentative="1">
      <w:start w:val="1"/>
      <w:numFmt w:val="lowerLetter"/>
      <w:lvlText w:val="%8."/>
      <w:lvlJc w:val="left"/>
      <w:pPr>
        <w:ind w:left="4691" w:hanging="360"/>
      </w:pPr>
    </w:lvl>
    <w:lvl w:ilvl="8" w:tplc="040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28CC64AD"/>
    <w:multiLevelType w:val="hybridMultilevel"/>
    <w:tmpl w:val="0682EF72"/>
    <w:lvl w:ilvl="0" w:tplc="040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2A583A57"/>
    <w:multiLevelType w:val="multilevel"/>
    <w:tmpl w:val="D9B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93983"/>
    <w:multiLevelType w:val="hybridMultilevel"/>
    <w:tmpl w:val="2C94773E"/>
    <w:lvl w:ilvl="0" w:tplc="040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0974BE6"/>
    <w:multiLevelType w:val="hybridMultilevel"/>
    <w:tmpl w:val="E328FA1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C10A5E"/>
    <w:multiLevelType w:val="hybridMultilevel"/>
    <w:tmpl w:val="415262BA"/>
    <w:lvl w:ilvl="0" w:tplc="0406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324D7C42"/>
    <w:multiLevelType w:val="hybridMultilevel"/>
    <w:tmpl w:val="A922F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81C90"/>
    <w:multiLevelType w:val="hybridMultilevel"/>
    <w:tmpl w:val="C37AD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93422"/>
    <w:multiLevelType w:val="hybridMultilevel"/>
    <w:tmpl w:val="1D269A2C"/>
    <w:lvl w:ilvl="0" w:tplc="7CAE9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302D8"/>
    <w:multiLevelType w:val="hybridMultilevel"/>
    <w:tmpl w:val="6F1E72B4"/>
    <w:lvl w:ilvl="0" w:tplc="040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3EE51EB7"/>
    <w:multiLevelType w:val="hybridMultilevel"/>
    <w:tmpl w:val="31A6F36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343CAD"/>
    <w:multiLevelType w:val="hybridMultilevel"/>
    <w:tmpl w:val="10CCA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79AC"/>
    <w:multiLevelType w:val="hybridMultilevel"/>
    <w:tmpl w:val="ED5699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54696"/>
    <w:multiLevelType w:val="hybridMultilevel"/>
    <w:tmpl w:val="52EED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2253B"/>
    <w:multiLevelType w:val="hybridMultilevel"/>
    <w:tmpl w:val="03AAD2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150D0"/>
    <w:multiLevelType w:val="hybridMultilevel"/>
    <w:tmpl w:val="00CE58D2"/>
    <w:lvl w:ilvl="0" w:tplc="040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BD90BEC"/>
    <w:multiLevelType w:val="hybridMultilevel"/>
    <w:tmpl w:val="FFC4A382"/>
    <w:lvl w:ilvl="0" w:tplc="040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F9E36DE"/>
    <w:multiLevelType w:val="hybridMultilevel"/>
    <w:tmpl w:val="3EB657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310D7"/>
    <w:multiLevelType w:val="hybridMultilevel"/>
    <w:tmpl w:val="EA3459FE"/>
    <w:lvl w:ilvl="0" w:tplc="094267E2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35DE7"/>
    <w:multiLevelType w:val="hybridMultilevel"/>
    <w:tmpl w:val="3B3AB0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41916">
      <w:start w:val="5"/>
      <w:numFmt w:val="bullet"/>
      <w:lvlText w:val="-"/>
      <w:lvlJc w:val="left"/>
      <w:pPr>
        <w:ind w:left="2160" w:hanging="360"/>
      </w:pPr>
      <w:rPr>
        <w:rFonts w:ascii="Constantia" w:eastAsiaTheme="minorHAnsi" w:hAnsi="Constant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720CD"/>
    <w:multiLevelType w:val="hybridMultilevel"/>
    <w:tmpl w:val="1AEC5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6911"/>
    <w:multiLevelType w:val="hybridMultilevel"/>
    <w:tmpl w:val="B99ABAEE"/>
    <w:lvl w:ilvl="0" w:tplc="0406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1FC3BC0"/>
    <w:multiLevelType w:val="hybridMultilevel"/>
    <w:tmpl w:val="EF8462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36150"/>
    <w:multiLevelType w:val="hybridMultilevel"/>
    <w:tmpl w:val="F272B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62854"/>
    <w:multiLevelType w:val="hybridMultilevel"/>
    <w:tmpl w:val="4006994C"/>
    <w:lvl w:ilvl="0" w:tplc="93164908">
      <w:start w:val="1"/>
      <w:numFmt w:val="decimal"/>
      <w:lvlText w:val="%1."/>
      <w:lvlJc w:val="left"/>
      <w:pPr>
        <w:ind w:left="720" w:hanging="360"/>
      </w:pPr>
      <w:rPr>
        <w:rFonts w:ascii="Constantia" w:eastAsiaTheme="minorHAnsi" w:hAnsi="Constantia" w:hint="default"/>
        <w:color w:val="0000FF" w:themeColor="hyperlink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211F5"/>
    <w:multiLevelType w:val="multilevel"/>
    <w:tmpl w:val="1ECC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982F30"/>
    <w:multiLevelType w:val="hybridMultilevel"/>
    <w:tmpl w:val="ECCE3A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F6021"/>
    <w:multiLevelType w:val="hybridMultilevel"/>
    <w:tmpl w:val="1E10C00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69C0A24"/>
    <w:multiLevelType w:val="hybridMultilevel"/>
    <w:tmpl w:val="BC3256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D495F"/>
    <w:multiLevelType w:val="multilevel"/>
    <w:tmpl w:val="0D62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426866"/>
    <w:multiLevelType w:val="hybridMultilevel"/>
    <w:tmpl w:val="D4A0869E"/>
    <w:lvl w:ilvl="0" w:tplc="256AD5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71" w:hanging="360"/>
      </w:pPr>
    </w:lvl>
    <w:lvl w:ilvl="2" w:tplc="0406001B" w:tentative="1">
      <w:start w:val="1"/>
      <w:numFmt w:val="lowerRoman"/>
      <w:lvlText w:val="%3."/>
      <w:lvlJc w:val="right"/>
      <w:pPr>
        <w:ind w:left="1091" w:hanging="180"/>
      </w:pPr>
    </w:lvl>
    <w:lvl w:ilvl="3" w:tplc="0406000F" w:tentative="1">
      <w:start w:val="1"/>
      <w:numFmt w:val="decimal"/>
      <w:lvlText w:val="%4."/>
      <w:lvlJc w:val="left"/>
      <w:pPr>
        <w:ind w:left="1811" w:hanging="360"/>
      </w:pPr>
    </w:lvl>
    <w:lvl w:ilvl="4" w:tplc="04060019" w:tentative="1">
      <w:start w:val="1"/>
      <w:numFmt w:val="lowerLetter"/>
      <w:lvlText w:val="%5."/>
      <w:lvlJc w:val="left"/>
      <w:pPr>
        <w:ind w:left="2531" w:hanging="360"/>
      </w:pPr>
    </w:lvl>
    <w:lvl w:ilvl="5" w:tplc="0406001B" w:tentative="1">
      <w:start w:val="1"/>
      <w:numFmt w:val="lowerRoman"/>
      <w:lvlText w:val="%6."/>
      <w:lvlJc w:val="right"/>
      <w:pPr>
        <w:ind w:left="3251" w:hanging="180"/>
      </w:pPr>
    </w:lvl>
    <w:lvl w:ilvl="6" w:tplc="0406000F" w:tentative="1">
      <w:start w:val="1"/>
      <w:numFmt w:val="decimal"/>
      <w:lvlText w:val="%7."/>
      <w:lvlJc w:val="left"/>
      <w:pPr>
        <w:ind w:left="3971" w:hanging="360"/>
      </w:pPr>
    </w:lvl>
    <w:lvl w:ilvl="7" w:tplc="04060019" w:tentative="1">
      <w:start w:val="1"/>
      <w:numFmt w:val="lowerLetter"/>
      <w:lvlText w:val="%8."/>
      <w:lvlJc w:val="left"/>
      <w:pPr>
        <w:ind w:left="4691" w:hanging="360"/>
      </w:pPr>
    </w:lvl>
    <w:lvl w:ilvl="8" w:tplc="040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 w15:restartNumberingAfterBreak="0">
    <w:nsid w:val="7EC0719B"/>
    <w:multiLevelType w:val="hybridMultilevel"/>
    <w:tmpl w:val="3AF4ED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E63AD"/>
    <w:multiLevelType w:val="hybridMultilevel"/>
    <w:tmpl w:val="115437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96288">
    <w:abstractNumId w:val="24"/>
  </w:num>
  <w:num w:numId="2" w16cid:durableId="493447827">
    <w:abstractNumId w:val="22"/>
  </w:num>
  <w:num w:numId="3" w16cid:durableId="2093306964">
    <w:abstractNumId w:val="29"/>
  </w:num>
  <w:num w:numId="4" w16cid:durableId="245653270">
    <w:abstractNumId w:val="19"/>
  </w:num>
  <w:num w:numId="5" w16cid:durableId="919365046">
    <w:abstractNumId w:val="34"/>
  </w:num>
  <w:num w:numId="6" w16cid:durableId="1602103645">
    <w:abstractNumId w:val="0"/>
  </w:num>
  <w:num w:numId="7" w16cid:durableId="1530801929">
    <w:abstractNumId w:val="6"/>
  </w:num>
  <w:num w:numId="8" w16cid:durableId="1615281311">
    <w:abstractNumId w:val="35"/>
  </w:num>
  <w:num w:numId="9" w16cid:durableId="1559780162">
    <w:abstractNumId w:val="26"/>
  </w:num>
  <w:num w:numId="10" w16cid:durableId="880245224">
    <w:abstractNumId w:val="2"/>
  </w:num>
  <w:num w:numId="11" w16cid:durableId="2004964672">
    <w:abstractNumId w:val="11"/>
  </w:num>
  <w:num w:numId="12" w16cid:durableId="1273786128">
    <w:abstractNumId w:val="3"/>
  </w:num>
  <w:num w:numId="13" w16cid:durableId="1903103210">
    <w:abstractNumId w:val="8"/>
  </w:num>
  <w:num w:numId="14" w16cid:durableId="39206112">
    <w:abstractNumId w:val="17"/>
  </w:num>
  <w:num w:numId="15" w16cid:durableId="1283266716">
    <w:abstractNumId w:val="40"/>
  </w:num>
  <w:num w:numId="16" w16cid:durableId="71857452">
    <w:abstractNumId w:val="20"/>
  </w:num>
  <w:num w:numId="17" w16cid:durableId="2020960771">
    <w:abstractNumId w:val="21"/>
  </w:num>
  <w:num w:numId="18" w16cid:durableId="1212689463">
    <w:abstractNumId w:val="12"/>
  </w:num>
  <w:num w:numId="19" w16cid:durableId="1317605783">
    <w:abstractNumId w:val="42"/>
  </w:num>
  <w:num w:numId="20" w16cid:durableId="4594153">
    <w:abstractNumId w:val="1"/>
  </w:num>
  <w:num w:numId="21" w16cid:durableId="1723599735">
    <w:abstractNumId w:val="13"/>
  </w:num>
  <w:num w:numId="22" w16cid:durableId="812911593">
    <w:abstractNumId w:val="5"/>
  </w:num>
  <w:num w:numId="23" w16cid:durableId="363093238">
    <w:abstractNumId w:val="37"/>
  </w:num>
  <w:num w:numId="24" w16cid:durableId="1814525221">
    <w:abstractNumId w:val="4"/>
  </w:num>
  <w:num w:numId="25" w16cid:durableId="2096436239">
    <w:abstractNumId w:val="14"/>
  </w:num>
  <w:num w:numId="26" w16cid:durableId="848376077">
    <w:abstractNumId w:val="41"/>
  </w:num>
  <w:num w:numId="27" w16cid:durableId="2072842414">
    <w:abstractNumId w:val="18"/>
  </w:num>
  <w:num w:numId="28" w16cid:durableId="210313719">
    <w:abstractNumId w:val="31"/>
  </w:num>
  <w:num w:numId="29" w16cid:durableId="2125297950">
    <w:abstractNumId w:val="25"/>
  </w:num>
  <w:num w:numId="30" w16cid:durableId="1668897852">
    <w:abstractNumId w:val="10"/>
  </w:num>
  <w:num w:numId="31" w16cid:durableId="2072191744">
    <w:abstractNumId w:val="16"/>
  </w:num>
  <w:num w:numId="32" w16cid:durableId="1045524584">
    <w:abstractNumId w:val="43"/>
  </w:num>
  <w:num w:numId="33" w16cid:durableId="1335650379">
    <w:abstractNumId w:val="33"/>
  </w:num>
  <w:num w:numId="34" w16cid:durableId="924922511">
    <w:abstractNumId w:val="44"/>
  </w:num>
  <w:num w:numId="35" w16cid:durableId="1246762660">
    <w:abstractNumId w:val="9"/>
  </w:num>
  <w:num w:numId="36" w16cid:durableId="237710317">
    <w:abstractNumId w:val="7"/>
  </w:num>
  <w:num w:numId="37" w16cid:durableId="359358219">
    <w:abstractNumId w:val="39"/>
  </w:num>
  <w:num w:numId="38" w16cid:durableId="1913198408">
    <w:abstractNumId w:val="36"/>
  </w:num>
  <w:num w:numId="39" w16cid:durableId="1623271734">
    <w:abstractNumId w:val="28"/>
  </w:num>
  <w:num w:numId="40" w16cid:durableId="1539199011">
    <w:abstractNumId w:val="27"/>
  </w:num>
  <w:num w:numId="41" w16cid:durableId="982734965">
    <w:abstractNumId w:val="15"/>
  </w:num>
  <w:num w:numId="42" w16cid:durableId="2079865753">
    <w:abstractNumId w:val="30"/>
  </w:num>
  <w:num w:numId="43" w16cid:durableId="589316350">
    <w:abstractNumId w:val="38"/>
  </w:num>
  <w:num w:numId="44" w16cid:durableId="639110497">
    <w:abstractNumId w:val="23"/>
  </w:num>
  <w:num w:numId="45" w16cid:durableId="11692484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06"/>
    <w:rsid w:val="000014DA"/>
    <w:rsid w:val="00006EA8"/>
    <w:rsid w:val="000116E5"/>
    <w:rsid w:val="000135F4"/>
    <w:rsid w:val="00013EFC"/>
    <w:rsid w:val="00016A30"/>
    <w:rsid w:val="00023008"/>
    <w:rsid w:val="000251A6"/>
    <w:rsid w:val="00025B6B"/>
    <w:rsid w:val="00030F1A"/>
    <w:rsid w:val="0003648B"/>
    <w:rsid w:val="00043DC9"/>
    <w:rsid w:val="00046F44"/>
    <w:rsid w:val="00051DC7"/>
    <w:rsid w:val="00051FA2"/>
    <w:rsid w:val="000525A5"/>
    <w:rsid w:val="000542B4"/>
    <w:rsid w:val="000573BD"/>
    <w:rsid w:val="00061EA4"/>
    <w:rsid w:val="000701AF"/>
    <w:rsid w:val="00073B35"/>
    <w:rsid w:val="00073C7D"/>
    <w:rsid w:val="000777E0"/>
    <w:rsid w:val="00083E06"/>
    <w:rsid w:val="00083FA9"/>
    <w:rsid w:val="000856E6"/>
    <w:rsid w:val="00085A13"/>
    <w:rsid w:val="00091457"/>
    <w:rsid w:val="00093AD1"/>
    <w:rsid w:val="00095065"/>
    <w:rsid w:val="000967B4"/>
    <w:rsid w:val="000A66AD"/>
    <w:rsid w:val="000A6C6B"/>
    <w:rsid w:val="000A774F"/>
    <w:rsid w:val="000B0704"/>
    <w:rsid w:val="000B434A"/>
    <w:rsid w:val="000B5920"/>
    <w:rsid w:val="000B789F"/>
    <w:rsid w:val="000B7C83"/>
    <w:rsid w:val="000C08B8"/>
    <w:rsid w:val="000C09FB"/>
    <w:rsid w:val="000C5603"/>
    <w:rsid w:val="000C742C"/>
    <w:rsid w:val="000E2376"/>
    <w:rsid w:val="000E2467"/>
    <w:rsid w:val="000E38AA"/>
    <w:rsid w:val="000E5279"/>
    <w:rsid w:val="000E5D1D"/>
    <w:rsid w:val="000E74DC"/>
    <w:rsid w:val="000E7B5B"/>
    <w:rsid w:val="000F035B"/>
    <w:rsid w:val="000F1A8A"/>
    <w:rsid w:val="000F2C74"/>
    <w:rsid w:val="000F5D1F"/>
    <w:rsid w:val="000F6E57"/>
    <w:rsid w:val="000F73D8"/>
    <w:rsid w:val="00100824"/>
    <w:rsid w:val="00103506"/>
    <w:rsid w:val="00103754"/>
    <w:rsid w:val="00105D2E"/>
    <w:rsid w:val="00106F1F"/>
    <w:rsid w:val="00112520"/>
    <w:rsid w:val="00112C34"/>
    <w:rsid w:val="00115189"/>
    <w:rsid w:val="00115984"/>
    <w:rsid w:val="00117E64"/>
    <w:rsid w:val="001213F8"/>
    <w:rsid w:val="00127C5A"/>
    <w:rsid w:val="00132D59"/>
    <w:rsid w:val="00134456"/>
    <w:rsid w:val="00135813"/>
    <w:rsid w:val="0014243A"/>
    <w:rsid w:val="00147187"/>
    <w:rsid w:val="00150FDB"/>
    <w:rsid w:val="00154003"/>
    <w:rsid w:val="0015733B"/>
    <w:rsid w:val="0016006F"/>
    <w:rsid w:val="00162CFD"/>
    <w:rsid w:val="00165599"/>
    <w:rsid w:val="00166106"/>
    <w:rsid w:val="00170CD8"/>
    <w:rsid w:val="00173872"/>
    <w:rsid w:val="00174A40"/>
    <w:rsid w:val="001762A2"/>
    <w:rsid w:val="00176FF2"/>
    <w:rsid w:val="00177229"/>
    <w:rsid w:val="00182362"/>
    <w:rsid w:val="00183FEE"/>
    <w:rsid w:val="00186B29"/>
    <w:rsid w:val="00187C56"/>
    <w:rsid w:val="00187EB2"/>
    <w:rsid w:val="0019186F"/>
    <w:rsid w:val="00194CD0"/>
    <w:rsid w:val="00197610"/>
    <w:rsid w:val="001A334F"/>
    <w:rsid w:val="001A367C"/>
    <w:rsid w:val="001A718B"/>
    <w:rsid w:val="001A7B08"/>
    <w:rsid w:val="001A7B8A"/>
    <w:rsid w:val="001B58DD"/>
    <w:rsid w:val="001B5E6C"/>
    <w:rsid w:val="001C3AE5"/>
    <w:rsid w:val="001D1009"/>
    <w:rsid w:val="001D2E04"/>
    <w:rsid w:val="001D2F9E"/>
    <w:rsid w:val="001D3AD9"/>
    <w:rsid w:val="001D5BD5"/>
    <w:rsid w:val="001E38C8"/>
    <w:rsid w:val="001E689C"/>
    <w:rsid w:val="001E73A5"/>
    <w:rsid w:val="001F41DF"/>
    <w:rsid w:val="001F4676"/>
    <w:rsid w:val="001F4F70"/>
    <w:rsid w:val="001F6097"/>
    <w:rsid w:val="001F7B2F"/>
    <w:rsid w:val="002055BD"/>
    <w:rsid w:val="00211098"/>
    <w:rsid w:val="00215293"/>
    <w:rsid w:val="00216EE5"/>
    <w:rsid w:val="00222A94"/>
    <w:rsid w:val="00225BB0"/>
    <w:rsid w:val="00235CEA"/>
    <w:rsid w:val="00240ED5"/>
    <w:rsid w:val="002446B1"/>
    <w:rsid w:val="002472FC"/>
    <w:rsid w:val="00247ECC"/>
    <w:rsid w:val="00247FA0"/>
    <w:rsid w:val="0025621B"/>
    <w:rsid w:val="00256250"/>
    <w:rsid w:val="002612E2"/>
    <w:rsid w:val="00262CEE"/>
    <w:rsid w:val="00265168"/>
    <w:rsid w:val="00270F65"/>
    <w:rsid w:val="00271DF0"/>
    <w:rsid w:val="00271E3F"/>
    <w:rsid w:val="00272B33"/>
    <w:rsid w:val="0027646C"/>
    <w:rsid w:val="00277C46"/>
    <w:rsid w:val="00290C7F"/>
    <w:rsid w:val="00292D41"/>
    <w:rsid w:val="00293619"/>
    <w:rsid w:val="0029616A"/>
    <w:rsid w:val="002964FA"/>
    <w:rsid w:val="00296EA5"/>
    <w:rsid w:val="002978E9"/>
    <w:rsid w:val="002A54DF"/>
    <w:rsid w:val="002A6002"/>
    <w:rsid w:val="002A73D2"/>
    <w:rsid w:val="002B212B"/>
    <w:rsid w:val="002B6CB7"/>
    <w:rsid w:val="002B7D0D"/>
    <w:rsid w:val="002C032A"/>
    <w:rsid w:val="002C0A41"/>
    <w:rsid w:val="002D2AE4"/>
    <w:rsid w:val="002D51CB"/>
    <w:rsid w:val="002D6DA8"/>
    <w:rsid w:val="002D7AB3"/>
    <w:rsid w:val="002E2311"/>
    <w:rsid w:val="002E3913"/>
    <w:rsid w:val="002E3E94"/>
    <w:rsid w:val="002E539D"/>
    <w:rsid w:val="002E6C0A"/>
    <w:rsid w:val="002F0237"/>
    <w:rsid w:val="002F061D"/>
    <w:rsid w:val="002F2A75"/>
    <w:rsid w:val="002F3098"/>
    <w:rsid w:val="002F546F"/>
    <w:rsid w:val="002F571C"/>
    <w:rsid w:val="002F5CC1"/>
    <w:rsid w:val="002F6828"/>
    <w:rsid w:val="002F7B0E"/>
    <w:rsid w:val="002F7CBA"/>
    <w:rsid w:val="00301A10"/>
    <w:rsid w:val="00306CA2"/>
    <w:rsid w:val="003075B8"/>
    <w:rsid w:val="00307DAF"/>
    <w:rsid w:val="00314D26"/>
    <w:rsid w:val="00315527"/>
    <w:rsid w:val="0031669C"/>
    <w:rsid w:val="00317A42"/>
    <w:rsid w:val="003200DC"/>
    <w:rsid w:val="003206E8"/>
    <w:rsid w:val="003207F5"/>
    <w:rsid w:val="00323433"/>
    <w:rsid w:val="00323CA5"/>
    <w:rsid w:val="00324973"/>
    <w:rsid w:val="00331DDA"/>
    <w:rsid w:val="00332D3C"/>
    <w:rsid w:val="00332D9D"/>
    <w:rsid w:val="00333DDC"/>
    <w:rsid w:val="00336D5B"/>
    <w:rsid w:val="00336DA4"/>
    <w:rsid w:val="00340743"/>
    <w:rsid w:val="00340D46"/>
    <w:rsid w:val="00344BB2"/>
    <w:rsid w:val="00352B0C"/>
    <w:rsid w:val="00352E39"/>
    <w:rsid w:val="00354BAE"/>
    <w:rsid w:val="0035507E"/>
    <w:rsid w:val="003603E2"/>
    <w:rsid w:val="00364449"/>
    <w:rsid w:val="0036540F"/>
    <w:rsid w:val="00365F92"/>
    <w:rsid w:val="00370D6B"/>
    <w:rsid w:val="003830BF"/>
    <w:rsid w:val="00385C90"/>
    <w:rsid w:val="00391026"/>
    <w:rsid w:val="00394CC1"/>
    <w:rsid w:val="003959E8"/>
    <w:rsid w:val="003A1EEE"/>
    <w:rsid w:val="003A7CC2"/>
    <w:rsid w:val="003B0B45"/>
    <w:rsid w:val="003B17F1"/>
    <w:rsid w:val="003C2464"/>
    <w:rsid w:val="003C2BE0"/>
    <w:rsid w:val="003C3F5E"/>
    <w:rsid w:val="003C682C"/>
    <w:rsid w:val="003D072C"/>
    <w:rsid w:val="003D38FD"/>
    <w:rsid w:val="003D3A87"/>
    <w:rsid w:val="003D3BED"/>
    <w:rsid w:val="003D7773"/>
    <w:rsid w:val="003E0CA6"/>
    <w:rsid w:val="003E125C"/>
    <w:rsid w:val="003E20A9"/>
    <w:rsid w:val="003E7118"/>
    <w:rsid w:val="003E74D6"/>
    <w:rsid w:val="003F06C6"/>
    <w:rsid w:val="003F6B7D"/>
    <w:rsid w:val="003F75FC"/>
    <w:rsid w:val="00400798"/>
    <w:rsid w:val="004049BB"/>
    <w:rsid w:val="00405801"/>
    <w:rsid w:val="00406962"/>
    <w:rsid w:val="00412DB4"/>
    <w:rsid w:val="00416866"/>
    <w:rsid w:val="00421431"/>
    <w:rsid w:val="00426A5C"/>
    <w:rsid w:val="00427A2B"/>
    <w:rsid w:val="00431F20"/>
    <w:rsid w:val="00433527"/>
    <w:rsid w:val="0043773E"/>
    <w:rsid w:val="004428D8"/>
    <w:rsid w:val="004471F6"/>
    <w:rsid w:val="00450520"/>
    <w:rsid w:val="004512D3"/>
    <w:rsid w:val="00452BB3"/>
    <w:rsid w:val="00455B9C"/>
    <w:rsid w:val="00456FC3"/>
    <w:rsid w:val="00457A82"/>
    <w:rsid w:val="00463A70"/>
    <w:rsid w:val="00464A84"/>
    <w:rsid w:val="004706CC"/>
    <w:rsid w:val="00477065"/>
    <w:rsid w:val="004805E1"/>
    <w:rsid w:val="00492156"/>
    <w:rsid w:val="004923DA"/>
    <w:rsid w:val="0049595B"/>
    <w:rsid w:val="00496CB3"/>
    <w:rsid w:val="004A022C"/>
    <w:rsid w:val="004A24C8"/>
    <w:rsid w:val="004A41B4"/>
    <w:rsid w:val="004A4D9F"/>
    <w:rsid w:val="004A4F05"/>
    <w:rsid w:val="004B2222"/>
    <w:rsid w:val="004B39BF"/>
    <w:rsid w:val="004B6CB6"/>
    <w:rsid w:val="004B733D"/>
    <w:rsid w:val="004B7EC3"/>
    <w:rsid w:val="004C00A4"/>
    <w:rsid w:val="004C0A7E"/>
    <w:rsid w:val="004C1D61"/>
    <w:rsid w:val="004C25B8"/>
    <w:rsid w:val="004C50FC"/>
    <w:rsid w:val="004D1376"/>
    <w:rsid w:val="004D39C5"/>
    <w:rsid w:val="004D3E1F"/>
    <w:rsid w:val="004D73AD"/>
    <w:rsid w:val="004F23F5"/>
    <w:rsid w:val="004F4036"/>
    <w:rsid w:val="004F450C"/>
    <w:rsid w:val="004F6943"/>
    <w:rsid w:val="004F717E"/>
    <w:rsid w:val="00501C91"/>
    <w:rsid w:val="00502CA9"/>
    <w:rsid w:val="00510DD4"/>
    <w:rsid w:val="00511835"/>
    <w:rsid w:val="005148CC"/>
    <w:rsid w:val="005166AC"/>
    <w:rsid w:val="0051750E"/>
    <w:rsid w:val="00525D77"/>
    <w:rsid w:val="00526EA8"/>
    <w:rsid w:val="00530BB5"/>
    <w:rsid w:val="00535239"/>
    <w:rsid w:val="00535678"/>
    <w:rsid w:val="00535746"/>
    <w:rsid w:val="00541810"/>
    <w:rsid w:val="00542951"/>
    <w:rsid w:val="00545774"/>
    <w:rsid w:val="00545FCA"/>
    <w:rsid w:val="005470F3"/>
    <w:rsid w:val="005505B2"/>
    <w:rsid w:val="00565406"/>
    <w:rsid w:val="0056687E"/>
    <w:rsid w:val="005668BD"/>
    <w:rsid w:val="00566902"/>
    <w:rsid w:val="005679CD"/>
    <w:rsid w:val="00571AE6"/>
    <w:rsid w:val="00571B85"/>
    <w:rsid w:val="00572E38"/>
    <w:rsid w:val="00573002"/>
    <w:rsid w:val="00573AB6"/>
    <w:rsid w:val="00573B56"/>
    <w:rsid w:val="00575BFC"/>
    <w:rsid w:val="00582B8C"/>
    <w:rsid w:val="00586B36"/>
    <w:rsid w:val="00587CC8"/>
    <w:rsid w:val="005928E7"/>
    <w:rsid w:val="00595FB3"/>
    <w:rsid w:val="00597F12"/>
    <w:rsid w:val="005A0826"/>
    <w:rsid w:val="005A222C"/>
    <w:rsid w:val="005A268B"/>
    <w:rsid w:val="005A3B0F"/>
    <w:rsid w:val="005A7A5F"/>
    <w:rsid w:val="005A7C83"/>
    <w:rsid w:val="005B142A"/>
    <w:rsid w:val="005B4CB9"/>
    <w:rsid w:val="005C3977"/>
    <w:rsid w:val="005C564A"/>
    <w:rsid w:val="005C70FE"/>
    <w:rsid w:val="005C74F9"/>
    <w:rsid w:val="005C7D4C"/>
    <w:rsid w:val="005D13F5"/>
    <w:rsid w:val="005D2605"/>
    <w:rsid w:val="005D3960"/>
    <w:rsid w:val="005D4480"/>
    <w:rsid w:val="005D45B9"/>
    <w:rsid w:val="005E6415"/>
    <w:rsid w:val="005F483A"/>
    <w:rsid w:val="00602AD4"/>
    <w:rsid w:val="00602F0F"/>
    <w:rsid w:val="00603E2A"/>
    <w:rsid w:val="00604956"/>
    <w:rsid w:val="006140BF"/>
    <w:rsid w:val="00617E91"/>
    <w:rsid w:val="00622021"/>
    <w:rsid w:val="00624030"/>
    <w:rsid w:val="00624A51"/>
    <w:rsid w:val="006276E6"/>
    <w:rsid w:val="006415A3"/>
    <w:rsid w:val="0064199F"/>
    <w:rsid w:val="00641A86"/>
    <w:rsid w:val="00641A8B"/>
    <w:rsid w:val="00643050"/>
    <w:rsid w:val="00644F53"/>
    <w:rsid w:val="006461D7"/>
    <w:rsid w:val="00646644"/>
    <w:rsid w:val="00653B39"/>
    <w:rsid w:val="00653E88"/>
    <w:rsid w:val="0065427D"/>
    <w:rsid w:val="006601B5"/>
    <w:rsid w:val="00663193"/>
    <w:rsid w:val="00663329"/>
    <w:rsid w:val="00665B63"/>
    <w:rsid w:val="0066771E"/>
    <w:rsid w:val="00673A8B"/>
    <w:rsid w:val="00674112"/>
    <w:rsid w:val="006746B8"/>
    <w:rsid w:val="00675C47"/>
    <w:rsid w:val="0067664D"/>
    <w:rsid w:val="0067671F"/>
    <w:rsid w:val="00676B4F"/>
    <w:rsid w:val="00683868"/>
    <w:rsid w:val="0068714C"/>
    <w:rsid w:val="006910A8"/>
    <w:rsid w:val="00696518"/>
    <w:rsid w:val="006A0898"/>
    <w:rsid w:val="006A0E21"/>
    <w:rsid w:val="006A281A"/>
    <w:rsid w:val="006A6CCA"/>
    <w:rsid w:val="006B028C"/>
    <w:rsid w:val="006B2C3A"/>
    <w:rsid w:val="006C032F"/>
    <w:rsid w:val="006C4B51"/>
    <w:rsid w:val="006C54E3"/>
    <w:rsid w:val="006D228F"/>
    <w:rsid w:val="006D4EDD"/>
    <w:rsid w:val="006D75D9"/>
    <w:rsid w:val="006D7B90"/>
    <w:rsid w:val="006E728D"/>
    <w:rsid w:val="006F127A"/>
    <w:rsid w:val="0070161B"/>
    <w:rsid w:val="007020A5"/>
    <w:rsid w:val="007026E7"/>
    <w:rsid w:val="007047BE"/>
    <w:rsid w:val="00705521"/>
    <w:rsid w:val="00707668"/>
    <w:rsid w:val="00707FEE"/>
    <w:rsid w:val="00711B7E"/>
    <w:rsid w:val="0071723E"/>
    <w:rsid w:val="00717591"/>
    <w:rsid w:val="00717E50"/>
    <w:rsid w:val="00720CE3"/>
    <w:rsid w:val="0072288A"/>
    <w:rsid w:val="00726040"/>
    <w:rsid w:val="00726B82"/>
    <w:rsid w:val="00727EAB"/>
    <w:rsid w:val="0073265B"/>
    <w:rsid w:val="007402CB"/>
    <w:rsid w:val="007431DD"/>
    <w:rsid w:val="007447C2"/>
    <w:rsid w:val="00747435"/>
    <w:rsid w:val="007509A3"/>
    <w:rsid w:val="0075298A"/>
    <w:rsid w:val="00756485"/>
    <w:rsid w:val="00762483"/>
    <w:rsid w:val="00762931"/>
    <w:rsid w:val="007644FB"/>
    <w:rsid w:val="00764D55"/>
    <w:rsid w:val="00765BFF"/>
    <w:rsid w:val="00766D42"/>
    <w:rsid w:val="00775002"/>
    <w:rsid w:val="00776E4D"/>
    <w:rsid w:val="007804E6"/>
    <w:rsid w:val="0078263B"/>
    <w:rsid w:val="00783FA6"/>
    <w:rsid w:val="00784EDE"/>
    <w:rsid w:val="00786FDA"/>
    <w:rsid w:val="0078726B"/>
    <w:rsid w:val="00787D43"/>
    <w:rsid w:val="007903F5"/>
    <w:rsid w:val="00791862"/>
    <w:rsid w:val="007927A6"/>
    <w:rsid w:val="00793995"/>
    <w:rsid w:val="00795C14"/>
    <w:rsid w:val="007976C0"/>
    <w:rsid w:val="007A0733"/>
    <w:rsid w:val="007A08AB"/>
    <w:rsid w:val="007A23FA"/>
    <w:rsid w:val="007A2ED6"/>
    <w:rsid w:val="007A33EF"/>
    <w:rsid w:val="007A363F"/>
    <w:rsid w:val="007A39CF"/>
    <w:rsid w:val="007A3AE5"/>
    <w:rsid w:val="007A40E1"/>
    <w:rsid w:val="007B0575"/>
    <w:rsid w:val="007B0B1F"/>
    <w:rsid w:val="007B15ED"/>
    <w:rsid w:val="007B2D1D"/>
    <w:rsid w:val="007B6B50"/>
    <w:rsid w:val="007B76BB"/>
    <w:rsid w:val="007C0419"/>
    <w:rsid w:val="007C1F1D"/>
    <w:rsid w:val="007C6BA3"/>
    <w:rsid w:val="007E18CB"/>
    <w:rsid w:val="007E3CA9"/>
    <w:rsid w:val="007E6097"/>
    <w:rsid w:val="007F3400"/>
    <w:rsid w:val="007F7132"/>
    <w:rsid w:val="007F7ECA"/>
    <w:rsid w:val="00801C34"/>
    <w:rsid w:val="00803ED3"/>
    <w:rsid w:val="00806A74"/>
    <w:rsid w:val="00806E31"/>
    <w:rsid w:val="0080751A"/>
    <w:rsid w:val="00811B10"/>
    <w:rsid w:val="0081497B"/>
    <w:rsid w:val="00820F9C"/>
    <w:rsid w:val="0082403F"/>
    <w:rsid w:val="008242F0"/>
    <w:rsid w:val="008276F9"/>
    <w:rsid w:val="00832446"/>
    <w:rsid w:val="008331EA"/>
    <w:rsid w:val="00834DDA"/>
    <w:rsid w:val="008360CA"/>
    <w:rsid w:val="00837587"/>
    <w:rsid w:val="00841459"/>
    <w:rsid w:val="008433C6"/>
    <w:rsid w:val="00843860"/>
    <w:rsid w:val="00844827"/>
    <w:rsid w:val="00844D9B"/>
    <w:rsid w:val="00844EFF"/>
    <w:rsid w:val="00845293"/>
    <w:rsid w:val="0085005F"/>
    <w:rsid w:val="00855C95"/>
    <w:rsid w:val="00856322"/>
    <w:rsid w:val="008566A0"/>
    <w:rsid w:val="00856B12"/>
    <w:rsid w:val="00866B4B"/>
    <w:rsid w:val="00866E73"/>
    <w:rsid w:val="008677E9"/>
    <w:rsid w:val="00883F52"/>
    <w:rsid w:val="008860BF"/>
    <w:rsid w:val="0088798A"/>
    <w:rsid w:val="008879CB"/>
    <w:rsid w:val="00887A02"/>
    <w:rsid w:val="0089160A"/>
    <w:rsid w:val="00896146"/>
    <w:rsid w:val="00897432"/>
    <w:rsid w:val="008A0A53"/>
    <w:rsid w:val="008A55BE"/>
    <w:rsid w:val="008B2DDA"/>
    <w:rsid w:val="008B4A87"/>
    <w:rsid w:val="008B6ACB"/>
    <w:rsid w:val="008B714B"/>
    <w:rsid w:val="008C0F6E"/>
    <w:rsid w:val="008C2B61"/>
    <w:rsid w:val="008C3952"/>
    <w:rsid w:val="008C45F8"/>
    <w:rsid w:val="008C54E8"/>
    <w:rsid w:val="008D0F1A"/>
    <w:rsid w:val="008D23C2"/>
    <w:rsid w:val="008D4589"/>
    <w:rsid w:val="008D7856"/>
    <w:rsid w:val="008E2B15"/>
    <w:rsid w:val="008E34BF"/>
    <w:rsid w:val="008E41E8"/>
    <w:rsid w:val="008E74AF"/>
    <w:rsid w:val="008E7B8A"/>
    <w:rsid w:val="008F00B5"/>
    <w:rsid w:val="008F2156"/>
    <w:rsid w:val="008F3077"/>
    <w:rsid w:val="009020EE"/>
    <w:rsid w:val="009034FC"/>
    <w:rsid w:val="0090439C"/>
    <w:rsid w:val="00905D0F"/>
    <w:rsid w:val="00912294"/>
    <w:rsid w:val="009153F8"/>
    <w:rsid w:val="009177D9"/>
    <w:rsid w:val="009178BB"/>
    <w:rsid w:val="00917BA0"/>
    <w:rsid w:val="00920724"/>
    <w:rsid w:val="0092122D"/>
    <w:rsid w:val="00924494"/>
    <w:rsid w:val="0092579B"/>
    <w:rsid w:val="0092640B"/>
    <w:rsid w:val="0092797C"/>
    <w:rsid w:val="009305E8"/>
    <w:rsid w:val="00932E4E"/>
    <w:rsid w:val="0093391A"/>
    <w:rsid w:val="00934ED8"/>
    <w:rsid w:val="009352E0"/>
    <w:rsid w:val="00936A3A"/>
    <w:rsid w:val="0094230F"/>
    <w:rsid w:val="00942F9D"/>
    <w:rsid w:val="00945128"/>
    <w:rsid w:val="009457D6"/>
    <w:rsid w:val="00950668"/>
    <w:rsid w:val="009550EC"/>
    <w:rsid w:val="00955B88"/>
    <w:rsid w:val="009567F8"/>
    <w:rsid w:val="009632B1"/>
    <w:rsid w:val="00966FB1"/>
    <w:rsid w:val="00967802"/>
    <w:rsid w:val="00975CC5"/>
    <w:rsid w:val="00981C0C"/>
    <w:rsid w:val="00983463"/>
    <w:rsid w:val="00983F79"/>
    <w:rsid w:val="00986459"/>
    <w:rsid w:val="00986703"/>
    <w:rsid w:val="00992040"/>
    <w:rsid w:val="0099273E"/>
    <w:rsid w:val="009A0242"/>
    <w:rsid w:val="009A1327"/>
    <w:rsid w:val="009A1B0E"/>
    <w:rsid w:val="009A724B"/>
    <w:rsid w:val="009A78CC"/>
    <w:rsid w:val="009A7B91"/>
    <w:rsid w:val="009B352D"/>
    <w:rsid w:val="009C0C10"/>
    <w:rsid w:val="009C29A4"/>
    <w:rsid w:val="009C2D80"/>
    <w:rsid w:val="009C5350"/>
    <w:rsid w:val="009D1CA3"/>
    <w:rsid w:val="009D327A"/>
    <w:rsid w:val="009E41CF"/>
    <w:rsid w:val="009E5547"/>
    <w:rsid w:val="009E7E04"/>
    <w:rsid w:val="009F0C7A"/>
    <w:rsid w:val="009F3219"/>
    <w:rsid w:val="009F44D9"/>
    <w:rsid w:val="009F5B73"/>
    <w:rsid w:val="00A02692"/>
    <w:rsid w:val="00A05277"/>
    <w:rsid w:val="00A06E3D"/>
    <w:rsid w:val="00A07B4D"/>
    <w:rsid w:val="00A07DBB"/>
    <w:rsid w:val="00A13FC0"/>
    <w:rsid w:val="00A14913"/>
    <w:rsid w:val="00A2077A"/>
    <w:rsid w:val="00A21C81"/>
    <w:rsid w:val="00A22B2E"/>
    <w:rsid w:val="00A23253"/>
    <w:rsid w:val="00A25809"/>
    <w:rsid w:val="00A31147"/>
    <w:rsid w:val="00A31A75"/>
    <w:rsid w:val="00A31DC9"/>
    <w:rsid w:val="00A34AD0"/>
    <w:rsid w:val="00A35298"/>
    <w:rsid w:val="00A36362"/>
    <w:rsid w:val="00A375A6"/>
    <w:rsid w:val="00A4367A"/>
    <w:rsid w:val="00A459E7"/>
    <w:rsid w:val="00A51F34"/>
    <w:rsid w:val="00A5624B"/>
    <w:rsid w:val="00A67292"/>
    <w:rsid w:val="00A704D4"/>
    <w:rsid w:val="00A71641"/>
    <w:rsid w:val="00A721A2"/>
    <w:rsid w:val="00A7251D"/>
    <w:rsid w:val="00A74061"/>
    <w:rsid w:val="00A759AC"/>
    <w:rsid w:val="00A75CA5"/>
    <w:rsid w:val="00A7601D"/>
    <w:rsid w:val="00A832B6"/>
    <w:rsid w:val="00A85678"/>
    <w:rsid w:val="00A915F9"/>
    <w:rsid w:val="00A9556B"/>
    <w:rsid w:val="00A95816"/>
    <w:rsid w:val="00AA0ABF"/>
    <w:rsid w:val="00AA4B42"/>
    <w:rsid w:val="00AB2A7D"/>
    <w:rsid w:val="00AC5C04"/>
    <w:rsid w:val="00AC7A5F"/>
    <w:rsid w:val="00AD5036"/>
    <w:rsid w:val="00AD5904"/>
    <w:rsid w:val="00AE604B"/>
    <w:rsid w:val="00AE7168"/>
    <w:rsid w:val="00AF02EC"/>
    <w:rsid w:val="00AF1AED"/>
    <w:rsid w:val="00AF53D7"/>
    <w:rsid w:val="00AF544D"/>
    <w:rsid w:val="00B02C12"/>
    <w:rsid w:val="00B02F80"/>
    <w:rsid w:val="00B059FA"/>
    <w:rsid w:val="00B069B8"/>
    <w:rsid w:val="00B1051C"/>
    <w:rsid w:val="00B10C0E"/>
    <w:rsid w:val="00B16101"/>
    <w:rsid w:val="00B24C46"/>
    <w:rsid w:val="00B27D4A"/>
    <w:rsid w:val="00B30482"/>
    <w:rsid w:val="00B30905"/>
    <w:rsid w:val="00B311C0"/>
    <w:rsid w:val="00B31621"/>
    <w:rsid w:val="00B362F7"/>
    <w:rsid w:val="00B364E4"/>
    <w:rsid w:val="00B3724D"/>
    <w:rsid w:val="00B50821"/>
    <w:rsid w:val="00B5261E"/>
    <w:rsid w:val="00B5299A"/>
    <w:rsid w:val="00B52C7F"/>
    <w:rsid w:val="00B55375"/>
    <w:rsid w:val="00B6177D"/>
    <w:rsid w:val="00B65C8A"/>
    <w:rsid w:val="00B6691A"/>
    <w:rsid w:val="00B6762F"/>
    <w:rsid w:val="00B67768"/>
    <w:rsid w:val="00B70608"/>
    <w:rsid w:val="00B70B03"/>
    <w:rsid w:val="00B741A1"/>
    <w:rsid w:val="00B80985"/>
    <w:rsid w:val="00B80DDC"/>
    <w:rsid w:val="00B81E1F"/>
    <w:rsid w:val="00B82028"/>
    <w:rsid w:val="00B93BF5"/>
    <w:rsid w:val="00BA10DA"/>
    <w:rsid w:val="00BA51B0"/>
    <w:rsid w:val="00BB1766"/>
    <w:rsid w:val="00BB1CED"/>
    <w:rsid w:val="00BB5B0C"/>
    <w:rsid w:val="00BB6702"/>
    <w:rsid w:val="00BC19CC"/>
    <w:rsid w:val="00BC3C22"/>
    <w:rsid w:val="00BC570D"/>
    <w:rsid w:val="00BC5727"/>
    <w:rsid w:val="00BD08E0"/>
    <w:rsid w:val="00BD76C1"/>
    <w:rsid w:val="00BE2BC1"/>
    <w:rsid w:val="00BE2D10"/>
    <w:rsid w:val="00BE3F70"/>
    <w:rsid w:val="00BF104E"/>
    <w:rsid w:val="00BF386F"/>
    <w:rsid w:val="00BF4B56"/>
    <w:rsid w:val="00C03100"/>
    <w:rsid w:val="00C045CC"/>
    <w:rsid w:val="00C0596B"/>
    <w:rsid w:val="00C05AE4"/>
    <w:rsid w:val="00C11BC4"/>
    <w:rsid w:val="00C13C2C"/>
    <w:rsid w:val="00C16723"/>
    <w:rsid w:val="00C16C07"/>
    <w:rsid w:val="00C20ED7"/>
    <w:rsid w:val="00C218BC"/>
    <w:rsid w:val="00C2425E"/>
    <w:rsid w:val="00C25A14"/>
    <w:rsid w:val="00C25DBD"/>
    <w:rsid w:val="00C30EFB"/>
    <w:rsid w:val="00C325A0"/>
    <w:rsid w:val="00C3609E"/>
    <w:rsid w:val="00C41453"/>
    <w:rsid w:val="00C45095"/>
    <w:rsid w:val="00C451D9"/>
    <w:rsid w:val="00C45923"/>
    <w:rsid w:val="00C507D9"/>
    <w:rsid w:val="00C5166B"/>
    <w:rsid w:val="00C54278"/>
    <w:rsid w:val="00C57409"/>
    <w:rsid w:val="00C57AE9"/>
    <w:rsid w:val="00C643B6"/>
    <w:rsid w:val="00C717AD"/>
    <w:rsid w:val="00C73952"/>
    <w:rsid w:val="00C74021"/>
    <w:rsid w:val="00C76755"/>
    <w:rsid w:val="00C7743D"/>
    <w:rsid w:val="00C81756"/>
    <w:rsid w:val="00C81B10"/>
    <w:rsid w:val="00C843CE"/>
    <w:rsid w:val="00C874AF"/>
    <w:rsid w:val="00C917EC"/>
    <w:rsid w:val="00C95678"/>
    <w:rsid w:val="00CA28B4"/>
    <w:rsid w:val="00CB350A"/>
    <w:rsid w:val="00CB5583"/>
    <w:rsid w:val="00CB69C0"/>
    <w:rsid w:val="00CB713F"/>
    <w:rsid w:val="00CB7E0C"/>
    <w:rsid w:val="00CC01AC"/>
    <w:rsid w:val="00CC0EB2"/>
    <w:rsid w:val="00CC19CE"/>
    <w:rsid w:val="00CC2CF5"/>
    <w:rsid w:val="00CC5E62"/>
    <w:rsid w:val="00CD2DF0"/>
    <w:rsid w:val="00CD31C1"/>
    <w:rsid w:val="00CD4BD7"/>
    <w:rsid w:val="00CE26C4"/>
    <w:rsid w:val="00CE3FC8"/>
    <w:rsid w:val="00CE7E1B"/>
    <w:rsid w:val="00CF2027"/>
    <w:rsid w:val="00CF3376"/>
    <w:rsid w:val="00CF54FB"/>
    <w:rsid w:val="00CF6372"/>
    <w:rsid w:val="00CF734A"/>
    <w:rsid w:val="00CF7776"/>
    <w:rsid w:val="00D02B7D"/>
    <w:rsid w:val="00D03159"/>
    <w:rsid w:val="00D033D9"/>
    <w:rsid w:val="00D05FEB"/>
    <w:rsid w:val="00D114DC"/>
    <w:rsid w:val="00D12939"/>
    <w:rsid w:val="00D139E8"/>
    <w:rsid w:val="00D14F26"/>
    <w:rsid w:val="00D15B08"/>
    <w:rsid w:val="00D1681D"/>
    <w:rsid w:val="00D31B6E"/>
    <w:rsid w:val="00D3232A"/>
    <w:rsid w:val="00D3334B"/>
    <w:rsid w:val="00D34F18"/>
    <w:rsid w:val="00D35F19"/>
    <w:rsid w:val="00D4110E"/>
    <w:rsid w:val="00D423BB"/>
    <w:rsid w:val="00D4277B"/>
    <w:rsid w:val="00D42DEA"/>
    <w:rsid w:val="00D438F9"/>
    <w:rsid w:val="00D45F80"/>
    <w:rsid w:val="00D50717"/>
    <w:rsid w:val="00D52761"/>
    <w:rsid w:val="00D61989"/>
    <w:rsid w:val="00D61C2E"/>
    <w:rsid w:val="00D630DF"/>
    <w:rsid w:val="00D6479B"/>
    <w:rsid w:val="00D65D8F"/>
    <w:rsid w:val="00D662B7"/>
    <w:rsid w:val="00D71F42"/>
    <w:rsid w:val="00D73928"/>
    <w:rsid w:val="00D81B85"/>
    <w:rsid w:val="00D821E6"/>
    <w:rsid w:val="00D850CA"/>
    <w:rsid w:val="00D9079B"/>
    <w:rsid w:val="00D91D07"/>
    <w:rsid w:val="00D94869"/>
    <w:rsid w:val="00DA25FC"/>
    <w:rsid w:val="00DA597F"/>
    <w:rsid w:val="00DA59BB"/>
    <w:rsid w:val="00DB033B"/>
    <w:rsid w:val="00DB0937"/>
    <w:rsid w:val="00DB270A"/>
    <w:rsid w:val="00DB311C"/>
    <w:rsid w:val="00DB67EB"/>
    <w:rsid w:val="00DC1C6F"/>
    <w:rsid w:val="00DC2295"/>
    <w:rsid w:val="00DC30FD"/>
    <w:rsid w:val="00DC3C2E"/>
    <w:rsid w:val="00DC44BA"/>
    <w:rsid w:val="00DC761D"/>
    <w:rsid w:val="00DD29F3"/>
    <w:rsid w:val="00DD3AF9"/>
    <w:rsid w:val="00DD4FCB"/>
    <w:rsid w:val="00DD4FD3"/>
    <w:rsid w:val="00DE1ABF"/>
    <w:rsid w:val="00DE4D60"/>
    <w:rsid w:val="00DE5D37"/>
    <w:rsid w:val="00DE6B0C"/>
    <w:rsid w:val="00DF0944"/>
    <w:rsid w:val="00DF5D84"/>
    <w:rsid w:val="00E0102A"/>
    <w:rsid w:val="00E0465F"/>
    <w:rsid w:val="00E07DFA"/>
    <w:rsid w:val="00E108C9"/>
    <w:rsid w:val="00E15D52"/>
    <w:rsid w:val="00E20490"/>
    <w:rsid w:val="00E219D0"/>
    <w:rsid w:val="00E22D11"/>
    <w:rsid w:val="00E26B8E"/>
    <w:rsid w:val="00E35247"/>
    <w:rsid w:val="00E36E17"/>
    <w:rsid w:val="00E37663"/>
    <w:rsid w:val="00E37F7F"/>
    <w:rsid w:val="00E425F6"/>
    <w:rsid w:val="00E5169F"/>
    <w:rsid w:val="00E52941"/>
    <w:rsid w:val="00E53106"/>
    <w:rsid w:val="00E544E6"/>
    <w:rsid w:val="00E548ED"/>
    <w:rsid w:val="00E574C4"/>
    <w:rsid w:val="00E62A06"/>
    <w:rsid w:val="00E63100"/>
    <w:rsid w:val="00E66BC0"/>
    <w:rsid w:val="00E67A75"/>
    <w:rsid w:val="00E70B14"/>
    <w:rsid w:val="00E70DBD"/>
    <w:rsid w:val="00E7130B"/>
    <w:rsid w:val="00E7271E"/>
    <w:rsid w:val="00E72AE5"/>
    <w:rsid w:val="00E72CB1"/>
    <w:rsid w:val="00E7450A"/>
    <w:rsid w:val="00E7699A"/>
    <w:rsid w:val="00E77ACC"/>
    <w:rsid w:val="00E8195D"/>
    <w:rsid w:val="00E81B21"/>
    <w:rsid w:val="00E833AE"/>
    <w:rsid w:val="00E86A21"/>
    <w:rsid w:val="00E912DA"/>
    <w:rsid w:val="00E94A98"/>
    <w:rsid w:val="00E95015"/>
    <w:rsid w:val="00E976E1"/>
    <w:rsid w:val="00EA0A45"/>
    <w:rsid w:val="00EA50E0"/>
    <w:rsid w:val="00EA5313"/>
    <w:rsid w:val="00EA6A2C"/>
    <w:rsid w:val="00EB42DB"/>
    <w:rsid w:val="00EB6847"/>
    <w:rsid w:val="00EB6BAF"/>
    <w:rsid w:val="00EB6E79"/>
    <w:rsid w:val="00EC21F5"/>
    <w:rsid w:val="00EC24A3"/>
    <w:rsid w:val="00EC38D2"/>
    <w:rsid w:val="00EC5D7E"/>
    <w:rsid w:val="00EC7E77"/>
    <w:rsid w:val="00ED6AB3"/>
    <w:rsid w:val="00EE0730"/>
    <w:rsid w:val="00EE4543"/>
    <w:rsid w:val="00EE79A7"/>
    <w:rsid w:val="00EF03E1"/>
    <w:rsid w:val="00EF5200"/>
    <w:rsid w:val="00F004BE"/>
    <w:rsid w:val="00F017A5"/>
    <w:rsid w:val="00F03ADD"/>
    <w:rsid w:val="00F05887"/>
    <w:rsid w:val="00F06966"/>
    <w:rsid w:val="00F075CC"/>
    <w:rsid w:val="00F10DC0"/>
    <w:rsid w:val="00F14C63"/>
    <w:rsid w:val="00F23697"/>
    <w:rsid w:val="00F2369F"/>
    <w:rsid w:val="00F244ED"/>
    <w:rsid w:val="00F246F9"/>
    <w:rsid w:val="00F24C56"/>
    <w:rsid w:val="00F2791D"/>
    <w:rsid w:val="00F3418E"/>
    <w:rsid w:val="00F378F9"/>
    <w:rsid w:val="00F47393"/>
    <w:rsid w:val="00F4767B"/>
    <w:rsid w:val="00F51C4A"/>
    <w:rsid w:val="00F5258D"/>
    <w:rsid w:val="00F53FE5"/>
    <w:rsid w:val="00F57DD2"/>
    <w:rsid w:val="00F61410"/>
    <w:rsid w:val="00F61FCB"/>
    <w:rsid w:val="00F6686F"/>
    <w:rsid w:val="00F66F67"/>
    <w:rsid w:val="00F6784A"/>
    <w:rsid w:val="00F70023"/>
    <w:rsid w:val="00F716A9"/>
    <w:rsid w:val="00F7317C"/>
    <w:rsid w:val="00F73571"/>
    <w:rsid w:val="00F7475D"/>
    <w:rsid w:val="00F80594"/>
    <w:rsid w:val="00F809FE"/>
    <w:rsid w:val="00F81FDB"/>
    <w:rsid w:val="00F83FE1"/>
    <w:rsid w:val="00F8746F"/>
    <w:rsid w:val="00F90899"/>
    <w:rsid w:val="00F968E8"/>
    <w:rsid w:val="00FA094C"/>
    <w:rsid w:val="00FA0EC2"/>
    <w:rsid w:val="00FA1557"/>
    <w:rsid w:val="00FA2049"/>
    <w:rsid w:val="00FA4026"/>
    <w:rsid w:val="00FA5656"/>
    <w:rsid w:val="00FA67B0"/>
    <w:rsid w:val="00FA7059"/>
    <w:rsid w:val="00FB39E6"/>
    <w:rsid w:val="00FB7317"/>
    <w:rsid w:val="00FB7B65"/>
    <w:rsid w:val="00FC5159"/>
    <w:rsid w:val="00FC7726"/>
    <w:rsid w:val="00FD14F7"/>
    <w:rsid w:val="00FD6FFD"/>
    <w:rsid w:val="00FD7232"/>
    <w:rsid w:val="00FD7536"/>
    <w:rsid w:val="00FD781B"/>
    <w:rsid w:val="00FE4373"/>
    <w:rsid w:val="00FE56BF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8043D"/>
  <w15:docId w15:val="{7CB8EF49-FEC4-41B4-8D62-E064E797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06"/>
  </w:style>
  <w:style w:type="paragraph" w:styleId="Overskrift1">
    <w:name w:val="heading 1"/>
    <w:basedOn w:val="Normal"/>
    <w:next w:val="Normal"/>
    <w:link w:val="Overskrift1Tegn"/>
    <w:uiPriority w:val="9"/>
    <w:qFormat/>
    <w:rsid w:val="00586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586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350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506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unhideWhenUsed/>
    <w:rsid w:val="0027646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7646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7646C"/>
    <w:rPr>
      <w:vertAlign w:val="superscript"/>
    </w:rPr>
  </w:style>
  <w:style w:type="paragraph" w:customStyle="1" w:styleId="Default">
    <w:name w:val="Default"/>
    <w:rsid w:val="00320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3206E8"/>
    <w:rPr>
      <w:color w:val="211D1E"/>
      <w:sz w:val="44"/>
      <w:szCs w:val="44"/>
    </w:rPr>
  </w:style>
  <w:style w:type="paragraph" w:customStyle="1" w:styleId="Pa2">
    <w:name w:val="Pa2"/>
    <w:basedOn w:val="Default"/>
    <w:next w:val="Default"/>
    <w:uiPriority w:val="99"/>
    <w:rsid w:val="00F4767B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A6">
    <w:name w:val="A6"/>
    <w:uiPriority w:val="99"/>
    <w:rsid w:val="00B059FA"/>
    <w:rPr>
      <w:color w:val="211D1E"/>
      <w:sz w:val="22"/>
      <w:szCs w:val="22"/>
    </w:rPr>
  </w:style>
  <w:style w:type="paragraph" w:styleId="Slutnotetekst">
    <w:name w:val="endnote text"/>
    <w:basedOn w:val="Normal"/>
    <w:link w:val="SlutnotetekstTegn"/>
    <w:uiPriority w:val="99"/>
    <w:unhideWhenUsed/>
    <w:rsid w:val="007F3400"/>
    <w:rPr>
      <w:rFonts w:ascii="Calibri" w:eastAsia="Calibri" w:hAnsi="Calibri" w:cs="Times New Roman"/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7F3400"/>
    <w:rPr>
      <w:rFonts w:ascii="Calibri" w:eastAsia="Calibri" w:hAnsi="Calibri" w:cs="Times New Roman"/>
      <w:sz w:val="20"/>
      <w:szCs w:val="20"/>
    </w:rPr>
  </w:style>
  <w:style w:type="character" w:styleId="Slutnotehenvisning">
    <w:name w:val="endnote reference"/>
    <w:uiPriority w:val="99"/>
    <w:unhideWhenUsed/>
    <w:rsid w:val="007F3400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D35F19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05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5D2E"/>
  </w:style>
  <w:style w:type="paragraph" w:styleId="Sidefod">
    <w:name w:val="footer"/>
    <w:basedOn w:val="Normal"/>
    <w:link w:val="SidefodTegn"/>
    <w:uiPriority w:val="99"/>
    <w:unhideWhenUsed/>
    <w:rsid w:val="00105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5D2E"/>
  </w:style>
  <w:style w:type="paragraph" w:customStyle="1" w:styleId="Ingenafstand1">
    <w:name w:val="Ingen afstand1"/>
    <w:uiPriority w:val="1"/>
    <w:qFormat/>
    <w:rsid w:val="00B809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genafstand2">
    <w:name w:val="Ingen afstand2"/>
    <w:uiPriority w:val="1"/>
    <w:qFormat/>
    <w:rsid w:val="0082403F"/>
    <w:pPr>
      <w:spacing w:after="0" w:line="240" w:lineRule="auto"/>
    </w:pPr>
    <w:rPr>
      <w:rFonts w:ascii="Calibri" w:eastAsia="Calibri" w:hAnsi="Calibri" w:cs="Times New Roman"/>
    </w:rPr>
  </w:style>
  <w:style w:type="character" w:styleId="Kommentarhenvisning">
    <w:name w:val="annotation reference"/>
    <w:uiPriority w:val="99"/>
    <w:semiHidden/>
    <w:unhideWhenUsed/>
    <w:rsid w:val="000B7C83"/>
    <w:rPr>
      <w:sz w:val="18"/>
      <w:szCs w:val="18"/>
    </w:rPr>
  </w:style>
  <w:style w:type="character" w:customStyle="1" w:styleId="hps">
    <w:name w:val="hps"/>
    <w:basedOn w:val="Standardskrifttypeiafsnit"/>
    <w:rsid w:val="008D0F1A"/>
  </w:style>
  <w:style w:type="character" w:customStyle="1" w:styleId="st">
    <w:name w:val="st"/>
    <w:basedOn w:val="Standardskrifttypeiafsnit"/>
    <w:rsid w:val="004A41B4"/>
  </w:style>
  <w:style w:type="paragraph" w:styleId="NormalWeb">
    <w:name w:val="Normal (Web)"/>
    <w:basedOn w:val="Normal"/>
    <w:uiPriority w:val="99"/>
    <w:semiHidden/>
    <w:unhideWhenUsed/>
    <w:rsid w:val="00E529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1D5BD5"/>
    <w:rPr>
      <w:i/>
      <w:iCs/>
    </w:rPr>
  </w:style>
  <w:style w:type="paragraph" w:styleId="Ingenafstand">
    <w:name w:val="No Spacing"/>
    <w:link w:val="IngenafstandTegn"/>
    <w:uiPriority w:val="1"/>
    <w:qFormat/>
    <w:rsid w:val="001D5BD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1D5BD5"/>
    <w:rPr>
      <w:rFonts w:eastAsiaTheme="minorEastAsia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F244ED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86B36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86B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s">
    <w:name w:val="headings"/>
    <w:basedOn w:val="Standardskrifttypeiafsnit"/>
    <w:rsid w:val="00586B36"/>
  </w:style>
  <w:style w:type="character" w:customStyle="1" w:styleId="bold">
    <w:name w:val="bold"/>
    <w:basedOn w:val="Standardskrifttypeiafsnit"/>
    <w:rsid w:val="00586B36"/>
  </w:style>
  <w:style w:type="table" w:styleId="Tabel-Gitter">
    <w:name w:val="Table Grid"/>
    <w:basedOn w:val="Tabel-Normal"/>
    <w:uiPriority w:val="59"/>
    <w:rsid w:val="007A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B30905"/>
    <w:rPr>
      <w:color w:val="800080" w:themeColor="followedHyperlink"/>
      <w:u w:val="singl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01C3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01C3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01C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01C34"/>
    <w:rPr>
      <w:b/>
      <w:bCs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6E728D"/>
    <w:pPr>
      <w:spacing w:line="259" w:lineRule="auto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E728D"/>
    <w:pPr>
      <w:spacing w:after="100"/>
    </w:pPr>
  </w:style>
  <w:style w:type="paragraph" w:styleId="Korrektur">
    <w:name w:val="Revision"/>
    <w:hidden/>
    <w:uiPriority w:val="99"/>
    <w:semiHidden/>
    <w:rsid w:val="001D2F9E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22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losebtn1">
    <w:name w:val="closebtn1"/>
    <w:basedOn w:val="Standardskrifttypeiafsnit"/>
    <w:rsid w:val="004B2222"/>
    <w:rPr>
      <w:b/>
      <w:bCs/>
      <w:strike w:val="0"/>
      <w:dstrike w:val="0"/>
      <w:color w:val="333333"/>
      <w:sz w:val="17"/>
      <w:szCs w:val="17"/>
      <w:u w:val="none"/>
      <w:effect w:val="none"/>
      <w:bdr w:val="single" w:sz="12" w:space="4" w:color="AAAAAA" w:frame="1"/>
      <w:shd w:val="clear" w:color="auto" w:fill="FFFFFF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D4589"/>
    <w:pPr>
      <w:tabs>
        <w:tab w:val="right" w:leader="dot" w:pos="7644"/>
      </w:tabs>
      <w:spacing w:after="100"/>
    </w:pPr>
  </w:style>
  <w:style w:type="character" w:styleId="Omtal">
    <w:name w:val="Mention"/>
    <w:basedOn w:val="Standardskrifttypeiafsnit"/>
    <w:uiPriority w:val="99"/>
    <w:semiHidden/>
    <w:unhideWhenUsed/>
    <w:rsid w:val="00717E50"/>
    <w:rPr>
      <w:color w:val="2B579A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9920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7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2048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19845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0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5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6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77285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7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29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48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56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646012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45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40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470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11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784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842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31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9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124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4933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alzheimer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B612-FFC4-4019-A95E-27853D35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 Peter Nissen</dc:creator>
  <cp:keywords/>
  <dc:description/>
  <cp:lastModifiedBy>Loa Bendix</cp:lastModifiedBy>
  <cp:revision>2</cp:revision>
  <cp:lastPrinted>2017-12-15T13:36:00Z</cp:lastPrinted>
  <dcterms:created xsi:type="dcterms:W3CDTF">2023-12-07T10:37:00Z</dcterms:created>
  <dcterms:modified xsi:type="dcterms:W3CDTF">2023-12-07T10:37:00Z</dcterms:modified>
</cp:coreProperties>
</file>