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7BA5" w14:textId="2739ADAA" w:rsidR="00AB329A" w:rsidRPr="004A29D7" w:rsidRDefault="00AB329A" w:rsidP="55447AD6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448CF3EE" w14:textId="700798E0" w:rsidR="004C7464" w:rsidRPr="004C7464" w:rsidRDefault="55447AD6" w:rsidP="00DD77A3">
      <w:pPr>
        <w:rPr>
          <w:rFonts w:ascii="Verdana" w:hAnsi="Verdana" w:cs="Times New Roman"/>
          <w:b/>
          <w:bCs/>
          <w:sz w:val="40"/>
          <w:szCs w:val="40"/>
          <w:u w:val="single"/>
        </w:rPr>
      </w:pPr>
      <w:r w:rsidRPr="004C7464">
        <w:rPr>
          <w:rFonts w:ascii="Verdana" w:hAnsi="Verdana" w:cs="Times New Roman"/>
          <w:b/>
          <w:bCs/>
          <w:sz w:val="40"/>
          <w:szCs w:val="40"/>
          <w:u w:val="single"/>
        </w:rPr>
        <w:t xml:space="preserve">Alzheimerforeningen Vestsjælland </w:t>
      </w:r>
      <w:r w:rsidR="00BD23B1" w:rsidRPr="004C7464">
        <w:rPr>
          <w:rFonts w:ascii="Verdana" w:hAnsi="Verdana" w:cs="Times New Roman"/>
          <w:b/>
          <w:bCs/>
          <w:sz w:val="40"/>
          <w:szCs w:val="40"/>
          <w:u w:val="single"/>
        </w:rPr>
        <w:t>og Aktivitet</w:t>
      </w:r>
      <w:r w:rsidR="00EF7D76">
        <w:rPr>
          <w:rFonts w:ascii="Verdana" w:hAnsi="Verdana" w:cs="Times New Roman"/>
          <w:b/>
          <w:bCs/>
          <w:sz w:val="40"/>
          <w:szCs w:val="40"/>
          <w:u w:val="single"/>
        </w:rPr>
        <w:t>huset</w:t>
      </w:r>
      <w:r w:rsidR="00BD23B1" w:rsidRPr="004C7464">
        <w:rPr>
          <w:rFonts w:ascii="Verdana" w:hAnsi="Verdana" w:cs="Times New Roman"/>
          <w:b/>
          <w:bCs/>
          <w:sz w:val="40"/>
          <w:szCs w:val="40"/>
          <w:u w:val="single"/>
        </w:rPr>
        <w:t xml:space="preserve"> Midgård</w:t>
      </w:r>
      <w:r w:rsidR="00DD77A3" w:rsidRPr="004C7464">
        <w:rPr>
          <w:rFonts w:ascii="Verdana" w:hAnsi="Verdana" w:cs="Times New Roman"/>
          <w:b/>
          <w:bCs/>
          <w:sz w:val="40"/>
          <w:szCs w:val="40"/>
          <w:u w:val="single"/>
        </w:rPr>
        <w:t xml:space="preserve"> </w:t>
      </w:r>
      <w:r w:rsidRPr="004C7464">
        <w:rPr>
          <w:rFonts w:ascii="Verdana" w:hAnsi="Verdana" w:cs="Times New Roman"/>
          <w:b/>
          <w:bCs/>
          <w:sz w:val="40"/>
          <w:szCs w:val="40"/>
          <w:u w:val="single"/>
        </w:rPr>
        <w:t>inviterer</w:t>
      </w:r>
      <w:r w:rsidR="00F95460" w:rsidRPr="004C7464">
        <w:rPr>
          <w:rFonts w:ascii="Verdana" w:hAnsi="Verdana" w:cs="Times New Roman"/>
          <w:b/>
          <w:bCs/>
          <w:sz w:val="40"/>
          <w:szCs w:val="40"/>
          <w:u w:val="single"/>
        </w:rPr>
        <w:t xml:space="preserve"> til</w:t>
      </w:r>
      <w:r w:rsidRPr="004C7464">
        <w:rPr>
          <w:rFonts w:ascii="Verdana" w:hAnsi="Verdana" w:cs="Times New Roman"/>
          <w:b/>
          <w:bCs/>
          <w:sz w:val="40"/>
          <w:szCs w:val="40"/>
          <w:u w:val="single"/>
        </w:rPr>
        <w:t xml:space="preserve"> </w:t>
      </w:r>
      <w:r w:rsidR="00773365">
        <w:rPr>
          <w:rFonts w:ascii="Verdana" w:hAnsi="Verdana" w:cs="Times New Roman"/>
          <w:b/>
          <w:bCs/>
          <w:sz w:val="40"/>
          <w:szCs w:val="40"/>
          <w:u w:val="single"/>
        </w:rPr>
        <w:t>h</w:t>
      </w:r>
      <w:r w:rsidR="00DD77A3" w:rsidRPr="004C7464">
        <w:rPr>
          <w:rFonts w:ascii="Verdana" w:hAnsi="Verdana" w:cs="Times New Roman"/>
          <w:b/>
          <w:bCs/>
          <w:sz w:val="40"/>
          <w:szCs w:val="40"/>
          <w:u w:val="single"/>
        </w:rPr>
        <w:t xml:space="preserve">yggemiddag </w:t>
      </w:r>
      <w:r w:rsidR="004E210F">
        <w:rPr>
          <w:rFonts w:ascii="Verdana" w:hAnsi="Verdana" w:cs="Times New Roman"/>
          <w:b/>
          <w:bCs/>
          <w:sz w:val="40"/>
          <w:szCs w:val="40"/>
          <w:u w:val="single"/>
        </w:rPr>
        <w:t>med</w:t>
      </w:r>
      <w:r w:rsidR="00DD77A3" w:rsidRPr="004C7464">
        <w:rPr>
          <w:rFonts w:ascii="Verdana" w:hAnsi="Verdana" w:cs="Times New Roman"/>
          <w:b/>
          <w:bCs/>
          <w:sz w:val="40"/>
          <w:szCs w:val="40"/>
          <w:u w:val="single"/>
        </w:rPr>
        <w:t xml:space="preserve"> musik og dans</w:t>
      </w:r>
      <w:r w:rsidR="004C7464" w:rsidRPr="004C7464">
        <w:rPr>
          <w:rFonts w:ascii="Verdana" w:hAnsi="Verdana" w:cs="Times New Roman"/>
          <w:b/>
          <w:bCs/>
          <w:sz w:val="40"/>
          <w:szCs w:val="40"/>
          <w:u w:val="single"/>
        </w:rPr>
        <w:t>.</w:t>
      </w:r>
    </w:p>
    <w:p w14:paraId="7FAC994E" w14:textId="456612EB" w:rsidR="0073568D" w:rsidRPr="00F95460" w:rsidRDefault="004C7464" w:rsidP="00DD77A3">
      <w:pPr>
        <w:rPr>
          <w:rFonts w:ascii="Verdana" w:hAnsi="Verdana" w:cs="Times New Roman"/>
          <w:b/>
          <w:sz w:val="44"/>
          <w:szCs w:val="44"/>
          <w:u w:val="single"/>
        </w:rPr>
      </w:pPr>
      <w:r w:rsidRPr="004C7464">
        <w:rPr>
          <w:rFonts w:ascii="Verdana" w:hAnsi="Verdana" w:cs="Times New Roman"/>
          <w:b/>
          <w:bCs/>
          <w:sz w:val="40"/>
          <w:szCs w:val="40"/>
          <w:u w:val="single"/>
        </w:rPr>
        <w:t>Den 5.maj 2026</w:t>
      </w:r>
      <w:r w:rsidR="004E210F">
        <w:rPr>
          <w:rFonts w:ascii="Verdana" w:hAnsi="Verdana" w:cs="Times New Roman"/>
          <w:b/>
          <w:bCs/>
          <w:sz w:val="40"/>
          <w:szCs w:val="40"/>
          <w:u w:val="single"/>
        </w:rPr>
        <w:t xml:space="preserve">, </w:t>
      </w:r>
      <w:r w:rsidRPr="004C7464">
        <w:rPr>
          <w:rFonts w:ascii="Verdana" w:hAnsi="Verdana" w:cs="Times New Roman"/>
          <w:b/>
          <w:bCs/>
          <w:sz w:val="40"/>
          <w:szCs w:val="40"/>
          <w:u w:val="single"/>
        </w:rPr>
        <w:t>kl 12.00 – 15.00</w:t>
      </w:r>
      <w:r w:rsidR="00B121EF" w:rsidRPr="004C7464">
        <w:rPr>
          <w:rFonts w:ascii="Verdana" w:hAnsi="Verdana" w:cs="Times New Roman"/>
          <w:b/>
          <w:bCs/>
          <w:sz w:val="40"/>
          <w:szCs w:val="40"/>
          <w:u w:val="single"/>
        </w:rPr>
        <w:t xml:space="preserve"> </w:t>
      </w:r>
      <w:r w:rsidR="00B121EF" w:rsidRPr="00F95460">
        <w:rPr>
          <w:rFonts w:ascii="Verdana" w:hAnsi="Verdana" w:cs="Times New Roman"/>
          <w:b/>
          <w:bCs/>
          <w:sz w:val="44"/>
          <w:szCs w:val="44"/>
          <w:u w:val="single"/>
        </w:rPr>
        <w:t xml:space="preserve">                     </w:t>
      </w:r>
      <w:r w:rsidR="00F95460">
        <w:rPr>
          <w:rFonts w:ascii="Verdana" w:hAnsi="Verdana" w:cs="Times New Roman"/>
          <w:b/>
          <w:bCs/>
          <w:sz w:val="44"/>
          <w:szCs w:val="44"/>
          <w:u w:val="single"/>
        </w:rPr>
        <w:t xml:space="preserve">                             </w:t>
      </w:r>
    </w:p>
    <w:p w14:paraId="650908CE" w14:textId="72450982" w:rsidR="001C2555" w:rsidRDefault="00AE2717" w:rsidP="009B5E84">
      <w:pPr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 xml:space="preserve">Sted: </w:t>
      </w:r>
      <w:r w:rsidR="001C2555">
        <w:rPr>
          <w:rFonts w:ascii="Verdana" w:hAnsi="Verdana" w:cs="Times New Roman"/>
          <w:b/>
          <w:sz w:val="28"/>
          <w:szCs w:val="28"/>
        </w:rPr>
        <w:t>A</w:t>
      </w:r>
      <w:r w:rsidR="0026563A">
        <w:rPr>
          <w:rFonts w:ascii="Verdana" w:hAnsi="Verdana" w:cs="Times New Roman"/>
          <w:b/>
          <w:sz w:val="28"/>
          <w:szCs w:val="28"/>
        </w:rPr>
        <w:t>ktivi</w:t>
      </w:r>
      <w:r w:rsidR="00AD4806">
        <w:rPr>
          <w:rFonts w:ascii="Verdana" w:hAnsi="Verdana" w:cs="Times New Roman"/>
          <w:b/>
          <w:sz w:val="28"/>
          <w:szCs w:val="28"/>
        </w:rPr>
        <w:t>tetshuset</w:t>
      </w:r>
      <w:r w:rsidR="004E210F">
        <w:rPr>
          <w:rFonts w:ascii="Verdana" w:hAnsi="Verdana" w:cs="Times New Roman"/>
          <w:b/>
          <w:sz w:val="28"/>
          <w:szCs w:val="28"/>
        </w:rPr>
        <w:t xml:space="preserve"> Midgår</w:t>
      </w:r>
      <w:r w:rsidR="00AD4806">
        <w:rPr>
          <w:rFonts w:ascii="Verdana" w:hAnsi="Verdana" w:cs="Times New Roman"/>
          <w:b/>
          <w:sz w:val="28"/>
          <w:szCs w:val="28"/>
        </w:rPr>
        <w:t>d,</w:t>
      </w:r>
      <w:r w:rsidR="00B25E6E">
        <w:rPr>
          <w:rFonts w:ascii="Verdana" w:hAnsi="Verdana" w:cs="Times New Roman"/>
          <w:b/>
          <w:sz w:val="28"/>
          <w:szCs w:val="28"/>
        </w:rPr>
        <w:t xml:space="preserve"> Langes Gård 2</w:t>
      </w:r>
      <w:r w:rsidR="00AD1348">
        <w:rPr>
          <w:rFonts w:ascii="Verdana" w:hAnsi="Verdana" w:cs="Times New Roman"/>
          <w:b/>
          <w:sz w:val="28"/>
          <w:szCs w:val="28"/>
        </w:rPr>
        <w:t>,</w:t>
      </w:r>
      <w:r w:rsidR="009B5E84">
        <w:rPr>
          <w:rFonts w:ascii="Verdana" w:hAnsi="Verdana" w:cs="Times New Roman"/>
          <w:b/>
          <w:sz w:val="28"/>
          <w:szCs w:val="28"/>
        </w:rPr>
        <w:t xml:space="preserve"> 4</w:t>
      </w:r>
      <w:r w:rsidR="00D0248C">
        <w:rPr>
          <w:rFonts w:ascii="Verdana" w:hAnsi="Verdana" w:cs="Times New Roman"/>
          <w:b/>
          <w:sz w:val="28"/>
          <w:szCs w:val="28"/>
        </w:rPr>
        <w:t>2</w:t>
      </w:r>
      <w:r w:rsidR="009B5E84">
        <w:rPr>
          <w:rFonts w:ascii="Verdana" w:hAnsi="Verdana" w:cs="Times New Roman"/>
          <w:b/>
          <w:sz w:val="28"/>
          <w:szCs w:val="28"/>
        </w:rPr>
        <w:t>00 Slagelse</w:t>
      </w:r>
      <w:r w:rsidR="00D0248C">
        <w:rPr>
          <w:rFonts w:ascii="Verdana" w:hAnsi="Verdana" w:cs="Times New Roman"/>
          <w:b/>
          <w:sz w:val="28"/>
          <w:szCs w:val="28"/>
        </w:rPr>
        <w:t>.</w:t>
      </w:r>
    </w:p>
    <w:p w14:paraId="6E521EC7" w14:textId="77777777" w:rsidR="001C2555" w:rsidRDefault="001C2555" w:rsidP="009B5E84">
      <w:pPr>
        <w:rPr>
          <w:rFonts w:ascii="Verdana" w:hAnsi="Verdana" w:cs="Times New Roman"/>
          <w:b/>
          <w:sz w:val="28"/>
          <w:szCs w:val="28"/>
        </w:rPr>
      </w:pPr>
    </w:p>
    <w:p w14:paraId="4571A678" w14:textId="4390E943" w:rsidR="00AA0D36" w:rsidRDefault="002865F8" w:rsidP="00CC2BD5">
      <w:pPr>
        <w:rPr>
          <w:rFonts w:ascii="Verdana" w:hAnsi="Verdana" w:cs="Times New Roman"/>
          <w:b/>
          <w:sz w:val="28"/>
          <w:szCs w:val="28"/>
        </w:rPr>
      </w:pPr>
      <w:r w:rsidRPr="002865F8">
        <w:rPr>
          <w:rFonts w:ascii="Verdana" w:hAnsi="Verdana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303FD8" wp14:editId="67FFEBAD">
                <wp:simplePos x="0" y="0"/>
                <wp:positionH relativeFrom="column">
                  <wp:posOffset>2541270</wp:posOffset>
                </wp:positionH>
                <wp:positionV relativeFrom="paragraph">
                  <wp:posOffset>67945</wp:posOffset>
                </wp:positionV>
                <wp:extent cx="3726180" cy="2567940"/>
                <wp:effectExtent l="0" t="0" r="26670" b="2286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56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6719D" w14:textId="51A26265" w:rsidR="002865F8" w:rsidRDefault="004759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5B22">
                              <w:rPr>
                                <w:sz w:val="32"/>
                                <w:szCs w:val="32"/>
                              </w:rPr>
                              <w:t xml:space="preserve">Der serveres en buffet bestående </w:t>
                            </w:r>
                            <w:r w:rsidR="00F40F55" w:rsidRPr="00655B22">
                              <w:rPr>
                                <w:sz w:val="32"/>
                                <w:szCs w:val="32"/>
                              </w:rPr>
                              <w:t>af kød</w:t>
                            </w:r>
                            <w:r w:rsidR="00CC2BD5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="00F40F55" w:rsidRPr="00655B22">
                              <w:rPr>
                                <w:sz w:val="32"/>
                                <w:szCs w:val="32"/>
                              </w:rPr>
                              <w:t xml:space="preserve"> kartofler, salat og sovs. </w:t>
                            </w:r>
                          </w:p>
                          <w:p w14:paraId="3A476185" w14:textId="1912A1ED" w:rsidR="00C325CA" w:rsidRPr="00655B22" w:rsidRDefault="00C325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Efter</w:t>
                            </w:r>
                            <w:r w:rsidR="00AE2717">
                              <w:rPr>
                                <w:sz w:val="32"/>
                                <w:szCs w:val="32"/>
                              </w:rPr>
                              <w:t xml:space="preserve"> middagen er der musik, sang og dans</w:t>
                            </w:r>
                            <w:r w:rsidR="00460855">
                              <w:rPr>
                                <w:sz w:val="32"/>
                                <w:szCs w:val="32"/>
                              </w:rPr>
                              <w:t xml:space="preserve"> med Tr</w:t>
                            </w:r>
                            <w:r w:rsidR="00A20173">
                              <w:rPr>
                                <w:sz w:val="32"/>
                                <w:szCs w:val="32"/>
                              </w:rPr>
                              <w:t>oels Christensen.</w:t>
                            </w:r>
                          </w:p>
                          <w:p w14:paraId="4F656E6F" w14:textId="5DA59628" w:rsidR="0092317D" w:rsidRPr="00655B22" w:rsidRDefault="009231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5B22">
                              <w:rPr>
                                <w:sz w:val="32"/>
                                <w:szCs w:val="32"/>
                              </w:rPr>
                              <w:t>Senere bliver der serveret kaffe og te med kage</w:t>
                            </w:r>
                            <w:r w:rsidR="00CC2BD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187C0C8" w14:textId="41AFBD29" w:rsidR="007269AC" w:rsidRPr="00655B22" w:rsidRDefault="007269A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5B22">
                              <w:rPr>
                                <w:sz w:val="32"/>
                                <w:szCs w:val="32"/>
                              </w:rPr>
                              <w:t xml:space="preserve">Der er en </w:t>
                            </w:r>
                            <w:r w:rsidR="00CC2BD5">
                              <w:rPr>
                                <w:sz w:val="32"/>
                                <w:szCs w:val="32"/>
                              </w:rPr>
                              <w:t>øl eller vand</w:t>
                            </w:r>
                            <w:r w:rsidRPr="00655B22">
                              <w:rPr>
                                <w:sz w:val="32"/>
                                <w:szCs w:val="32"/>
                              </w:rPr>
                              <w:t xml:space="preserve"> med i prisen – derefter kan drikkevarer købes.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03FD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00.1pt;margin-top:5.35pt;width:293.4pt;height:20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">
                <v:textbox>
                  <w:txbxContent>
                    <w:p w14:paraId="37B6719D" w14:textId="51A26265" w:rsidR="002865F8" w:rsidRDefault="0047594E">
                      <w:pPr>
                        <w:rPr>
                          <w:sz w:val="32"/>
                          <w:szCs w:val="32"/>
                        </w:rPr>
                      </w:pPr>
                      <w:r w:rsidRPr="00655B22">
                        <w:rPr>
                          <w:sz w:val="32"/>
                          <w:szCs w:val="32"/>
                        </w:rPr>
                        <w:t xml:space="preserve">Der serveres en buffet bestående </w:t>
                      </w:r>
                      <w:r w:rsidR="00F40F55" w:rsidRPr="00655B22">
                        <w:rPr>
                          <w:sz w:val="32"/>
                          <w:szCs w:val="32"/>
                        </w:rPr>
                        <w:t>af kød</w:t>
                      </w:r>
                      <w:r w:rsidR="00CC2BD5">
                        <w:rPr>
                          <w:sz w:val="32"/>
                          <w:szCs w:val="32"/>
                        </w:rPr>
                        <w:t>,</w:t>
                      </w:r>
                      <w:r w:rsidR="00F40F55" w:rsidRPr="00655B22">
                        <w:rPr>
                          <w:sz w:val="32"/>
                          <w:szCs w:val="32"/>
                        </w:rPr>
                        <w:t xml:space="preserve"> kartofler, salat og sovs. </w:t>
                      </w:r>
                    </w:p>
                    <w:p w14:paraId="3A476185" w14:textId="1912A1ED" w:rsidR="00C325CA" w:rsidRPr="00655B22" w:rsidRDefault="00C325C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Efter</w:t>
                      </w:r>
                      <w:r w:rsidR="00AE2717">
                        <w:rPr>
                          <w:sz w:val="32"/>
                          <w:szCs w:val="32"/>
                        </w:rPr>
                        <w:t xml:space="preserve"> middagen er der musik, sang og dans</w:t>
                      </w:r>
                      <w:r w:rsidR="00460855">
                        <w:rPr>
                          <w:sz w:val="32"/>
                          <w:szCs w:val="32"/>
                        </w:rPr>
                        <w:t xml:space="preserve"> med Tr</w:t>
                      </w:r>
                      <w:r w:rsidR="00A20173">
                        <w:rPr>
                          <w:sz w:val="32"/>
                          <w:szCs w:val="32"/>
                        </w:rPr>
                        <w:t>oels Christensen.</w:t>
                      </w:r>
                    </w:p>
                    <w:p w14:paraId="4F656E6F" w14:textId="5DA59628" w:rsidR="0092317D" w:rsidRPr="00655B22" w:rsidRDefault="0092317D">
                      <w:pPr>
                        <w:rPr>
                          <w:sz w:val="32"/>
                          <w:szCs w:val="32"/>
                        </w:rPr>
                      </w:pPr>
                      <w:r w:rsidRPr="00655B22">
                        <w:rPr>
                          <w:sz w:val="32"/>
                          <w:szCs w:val="32"/>
                        </w:rPr>
                        <w:t>Senere bliver der serveret kaffe og te med kage</w:t>
                      </w:r>
                      <w:r w:rsidR="00CC2BD5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0187C0C8" w14:textId="41AFBD29" w:rsidR="007269AC" w:rsidRPr="00655B22" w:rsidRDefault="007269AC">
                      <w:pPr>
                        <w:rPr>
                          <w:sz w:val="32"/>
                          <w:szCs w:val="32"/>
                        </w:rPr>
                      </w:pPr>
                      <w:r w:rsidRPr="00655B22">
                        <w:rPr>
                          <w:sz w:val="32"/>
                          <w:szCs w:val="32"/>
                        </w:rPr>
                        <w:t xml:space="preserve">Der er en </w:t>
                      </w:r>
                      <w:r w:rsidR="00CC2BD5">
                        <w:rPr>
                          <w:sz w:val="32"/>
                          <w:szCs w:val="32"/>
                        </w:rPr>
                        <w:t>øl eller vand</w:t>
                      </w:r>
                      <w:r w:rsidRPr="00655B22">
                        <w:rPr>
                          <w:sz w:val="32"/>
                          <w:szCs w:val="32"/>
                        </w:rPr>
                        <w:t xml:space="preserve"> med i prisen – derefter kan drikkevarer købes.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6902">
        <w:rPr>
          <w:rFonts w:ascii="Verdana" w:hAnsi="Verdana" w:cs="Times New Roman"/>
          <w:b/>
          <w:sz w:val="28"/>
          <w:szCs w:val="28"/>
        </w:rPr>
        <w:t xml:space="preserve">       </w:t>
      </w:r>
      <w:r w:rsidR="00C86902">
        <w:rPr>
          <w:noProof/>
        </w:rPr>
        <w:drawing>
          <wp:inline distT="0" distB="0" distL="0" distR="0" wp14:anchorId="3EECF83B" wp14:editId="11649217">
            <wp:extent cx="1874257" cy="2585030"/>
            <wp:effectExtent l="0" t="0" r="0" b="6350"/>
            <wp:docPr id="192680695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07" cy="2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902">
        <w:rPr>
          <w:rFonts w:ascii="Verdana" w:hAnsi="Verdana" w:cs="Times New Roman"/>
          <w:b/>
          <w:sz w:val="28"/>
          <w:szCs w:val="28"/>
        </w:rPr>
        <w:t xml:space="preserve">  </w:t>
      </w:r>
    </w:p>
    <w:p w14:paraId="4C3F9501" w14:textId="77777777" w:rsidR="00CC2BD5" w:rsidRPr="004A29D7" w:rsidRDefault="00CC2BD5" w:rsidP="00CC2BD5">
      <w:pPr>
        <w:rPr>
          <w:rFonts w:ascii="Times New Roman" w:hAnsi="Times New Roman" w:cs="Times New Roman"/>
          <w:sz w:val="36"/>
          <w:szCs w:val="36"/>
        </w:rPr>
      </w:pPr>
    </w:p>
    <w:p w14:paraId="2D0E0444" w14:textId="41315E75" w:rsidR="00AD1348" w:rsidRDefault="00FC7D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Alle er velkomne. </w:t>
      </w:r>
    </w:p>
    <w:p w14:paraId="360BF4F0" w14:textId="1E0181C0" w:rsidR="008630DF" w:rsidRDefault="00416226">
      <w:pPr>
        <w:rPr>
          <w:rFonts w:ascii="Times New Roman" w:hAnsi="Times New Roman" w:cs="Times New Roman"/>
          <w:sz w:val="32"/>
          <w:szCs w:val="32"/>
        </w:rPr>
      </w:pPr>
      <w:r w:rsidRPr="00600819">
        <w:rPr>
          <w:rFonts w:ascii="Times New Roman" w:hAnsi="Times New Roman" w:cs="Times New Roman"/>
          <w:sz w:val="32"/>
          <w:szCs w:val="32"/>
        </w:rPr>
        <w:t>Pris</w:t>
      </w:r>
      <w:r w:rsidR="00315DCD" w:rsidRPr="00600819">
        <w:rPr>
          <w:rFonts w:ascii="Times New Roman" w:hAnsi="Times New Roman" w:cs="Times New Roman"/>
          <w:sz w:val="32"/>
          <w:szCs w:val="32"/>
        </w:rPr>
        <w:t xml:space="preserve"> 1</w:t>
      </w:r>
      <w:r w:rsidR="00697D93">
        <w:rPr>
          <w:rFonts w:ascii="Times New Roman" w:hAnsi="Times New Roman" w:cs="Times New Roman"/>
          <w:sz w:val="32"/>
          <w:szCs w:val="32"/>
        </w:rPr>
        <w:t xml:space="preserve">10 </w:t>
      </w:r>
      <w:r w:rsidR="00315DCD" w:rsidRPr="00600819">
        <w:rPr>
          <w:rFonts w:ascii="Times New Roman" w:hAnsi="Times New Roman" w:cs="Times New Roman"/>
          <w:sz w:val="32"/>
          <w:szCs w:val="32"/>
        </w:rPr>
        <w:t>kr pr deltager</w:t>
      </w:r>
      <w:r w:rsidR="00FC7DE1">
        <w:rPr>
          <w:rFonts w:ascii="Times New Roman" w:hAnsi="Times New Roman" w:cs="Times New Roman"/>
          <w:sz w:val="32"/>
          <w:szCs w:val="32"/>
        </w:rPr>
        <w:t>.</w:t>
      </w:r>
    </w:p>
    <w:p w14:paraId="60A08849" w14:textId="5F3958AE" w:rsidR="00205C89" w:rsidRDefault="00516EDD">
      <w:pPr>
        <w:rPr>
          <w:rFonts w:ascii="Times New Roman" w:hAnsi="Times New Roman" w:cs="Times New Roman"/>
          <w:sz w:val="32"/>
          <w:szCs w:val="32"/>
        </w:rPr>
      </w:pPr>
      <w:r w:rsidRPr="00600819">
        <w:rPr>
          <w:rFonts w:ascii="Times New Roman" w:hAnsi="Times New Roman" w:cs="Times New Roman"/>
          <w:sz w:val="32"/>
          <w:szCs w:val="32"/>
        </w:rPr>
        <w:t>Der er begrænset deltagerantal</w:t>
      </w:r>
      <w:r w:rsidR="00F95460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05DE200A" w14:textId="3A7D9FEE" w:rsidR="00516EDD" w:rsidRPr="00B121EF" w:rsidRDefault="00F954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="00516EDD" w:rsidRPr="00600819">
        <w:rPr>
          <w:rFonts w:ascii="Times New Roman" w:hAnsi="Times New Roman" w:cs="Times New Roman"/>
          <w:sz w:val="32"/>
          <w:szCs w:val="32"/>
        </w:rPr>
        <w:t xml:space="preserve">enest tilmelding </w:t>
      </w:r>
      <w:r w:rsidR="00B121EF">
        <w:rPr>
          <w:rFonts w:ascii="Times New Roman" w:hAnsi="Times New Roman" w:cs="Times New Roman"/>
          <w:sz w:val="32"/>
          <w:szCs w:val="32"/>
        </w:rPr>
        <w:t xml:space="preserve">er </w:t>
      </w:r>
      <w:r w:rsidR="00516EDD" w:rsidRPr="00600819">
        <w:rPr>
          <w:rFonts w:ascii="Times New Roman" w:hAnsi="Times New Roman" w:cs="Times New Roman"/>
          <w:sz w:val="32"/>
          <w:szCs w:val="32"/>
        </w:rPr>
        <w:t>d</w:t>
      </w:r>
      <w:r w:rsidR="00C325CA">
        <w:rPr>
          <w:rFonts w:ascii="Times New Roman" w:hAnsi="Times New Roman" w:cs="Times New Roman"/>
          <w:sz w:val="32"/>
          <w:szCs w:val="32"/>
        </w:rPr>
        <w:t>en 28. april</w:t>
      </w:r>
      <w:r w:rsidR="00BC01E0">
        <w:rPr>
          <w:rFonts w:ascii="Times New Roman" w:hAnsi="Times New Roman" w:cs="Times New Roman"/>
          <w:sz w:val="32"/>
          <w:szCs w:val="32"/>
        </w:rPr>
        <w:t>.</w:t>
      </w:r>
    </w:p>
    <w:p w14:paraId="1A884393" w14:textId="706E56DA" w:rsidR="00C325CA" w:rsidRDefault="00122DF6" w:rsidP="00B83B4A">
      <w:pPr>
        <w:rPr>
          <w:rFonts w:ascii="Times New Roman" w:hAnsi="Times New Roman" w:cs="Times New Roman"/>
          <w:sz w:val="32"/>
          <w:szCs w:val="32"/>
        </w:rPr>
      </w:pPr>
      <w:r w:rsidRPr="00600819">
        <w:rPr>
          <w:rFonts w:ascii="Times New Roman" w:hAnsi="Times New Roman" w:cs="Times New Roman"/>
          <w:b/>
          <w:bCs/>
          <w:sz w:val="28"/>
          <w:szCs w:val="28"/>
        </w:rPr>
        <w:t>Tilmeldin</w:t>
      </w:r>
      <w:r w:rsidR="00B83B4A">
        <w:rPr>
          <w:rFonts w:ascii="Times New Roman" w:hAnsi="Times New Roman" w:cs="Times New Roman"/>
          <w:b/>
          <w:bCs/>
          <w:sz w:val="28"/>
          <w:szCs w:val="28"/>
        </w:rPr>
        <w:t>g til Sonja Krummel</w:t>
      </w:r>
      <w:r w:rsidR="00E942F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8" w:history="1">
        <w:r w:rsidR="00927140" w:rsidRPr="00A94FE4">
          <w:rPr>
            <w:rStyle w:val="Hyperlink"/>
            <w:sz w:val="28"/>
            <w:szCs w:val="28"/>
          </w:rPr>
          <w:t>krummelsonja@yahoo.dk</w:t>
        </w:r>
      </w:hyperlink>
      <w:r w:rsidR="00AB3043" w:rsidRPr="00A94FE4">
        <w:rPr>
          <w:sz w:val="28"/>
          <w:szCs w:val="28"/>
        </w:rPr>
        <w:t xml:space="preserve">: </w:t>
      </w:r>
      <w:r w:rsidR="00BC01E0" w:rsidRPr="00A94FE4">
        <w:rPr>
          <w:sz w:val="28"/>
          <w:szCs w:val="28"/>
        </w:rPr>
        <w:t xml:space="preserve">sms </w:t>
      </w:r>
      <w:r w:rsidR="005C23B2" w:rsidRPr="00A94FE4">
        <w:rPr>
          <w:sz w:val="28"/>
          <w:szCs w:val="28"/>
        </w:rPr>
        <w:t>26 19 63 19</w:t>
      </w:r>
      <w:r w:rsidR="005C23B2">
        <w:t xml:space="preserve">                                            </w:t>
      </w:r>
    </w:p>
    <w:p w14:paraId="4DCEE6BA" w14:textId="0D6DAED1" w:rsidR="00C325CA" w:rsidRPr="006344C1" w:rsidRDefault="00C325CA" w:rsidP="00C325CA">
      <w:pPr>
        <w:rPr>
          <w:color w:val="0563C1" w:themeColor="hyperlink"/>
          <w:sz w:val="28"/>
          <w:szCs w:val="28"/>
          <w:u w:val="single"/>
        </w:rPr>
      </w:pPr>
      <w:r w:rsidRPr="006344C1">
        <w:rPr>
          <w:rFonts w:ascii="Times New Roman" w:hAnsi="Times New Roman" w:cs="Times New Roman"/>
          <w:sz w:val="32"/>
          <w:szCs w:val="32"/>
        </w:rPr>
        <w:t>Betaling til : reg nr: 2</w:t>
      </w:r>
      <w:r>
        <w:rPr>
          <w:rFonts w:ascii="Times New Roman" w:hAnsi="Times New Roman" w:cs="Times New Roman"/>
          <w:sz w:val="32"/>
          <w:szCs w:val="32"/>
        </w:rPr>
        <w:t>300</w:t>
      </w:r>
      <w:r w:rsidRPr="006344C1">
        <w:rPr>
          <w:rFonts w:ascii="Times New Roman" w:hAnsi="Times New Roman" w:cs="Times New Roman"/>
          <w:sz w:val="32"/>
          <w:szCs w:val="32"/>
        </w:rPr>
        <w:t xml:space="preserve"> konto: 8964 904 244 </w:t>
      </w:r>
    </w:p>
    <w:p w14:paraId="157650DA" w14:textId="2E005697" w:rsidR="00C325CA" w:rsidRPr="00600819" w:rsidRDefault="00C325CA" w:rsidP="00C325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Vigtigt</w:t>
      </w:r>
      <w:r w:rsidRPr="00F95460">
        <w:rPr>
          <w:rFonts w:ascii="Times New Roman" w:hAnsi="Times New Roman" w:cs="Times New Roman"/>
          <w:b/>
          <w:bCs/>
          <w:sz w:val="28"/>
          <w:szCs w:val="28"/>
          <w:u w:val="single"/>
        </w:rPr>
        <w:t>:  NAVN VED</w:t>
      </w:r>
      <w:r w:rsidR="00B42E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TILMELDING og </w:t>
      </w:r>
      <w:r w:rsidRPr="00F954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BETALING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!</w:t>
      </w:r>
      <w:r w:rsidRPr="006008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0C05443" w14:textId="77088885" w:rsidR="00B121EF" w:rsidRPr="00773365" w:rsidRDefault="00B121E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121EF" w:rsidRPr="00773365" w:rsidSect="001C121C">
      <w:headerReference w:type="default" r:id="rId9"/>
      <w:footerReference w:type="default" r:id="rId10"/>
      <w:pgSz w:w="11900" w:h="16840"/>
      <w:pgMar w:top="993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551E" w14:textId="77777777" w:rsidR="00826CEA" w:rsidRDefault="00826CEA" w:rsidP="00600819">
      <w:pPr>
        <w:spacing w:after="0"/>
      </w:pPr>
      <w:r>
        <w:separator/>
      </w:r>
    </w:p>
  </w:endnote>
  <w:endnote w:type="continuationSeparator" w:id="0">
    <w:p w14:paraId="1CCC3375" w14:textId="77777777" w:rsidR="00826CEA" w:rsidRDefault="00826CEA" w:rsidP="006008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AB7F" w14:textId="524B8E1D" w:rsidR="00AF3B81" w:rsidRDefault="00C45D11">
    <w:pPr>
      <w:pStyle w:val="Sidefod"/>
    </w:pPr>
    <w:r>
      <w:fldChar w:fldCharType="begin"/>
    </w:r>
    <w:r>
      <w:instrText xml:space="preserve"> TIME \@ "dd-MM-yyyy" </w:instrText>
    </w:r>
    <w:r>
      <w:fldChar w:fldCharType="separate"/>
    </w:r>
    <w:r w:rsidR="00460855">
      <w:rPr>
        <w:noProof/>
      </w:rPr>
      <w:t>23-03-2026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794A" w14:textId="77777777" w:rsidR="00826CEA" w:rsidRDefault="00826CEA" w:rsidP="00600819">
      <w:pPr>
        <w:spacing w:after="0"/>
      </w:pPr>
      <w:r>
        <w:separator/>
      </w:r>
    </w:p>
  </w:footnote>
  <w:footnote w:type="continuationSeparator" w:id="0">
    <w:p w14:paraId="4B26D499" w14:textId="77777777" w:rsidR="00826CEA" w:rsidRDefault="00826CEA" w:rsidP="006008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38EA" w14:textId="09496CDF" w:rsidR="00600819" w:rsidRDefault="00600819">
    <w:pPr>
      <w:pStyle w:val="Sidehoved"/>
    </w:pPr>
    <w:r>
      <w:rPr>
        <w:noProof/>
      </w:rPr>
      <w:t xml:space="preserve">  </w:t>
    </w:r>
    <w:r w:rsidR="000D7577">
      <w:rPr>
        <w:noProof/>
      </w:rPr>
      <w:t xml:space="preserve">   </w:t>
    </w:r>
    <w:r w:rsidRPr="00DC5A1F">
      <w:rPr>
        <w:noProof/>
      </w:rPr>
      <w:drawing>
        <wp:inline distT="0" distB="0" distL="0" distR="0" wp14:anchorId="7D69C11B" wp14:editId="537509D6">
          <wp:extent cx="2543052" cy="963259"/>
          <wp:effectExtent l="0" t="0" r="0" b="8890"/>
          <wp:docPr id="1674297204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97204" name="Billede 1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049" cy="969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0D7577">
      <w:rPr>
        <w:noProof/>
      </w:rPr>
      <w:t xml:space="preserve">                        </w:t>
    </w:r>
    <w:r>
      <w:rPr>
        <w:noProof/>
      </w:rPr>
      <w:t xml:space="preserve">        </w:t>
    </w:r>
    <w:r w:rsidR="000D7577">
      <w:rPr>
        <w:rFonts w:ascii="Aptos" w:hAnsi="Aptos"/>
        <w:noProof/>
      </w:rPr>
      <w:drawing>
        <wp:inline distT="0" distB="0" distL="0" distR="0" wp14:anchorId="2996DD6B" wp14:editId="1BB913BC">
          <wp:extent cx="1074420" cy="838200"/>
          <wp:effectExtent l="0" t="0" r="11430" b="0"/>
          <wp:docPr id="384480082" name="Billede 1" descr="signature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_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86A5E"/>
    <w:multiLevelType w:val="hybridMultilevel"/>
    <w:tmpl w:val="C2B4149E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77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9A"/>
    <w:rsid w:val="000133EF"/>
    <w:rsid w:val="00052203"/>
    <w:rsid w:val="0005422A"/>
    <w:rsid w:val="000648FE"/>
    <w:rsid w:val="000A1EBD"/>
    <w:rsid w:val="000A7290"/>
    <w:rsid w:val="000C475A"/>
    <w:rsid w:val="000D2009"/>
    <w:rsid w:val="000D7577"/>
    <w:rsid w:val="000E5B11"/>
    <w:rsid w:val="000F2F2F"/>
    <w:rsid w:val="00110537"/>
    <w:rsid w:val="00122DF6"/>
    <w:rsid w:val="0014080A"/>
    <w:rsid w:val="00175B6D"/>
    <w:rsid w:val="0017659E"/>
    <w:rsid w:val="00182864"/>
    <w:rsid w:val="001A63FB"/>
    <w:rsid w:val="001A7E4F"/>
    <w:rsid w:val="001C121C"/>
    <w:rsid w:val="001C166C"/>
    <w:rsid w:val="001C2555"/>
    <w:rsid w:val="001C25A0"/>
    <w:rsid w:val="001C5903"/>
    <w:rsid w:val="001F1CF3"/>
    <w:rsid w:val="001F3201"/>
    <w:rsid w:val="00205C89"/>
    <w:rsid w:val="00206E2B"/>
    <w:rsid w:val="002316B1"/>
    <w:rsid w:val="00253541"/>
    <w:rsid w:val="0025666A"/>
    <w:rsid w:val="0026563A"/>
    <w:rsid w:val="002865F8"/>
    <w:rsid w:val="002B0D42"/>
    <w:rsid w:val="002F6130"/>
    <w:rsid w:val="00314170"/>
    <w:rsid w:val="00315DCD"/>
    <w:rsid w:val="0034299B"/>
    <w:rsid w:val="003471A6"/>
    <w:rsid w:val="003B1239"/>
    <w:rsid w:val="003C659F"/>
    <w:rsid w:val="0040132D"/>
    <w:rsid w:val="00416226"/>
    <w:rsid w:val="004479E5"/>
    <w:rsid w:val="00460855"/>
    <w:rsid w:val="00471FF3"/>
    <w:rsid w:val="0047594E"/>
    <w:rsid w:val="00480BE0"/>
    <w:rsid w:val="004943E3"/>
    <w:rsid w:val="004C0CE7"/>
    <w:rsid w:val="004C7464"/>
    <w:rsid w:val="004E210F"/>
    <w:rsid w:val="004F1120"/>
    <w:rsid w:val="00505FBE"/>
    <w:rsid w:val="00516EDD"/>
    <w:rsid w:val="00544EF2"/>
    <w:rsid w:val="005A71DB"/>
    <w:rsid w:val="005C23B2"/>
    <w:rsid w:val="005F1A2E"/>
    <w:rsid w:val="00600819"/>
    <w:rsid w:val="006344C1"/>
    <w:rsid w:val="00655B22"/>
    <w:rsid w:val="00660F50"/>
    <w:rsid w:val="006630E7"/>
    <w:rsid w:val="00676143"/>
    <w:rsid w:val="00697D93"/>
    <w:rsid w:val="006A768E"/>
    <w:rsid w:val="006E2CBC"/>
    <w:rsid w:val="006E4137"/>
    <w:rsid w:val="006F0001"/>
    <w:rsid w:val="006F32E8"/>
    <w:rsid w:val="007269AC"/>
    <w:rsid w:val="00734607"/>
    <w:rsid w:val="0073533B"/>
    <w:rsid w:val="0073568D"/>
    <w:rsid w:val="007470F3"/>
    <w:rsid w:val="00773365"/>
    <w:rsid w:val="007A4755"/>
    <w:rsid w:val="007A68CD"/>
    <w:rsid w:val="00800ABE"/>
    <w:rsid w:val="0082394D"/>
    <w:rsid w:val="00826CEA"/>
    <w:rsid w:val="0082783D"/>
    <w:rsid w:val="00851961"/>
    <w:rsid w:val="008630DF"/>
    <w:rsid w:val="00866EA5"/>
    <w:rsid w:val="00870CBB"/>
    <w:rsid w:val="00885164"/>
    <w:rsid w:val="0088616C"/>
    <w:rsid w:val="008E0D5F"/>
    <w:rsid w:val="008E31E4"/>
    <w:rsid w:val="008E511F"/>
    <w:rsid w:val="00900703"/>
    <w:rsid w:val="0092317D"/>
    <w:rsid w:val="00927140"/>
    <w:rsid w:val="00951C11"/>
    <w:rsid w:val="00977F6B"/>
    <w:rsid w:val="009B5E84"/>
    <w:rsid w:val="009D4AC9"/>
    <w:rsid w:val="009E6AA2"/>
    <w:rsid w:val="00A01024"/>
    <w:rsid w:val="00A20173"/>
    <w:rsid w:val="00A4667F"/>
    <w:rsid w:val="00A94FE4"/>
    <w:rsid w:val="00AA0D36"/>
    <w:rsid w:val="00AB3043"/>
    <w:rsid w:val="00AB329A"/>
    <w:rsid w:val="00AB69DF"/>
    <w:rsid w:val="00AD1348"/>
    <w:rsid w:val="00AD4806"/>
    <w:rsid w:val="00AE04E3"/>
    <w:rsid w:val="00AE2717"/>
    <w:rsid w:val="00AF3B81"/>
    <w:rsid w:val="00B04FC9"/>
    <w:rsid w:val="00B121EF"/>
    <w:rsid w:val="00B20D4A"/>
    <w:rsid w:val="00B25E6E"/>
    <w:rsid w:val="00B40DBB"/>
    <w:rsid w:val="00B42E73"/>
    <w:rsid w:val="00B44D91"/>
    <w:rsid w:val="00B83B4A"/>
    <w:rsid w:val="00BC01E0"/>
    <w:rsid w:val="00BD23B1"/>
    <w:rsid w:val="00C325CA"/>
    <w:rsid w:val="00C33889"/>
    <w:rsid w:val="00C44DD0"/>
    <w:rsid w:val="00C45D11"/>
    <w:rsid w:val="00C72BC6"/>
    <w:rsid w:val="00C86902"/>
    <w:rsid w:val="00C97045"/>
    <w:rsid w:val="00CA2118"/>
    <w:rsid w:val="00CC2BD5"/>
    <w:rsid w:val="00D0248C"/>
    <w:rsid w:val="00D658DB"/>
    <w:rsid w:val="00D90566"/>
    <w:rsid w:val="00D9762A"/>
    <w:rsid w:val="00DD77A3"/>
    <w:rsid w:val="00E03FB9"/>
    <w:rsid w:val="00E43971"/>
    <w:rsid w:val="00E942FB"/>
    <w:rsid w:val="00EF7D76"/>
    <w:rsid w:val="00F25F46"/>
    <w:rsid w:val="00F40F55"/>
    <w:rsid w:val="00F95460"/>
    <w:rsid w:val="00FC7DE1"/>
    <w:rsid w:val="00FF58B1"/>
    <w:rsid w:val="554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76E7"/>
  <w15:chartTrackingRefBased/>
  <w15:docId w15:val="{EACD2B43-3C08-488A-9CCF-2B9C452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9A"/>
    <w:pPr>
      <w:spacing w:after="20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lrzxr">
    <w:name w:val="lrzxr"/>
    <w:basedOn w:val="Standardskrifttypeiafsnit"/>
    <w:rsid w:val="00AB329A"/>
  </w:style>
  <w:style w:type="character" w:styleId="Hyperlink">
    <w:name w:val="Hyperlink"/>
    <w:basedOn w:val="Standardskrifttypeiafsnit"/>
    <w:uiPriority w:val="99"/>
    <w:unhideWhenUsed/>
    <w:rsid w:val="00AB329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1C1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A4667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00819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600819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600819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008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mmelsonja@yahoo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CB5F8.21EF9AE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Abrahamsen</dc:creator>
  <cp:keywords/>
  <dc:description/>
  <cp:lastModifiedBy>Mette Abrahamsen</cp:lastModifiedBy>
  <cp:revision>52</cp:revision>
  <cp:lastPrinted>2024-02-13T10:42:00Z</cp:lastPrinted>
  <dcterms:created xsi:type="dcterms:W3CDTF">2026-03-08T10:42:00Z</dcterms:created>
  <dcterms:modified xsi:type="dcterms:W3CDTF">2026-03-23T12:38:00Z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