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0FD6E8" w14:textId="596A76E2" w:rsidR="00EA1EBB" w:rsidRDefault="00EA1EBB">
      <w:r>
        <w:fldChar w:fldCharType="begin"/>
      </w:r>
      <w:r>
        <w:instrText xml:space="preserve"> INCLUDEPICTURE "/Users/piajohnsennielsen/Library/Group Containers/UBF8T346G9.ms/WebArchiveCopyPasteTempFiles/com.microsoft.Word/cidf_msc6mhpx2"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ABDCA13" wp14:editId="557A8C70">
            <wp:extent cx="6029325" cy="8531860"/>
            <wp:effectExtent l="0" t="0" r="3175" b="2540"/>
            <wp:docPr id="1014895716" name="Billede 1" descr="Årstidkoncerter, Sommer - Amage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f_msc6mhpx2&gt;" descr="Årstidkoncerter, Sommer - Amager.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3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EA1EB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BB"/>
    <w:rsid w:val="00395720"/>
    <w:rsid w:val="00EA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B31A71"/>
  <w15:chartTrackingRefBased/>
  <w15:docId w15:val="{7AFF390D-AFA9-6B4D-A974-A9E1BCD9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A1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A1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A1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1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A1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A1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A1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A1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A1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A1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A1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A1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A1EB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A1EB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A1E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A1E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A1E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A1E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A1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A1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A1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A1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A1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A1EB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A1EB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A1EB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A1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A1EB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A1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146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Johnsen Nielsen</dc:creator>
  <cp:keywords/>
  <dc:description/>
  <cp:lastModifiedBy>Pia Johnsen Nielsen</cp:lastModifiedBy>
  <cp:revision>1</cp:revision>
  <dcterms:created xsi:type="dcterms:W3CDTF">2026-08-03T06:37:00Z</dcterms:created>
  <dcterms:modified xsi:type="dcterms:W3CDTF">2026-08-03T06:38:00Z</dcterms:modified>
</cp:coreProperties>
</file>